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F392" w14:textId="77777777" w:rsidR="00F26C14" w:rsidRPr="00343031" w:rsidRDefault="00F26C14" w:rsidP="00F26C1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bCs/>
          <w:caps/>
          <w:sz w:val="22"/>
          <w:szCs w:val="22"/>
        </w:rPr>
      </w:pPr>
      <w:bookmarkStart w:id="0" w:name="_GoBack"/>
      <w:bookmarkEnd w:id="0"/>
      <w:r w:rsidRPr="00343031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ZAŁĄCZNIK NR 3 DO UMOWY: </w:t>
      </w:r>
      <w:r w:rsidRPr="00343031">
        <w:rPr>
          <w:rFonts w:asciiTheme="minorHAnsi" w:hAnsiTheme="minorHAnsi" w:cstheme="minorHAnsi"/>
          <w:b/>
          <w:bCs/>
          <w:caps/>
          <w:sz w:val="22"/>
          <w:szCs w:val="22"/>
        </w:rPr>
        <w:t>zespół projektowy</w:t>
      </w:r>
    </w:p>
    <w:p w14:paraId="672A6659" w14:textId="77777777" w:rsidR="00F26C14" w:rsidRPr="00343031" w:rsidRDefault="00F26C14" w:rsidP="00F26C1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A37501D" w14:textId="77777777" w:rsidR="00F26C14" w:rsidRPr="00343031" w:rsidRDefault="00F26C14" w:rsidP="00F26C1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aps/>
          <w:sz w:val="22"/>
          <w:szCs w:val="22"/>
        </w:rPr>
      </w:pPr>
    </w:p>
    <w:p w14:paraId="7BF8F723" w14:textId="77777777" w:rsidR="00E65A5B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43031">
        <w:rPr>
          <w:rFonts w:asciiTheme="minorHAnsi" w:hAnsiTheme="minorHAnsi" w:cstheme="minorHAnsi"/>
          <w:sz w:val="22"/>
          <w:szCs w:val="22"/>
        </w:rPr>
        <w:t xml:space="preserve">Do zarządzania projektem, polegającym na realizacji zamówienia </w:t>
      </w:r>
      <w:r w:rsidRPr="003430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 nazwą "Wdrożenie licencji Jednorodnej Platformy Aplikacyjno-Technologicznej (JPAT) wraz z wymaganymi usługami dla Uniwersytetu Medycznego w Białymstoku "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3031">
        <w:rPr>
          <w:rFonts w:asciiTheme="minorHAnsi" w:hAnsiTheme="minorHAnsi" w:cstheme="minorHAnsi"/>
          <w:sz w:val="22"/>
          <w:szCs w:val="22"/>
        </w:rPr>
        <w:t xml:space="preserve"> zostanie powołany następujący zespół projektowy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AB6C7B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35713E" w14:textId="1E116E9E" w:rsidR="00343031" w:rsidRDefault="00343031" w:rsidP="3DEF203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EF2033">
        <w:rPr>
          <w:rFonts w:asciiTheme="minorHAnsi" w:hAnsiTheme="minorHAnsi" w:cstheme="minorBidi"/>
          <w:sz w:val="22"/>
          <w:szCs w:val="22"/>
        </w:rPr>
        <w:t xml:space="preserve">Po stronie </w:t>
      </w:r>
      <w:r w:rsidR="60364423" w:rsidRPr="3DEF2033">
        <w:rPr>
          <w:rFonts w:asciiTheme="minorHAnsi" w:hAnsiTheme="minorHAnsi" w:cstheme="minorBidi"/>
          <w:sz w:val="22"/>
          <w:szCs w:val="22"/>
        </w:rPr>
        <w:t xml:space="preserve"> </w:t>
      </w:r>
      <w:r w:rsidR="60364423" w:rsidRPr="3DEF2033">
        <w:rPr>
          <w:rFonts w:asciiTheme="minorHAnsi" w:hAnsiTheme="minorHAnsi" w:cstheme="minorBidi"/>
          <w:b/>
          <w:bCs/>
          <w:color w:val="385623" w:themeColor="accent6" w:themeShade="80"/>
          <w:sz w:val="22"/>
          <w:szCs w:val="22"/>
        </w:rPr>
        <w:t>Zleceniodawcy</w:t>
      </w:r>
      <w:r w:rsidRPr="3DEF2033">
        <w:rPr>
          <w:rFonts w:asciiTheme="minorHAnsi" w:hAnsiTheme="minorHAnsi" w:cstheme="minorBidi"/>
          <w:sz w:val="22"/>
          <w:szCs w:val="22"/>
        </w:rPr>
        <w:t>:</w:t>
      </w:r>
    </w:p>
    <w:p w14:paraId="02EB378F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102"/>
        <w:gridCol w:w="2256"/>
      </w:tblGrid>
      <w:tr w:rsidR="00DC0AC1" w:rsidRPr="00343031" w14:paraId="390FBD1F" w14:textId="77777777" w:rsidTr="00DC0AC1">
        <w:tc>
          <w:tcPr>
            <w:tcW w:w="6102" w:type="dxa"/>
          </w:tcPr>
          <w:p w14:paraId="1EC93C0D" w14:textId="77777777" w:rsidR="00DC0AC1" w:rsidRPr="00A54D57" w:rsidRDefault="00DC0AC1" w:rsidP="00DC0A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</w:p>
        </w:tc>
        <w:tc>
          <w:tcPr>
            <w:tcW w:w="2256" w:type="dxa"/>
          </w:tcPr>
          <w:p w14:paraId="0D3428C5" w14:textId="77777777" w:rsidR="00DC0AC1" w:rsidRPr="00A54D57" w:rsidRDefault="00DC0AC1" w:rsidP="00DC0A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</w:tr>
      <w:tr w:rsidR="00DC0AC1" w:rsidRPr="00343031" w14:paraId="352842E1" w14:textId="77777777" w:rsidTr="00DC0AC1">
        <w:tc>
          <w:tcPr>
            <w:tcW w:w="6102" w:type="dxa"/>
          </w:tcPr>
          <w:p w14:paraId="596ED1D9" w14:textId="77777777" w:rsidR="00DC0AC1" w:rsidRDefault="00DC0AC1" w:rsidP="00A20D4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A20D4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rojektu</w:t>
            </w:r>
          </w:p>
        </w:tc>
        <w:tc>
          <w:tcPr>
            <w:tcW w:w="2256" w:type="dxa"/>
          </w:tcPr>
          <w:p w14:paraId="6A05A809" w14:textId="77777777" w:rsidR="00DC0AC1" w:rsidRDefault="00DC0AC1" w:rsidP="00DC0AC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AC1" w:rsidRPr="00343031" w14:paraId="1F6213B3" w14:textId="77777777" w:rsidTr="00DC0AC1">
        <w:tc>
          <w:tcPr>
            <w:tcW w:w="6102" w:type="dxa"/>
          </w:tcPr>
          <w:p w14:paraId="17361514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FINANSE I KSIĘGOWOŚĆ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5A39BBE3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07810A25" w14:textId="77777777" w:rsidTr="00DC0AC1">
        <w:tc>
          <w:tcPr>
            <w:tcW w:w="6102" w:type="dxa"/>
          </w:tcPr>
          <w:p w14:paraId="12D033BE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GOSPODARK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MATERIAŁOWO-MAGAZYNOW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41C8F396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8AE5E05" w14:textId="77777777" w:rsidTr="00DC0AC1">
        <w:tc>
          <w:tcPr>
            <w:tcW w:w="6102" w:type="dxa"/>
          </w:tcPr>
          <w:p w14:paraId="3C438226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SPRZEDAŻY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72A3D3E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736CF50E" w14:textId="77777777" w:rsidTr="00DC0AC1">
        <w:tc>
          <w:tcPr>
            <w:tcW w:w="6102" w:type="dxa"/>
          </w:tcPr>
          <w:p w14:paraId="206E1FC8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MAJĄTKU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0D0B940D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08F2055" w14:textId="77777777" w:rsidTr="00DC0AC1">
        <w:tc>
          <w:tcPr>
            <w:tcW w:w="6102" w:type="dxa"/>
          </w:tcPr>
          <w:p w14:paraId="0CBE805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ZARZĄDZNIE PROJEKTAMI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0E27B00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11FBDDDE" w14:textId="77777777" w:rsidTr="00DC0AC1">
        <w:tc>
          <w:tcPr>
            <w:tcW w:w="6102" w:type="dxa"/>
          </w:tcPr>
          <w:p w14:paraId="57BF3F1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KADRY 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60061E4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0D24ADE5" w14:textId="77777777" w:rsidTr="00DC0AC1">
        <w:tc>
          <w:tcPr>
            <w:tcW w:w="6102" w:type="dxa"/>
          </w:tcPr>
          <w:p w14:paraId="28071BAA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PŁACE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44EAFD9C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2135213C" w14:textId="77777777" w:rsidTr="00DC0AC1">
        <w:tc>
          <w:tcPr>
            <w:tcW w:w="6102" w:type="dxa"/>
          </w:tcPr>
          <w:p w14:paraId="005E5D5F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BUDŻETOWANIE I ANALIZY, CONTROLLING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4B94D5A5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343031" w14:paraId="4BA0A4F2" w14:textId="77777777" w:rsidTr="00DC0AC1">
        <w:tc>
          <w:tcPr>
            <w:tcW w:w="6102" w:type="dxa"/>
          </w:tcPr>
          <w:p w14:paraId="39F7D7D0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PORTAL PRACOWNICZY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3DEEC669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C0AC1" w:rsidRPr="00A20D4A" w14:paraId="24799EC5" w14:textId="77777777" w:rsidTr="00DC0AC1">
        <w:tc>
          <w:tcPr>
            <w:tcW w:w="6102" w:type="dxa"/>
          </w:tcPr>
          <w:p w14:paraId="73ACFE1B" w14:textId="77777777" w:rsidR="00DC0AC1" w:rsidRPr="00A20D4A" w:rsidRDefault="00A20D4A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20D4A">
              <w:rPr>
                <w:rStyle w:val="normaltextrun"/>
                <w:rFonts w:ascii="Calibri" w:hAnsi="Calibri" w:cs="Calibri"/>
                <w:sz w:val="22"/>
                <w:szCs w:val="22"/>
              </w:rPr>
              <w:t>Specjalista IT ds. PLATFIRMY TECHNOLOGICZNEJ</w:t>
            </w:r>
            <w:r w:rsidR="00DC0AC1" w:rsidRPr="00A20D4A">
              <w:rPr>
                <w:rStyle w:val="normaltextrun"/>
              </w:rPr>
              <w:t> </w:t>
            </w:r>
          </w:p>
        </w:tc>
        <w:tc>
          <w:tcPr>
            <w:tcW w:w="2256" w:type="dxa"/>
          </w:tcPr>
          <w:p w14:paraId="3656B9AB" w14:textId="77777777" w:rsidR="00DC0AC1" w:rsidRPr="00343031" w:rsidRDefault="00DC0AC1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656AF8F5" w14:textId="77777777" w:rsidTr="00DC0AC1">
        <w:tc>
          <w:tcPr>
            <w:tcW w:w="6102" w:type="dxa"/>
          </w:tcPr>
          <w:p w14:paraId="529323B3" w14:textId="77777777" w:rsidR="00A20D4A" w:rsidRPr="00A20D4A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Osoby powołane przez Kierownika Projektu w trakcie realizacji projektu</w:t>
            </w:r>
          </w:p>
        </w:tc>
        <w:tc>
          <w:tcPr>
            <w:tcW w:w="2256" w:type="dxa"/>
          </w:tcPr>
          <w:p w14:paraId="45FB0818" w14:textId="77777777" w:rsidR="00A20D4A" w:rsidRPr="00343031" w:rsidRDefault="00A20D4A" w:rsidP="00DC0A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128261" w14:textId="77777777" w:rsidR="00343031" w:rsidRDefault="00343031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15F4C1" w14:textId="77777777" w:rsidR="00343031" w:rsidRDefault="00343031" w:rsidP="3DEF203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EF2033">
        <w:rPr>
          <w:rFonts w:asciiTheme="minorHAnsi" w:hAnsiTheme="minorHAnsi" w:cstheme="minorBidi"/>
          <w:sz w:val="22"/>
          <w:szCs w:val="22"/>
        </w:rPr>
        <w:t xml:space="preserve">Po stronie </w:t>
      </w:r>
      <w:r w:rsidRPr="3DEF2033">
        <w:rPr>
          <w:rFonts w:asciiTheme="minorHAnsi" w:hAnsiTheme="minorHAnsi" w:cstheme="minorBidi"/>
          <w:b/>
          <w:bCs/>
          <w:color w:val="1F4E79" w:themeColor="accent1" w:themeShade="80"/>
          <w:sz w:val="22"/>
          <w:szCs w:val="22"/>
        </w:rPr>
        <w:t>Wykonawcy</w:t>
      </w:r>
      <w:r w:rsidRPr="3DEF2033">
        <w:rPr>
          <w:rFonts w:asciiTheme="minorHAnsi" w:hAnsiTheme="minorHAnsi" w:cstheme="minorBidi"/>
          <w:sz w:val="22"/>
          <w:szCs w:val="22"/>
        </w:rPr>
        <w:t>:</w:t>
      </w:r>
    </w:p>
    <w:p w14:paraId="62486C05" w14:textId="77777777" w:rsidR="00A20D4A" w:rsidRDefault="00A20D4A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102"/>
        <w:gridCol w:w="2256"/>
      </w:tblGrid>
      <w:tr w:rsidR="00A20D4A" w:rsidRPr="00343031" w14:paraId="53C68AFE" w14:textId="77777777" w:rsidTr="00A87E1C">
        <w:tc>
          <w:tcPr>
            <w:tcW w:w="6102" w:type="dxa"/>
          </w:tcPr>
          <w:p w14:paraId="18F3247E" w14:textId="77777777" w:rsidR="00A20D4A" w:rsidRPr="00A54D57" w:rsidRDefault="00A20D4A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</w:p>
        </w:tc>
        <w:tc>
          <w:tcPr>
            <w:tcW w:w="2256" w:type="dxa"/>
          </w:tcPr>
          <w:p w14:paraId="6D04524E" w14:textId="77777777" w:rsidR="00A20D4A" w:rsidRPr="00A54D57" w:rsidRDefault="00A20D4A" w:rsidP="00A87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</w:tr>
      <w:tr w:rsidR="00A20D4A" w:rsidRPr="00343031" w14:paraId="06333EA0" w14:textId="77777777" w:rsidTr="00A87E1C">
        <w:tc>
          <w:tcPr>
            <w:tcW w:w="6102" w:type="dxa"/>
          </w:tcPr>
          <w:p w14:paraId="735BDB02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Projektu</w:t>
            </w:r>
          </w:p>
        </w:tc>
        <w:tc>
          <w:tcPr>
            <w:tcW w:w="2256" w:type="dxa"/>
          </w:tcPr>
          <w:p w14:paraId="4101652C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D4A" w:rsidRPr="00343031" w14:paraId="41EBDBF8" w14:textId="77777777" w:rsidTr="00A87E1C">
        <w:tc>
          <w:tcPr>
            <w:tcW w:w="6102" w:type="dxa"/>
          </w:tcPr>
          <w:p w14:paraId="14DB5EDD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Architekt systemu</w:t>
            </w:r>
          </w:p>
        </w:tc>
        <w:tc>
          <w:tcPr>
            <w:tcW w:w="2256" w:type="dxa"/>
          </w:tcPr>
          <w:p w14:paraId="4B99056E" w14:textId="77777777" w:rsidR="00A20D4A" w:rsidRDefault="00A20D4A" w:rsidP="00A87E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0D4A" w:rsidRPr="00343031" w14:paraId="76E8FF76" w14:textId="77777777" w:rsidTr="00A87E1C">
        <w:tc>
          <w:tcPr>
            <w:tcW w:w="6102" w:type="dxa"/>
          </w:tcPr>
          <w:p w14:paraId="47AC5892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FINANSE I KSIĘGOWOŚĆ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1299C43A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3DE0B10F" w14:textId="77777777" w:rsidTr="00A87E1C">
        <w:tc>
          <w:tcPr>
            <w:tcW w:w="6102" w:type="dxa"/>
          </w:tcPr>
          <w:p w14:paraId="3071DA40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Użytkownik kluczowy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GOSPODARK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MATERIAŁOWO-MAGAZYNOW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4DDBEF00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5AEE1F1F" w14:textId="77777777" w:rsidTr="00A87E1C">
        <w:tc>
          <w:tcPr>
            <w:tcW w:w="6102" w:type="dxa"/>
          </w:tcPr>
          <w:p w14:paraId="51686FF1" w14:textId="77777777" w:rsidR="00A20D4A" w:rsidRPr="00343031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SPRZEDAŻY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3461D77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200C28EC" w14:textId="77777777" w:rsidTr="00A87E1C">
        <w:tc>
          <w:tcPr>
            <w:tcW w:w="6102" w:type="dxa"/>
          </w:tcPr>
          <w:p w14:paraId="1A7DBD4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EWIDENCJ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MAJĄTKU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3CF2D8B6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47603A20" w14:textId="77777777" w:rsidTr="00A87E1C">
        <w:tc>
          <w:tcPr>
            <w:tcW w:w="6102" w:type="dxa"/>
          </w:tcPr>
          <w:p w14:paraId="25462AE9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ZARZĄDZNIE PROJEKTAMI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0FB78278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29E86F60" w14:textId="77777777" w:rsidTr="00A87E1C">
        <w:tc>
          <w:tcPr>
            <w:tcW w:w="6102" w:type="dxa"/>
          </w:tcPr>
          <w:p w14:paraId="060DC15F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KADRY 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1FC39945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58A4B54C" w14:textId="77777777" w:rsidTr="00A87E1C">
        <w:tc>
          <w:tcPr>
            <w:tcW w:w="6102" w:type="dxa"/>
          </w:tcPr>
          <w:p w14:paraId="4A50C4C1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PŁACE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0562CB0E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1B48790C" w14:textId="77777777" w:rsidTr="00A87E1C">
        <w:tc>
          <w:tcPr>
            <w:tcW w:w="6102" w:type="dxa"/>
          </w:tcPr>
          <w:p w14:paraId="3933D5FF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BUDŻETOWANIE I ANALIZY, CONTROLLING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34CE0A41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343031" w14:paraId="074FAB28" w14:textId="77777777" w:rsidTr="00A87E1C">
        <w:tc>
          <w:tcPr>
            <w:tcW w:w="6102" w:type="dxa"/>
          </w:tcPr>
          <w:p w14:paraId="30CE1A7C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Konsultant wiodący w obszarze: </w:t>
            </w:r>
            <w:r w:rsidRPr="00343031">
              <w:rPr>
                <w:rStyle w:val="normaltextrun"/>
                <w:rFonts w:ascii="Calibri" w:hAnsi="Calibri" w:cs="Calibri"/>
                <w:sz w:val="22"/>
                <w:szCs w:val="22"/>
              </w:rPr>
              <w:t>PORTAL PRACOWNICZY</w:t>
            </w:r>
            <w:r w:rsidRPr="003430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56" w:type="dxa"/>
          </w:tcPr>
          <w:p w14:paraId="62EBF3C5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5C2860FF" w14:textId="77777777" w:rsidTr="00A87E1C">
        <w:tc>
          <w:tcPr>
            <w:tcW w:w="6102" w:type="dxa"/>
          </w:tcPr>
          <w:p w14:paraId="7C8FC56C" w14:textId="77777777" w:rsidR="00A20D4A" w:rsidRPr="00A20D4A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Konsultant BASIS/</w:t>
            </w:r>
            <w:r w:rsidRPr="00A20D4A">
              <w:rPr>
                <w:rStyle w:val="normaltextrun"/>
                <w:rFonts w:ascii="Calibri" w:hAnsi="Calibri" w:cs="Calibri"/>
                <w:sz w:val="22"/>
                <w:szCs w:val="22"/>
              </w:rPr>
              <w:t>PLATFIRMY TECHNOLOGICZNEJ</w:t>
            </w:r>
            <w:r w:rsidRPr="00A20D4A">
              <w:rPr>
                <w:rStyle w:val="normaltextrun"/>
              </w:rPr>
              <w:t> </w:t>
            </w:r>
          </w:p>
        </w:tc>
        <w:tc>
          <w:tcPr>
            <w:tcW w:w="2256" w:type="dxa"/>
          </w:tcPr>
          <w:p w14:paraId="6D98A12B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A20D4A" w:rsidRPr="00A20D4A" w14:paraId="58971F58" w14:textId="77777777" w:rsidTr="00A87E1C">
        <w:tc>
          <w:tcPr>
            <w:tcW w:w="6102" w:type="dxa"/>
          </w:tcPr>
          <w:p w14:paraId="3312B3E6" w14:textId="77777777" w:rsidR="00A20D4A" w:rsidRPr="00A20D4A" w:rsidRDefault="00A20D4A" w:rsidP="00A20D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Konsultanci powołani przez Kierownika Projektu w trakcie realizacji projektu</w:t>
            </w:r>
          </w:p>
        </w:tc>
        <w:tc>
          <w:tcPr>
            <w:tcW w:w="2256" w:type="dxa"/>
          </w:tcPr>
          <w:p w14:paraId="2946DB82" w14:textId="77777777" w:rsidR="00A20D4A" w:rsidRPr="00343031" w:rsidRDefault="00A20D4A" w:rsidP="00A87E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97CC1D" w14:textId="77777777" w:rsidR="00A20D4A" w:rsidRPr="00343031" w:rsidRDefault="00A20D4A" w:rsidP="003430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A20D4A" w:rsidRPr="0034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7C6"/>
    <w:multiLevelType w:val="multilevel"/>
    <w:tmpl w:val="5B3C6774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869"/>
    <w:multiLevelType w:val="multilevel"/>
    <w:tmpl w:val="094E2E9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573E1"/>
    <w:multiLevelType w:val="multilevel"/>
    <w:tmpl w:val="A09864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F2FC6"/>
    <w:multiLevelType w:val="multilevel"/>
    <w:tmpl w:val="DB8644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26B"/>
    <w:multiLevelType w:val="multilevel"/>
    <w:tmpl w:val="118C88D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ED3"/>
    <w:multiLevelType w:val="multilevel"/>
    <w:tmpl w:val="E858080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71473"/>
    <w:multiLevelType w:val="multilevel"/>
    <w:tmpl w:val="723859C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164A0"/>
    <w:multiLevelType w:val="multilevel"/>
    <w:tmpl w:val="2A0EBA9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C0F04"/>
    <w:multiLevelType w:val="multilevel"/>
    <w:tmpl w:val="84D6A9A2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B6F9B"/>
    <w:multiLevelType w:val="multilevel"/>
    <w:tmpl w:val="9D30DFD6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0EE8"/>
    <w:multiLevelType w:val="multilevel"/>
    <w:tmpl w:val="0BE260AC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00C43"/>
    <w:multiLevelType w:val="multilevel"/>
    <w:tmpl w:val="357C36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03587"/>
    <w:multiLevelType w:val="multilevel"/>
    <w:tmpl w:val="7002818C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C11B2"/>
    <w:multiLevelType w:val="multilevel"/>
    <w:tmpl w:val="2346792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B2975"/>
    <w:multiLevelType w:val="multilevel"/>
    <w:tmpl w:val="45BCCD2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95150"/>
    <w:multiLevelType w:val="hybridMultilevel"/>
    <w:tmpl w:val="7B28369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754823E8"/>
    <w:multiLevelType w:val="multilevel"/>
    <w:tmpl w:val="4CB05BFA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0345A"/>
    <w:multiLevelType w:val="multilevel"/>
    <w:tmpl w:val="2B34E76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F777A"/>
    <w:multiLevelType w:val="multilevel"/>
    <w:tmpl w:val="BDFCF76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42704"/>
    <w:multiLevelType w:val="multilevel"/>
    <w:tmpl w:val="0D9A25CA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60A12"/>
    <w:multiLevelType w:val="multilevel"/>
    <w:tmpl w:val="F89C28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3"/>
  </w:num>
  <w:num w:numId="12">
    <w:abstractNumId w:val="20"/>
  </w:num>
  <w:num w:numId="13">
    <w:abstractNumId w:val="18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0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4"/>
    <w:rsid w:val="00343031"/>
    <w:rsid w:val="00424344"/>
    <w:rsid w:val="00666765"/>
    <w:rsid w:val="00A20D4A"/>
    <w:rsid w:val="00A54D57"/>
    <w:rsid w:val="00DC0AC1"/>
    <w:rsid w:val="00E51B33"/>
    <w:rsid w:val="00F26C14"/>
    <w:rsid w:val="3DEF2033"/>
    <w:rsid w:val="5117AB58"/>
    <w:rsid w:val="603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827"/>
  <w15:chartTrackingRefBased/>
  <w15:docId w15:val="{06A29A78-74B4-40A6-96C2-AE7C780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3031"/>
  </w:style>
  <w:style w:type="table" w:styleId="Tabela-Siatka">
    <w:name w:val="Table Grid"/>
    <w:basedOn w:val="Standardowy"/>
    <w:uiPriority w:val="39"/>
    <w:rsid w:val="003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omylnaczcionkaakapitu"/>
    <w:rsid w:val="0034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Matuk</dc:creator>
  <cp:keywords/>
  <dc:description/>
  <cp:lastModifiedBy>Elżbieta</cp:lastModifiedBy>
  <cp:revision>3</cp:revision>
  <dcterms:created xsi:type="dcterms:W3CDTF">2020-12-29T12:51:00Z</dcterms:created>
  <dcterms:modified xsi:type="dcterms:W3CDTF">2020-12-29T12:51:00Z</dcterms:modified>
</cp:coreProperties>
</file>