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2C" w:rsidRPr="00373CB8" w:rsidRDefault="00E62F2C" w:rsidP="00E62F2C">
      <w:pPr>
        <w:widowControl w:val="0"/>
        <w:suppressAutoHyphens/>
        <w:spacing w:line="276" w:lineRule="auto"/>
        <w:jc w:val="right"/>
        <w:rPr>
          <w:lang w:eastAsia="ar-SA"/>
        </w:rPr>
      </w:pPr>
      <w:r w:rsidRPr="00373CB8">
        <w:rPr>
          <w:lang w:eastAsia="ar-SA"/>
        </w:rPr>
        <w:t>Załącznik nr</w:t>
      </w:r>
      <w:r w:rsidR="00974076">
        <w:rPr>
          <w:lang w:eastAsia="ar-SA"/>
        </w:rPr>
        <w:t xml:space="preserve"> 5</w:t>
      </w:r>
      <w:r w:rsidRPr="00373CB8">
        <w:rPr>
          <w:lang w:eastAsia="ar-SA"/>
        </w:rPr>
        <w:t xml:space="preserve"> </w:t>
      </w:r>
    </w:p>
    <w:p w:rsidR="00E62F2C" w:rsidRPr="00373CB8" w:rsidRDefault="00E62F2C" w:rsidP="00E62F2C">
      <w:pPr>
        <w:widowControl w:val="0"/>
        <w:suppressAutoHyphens/>
        <w:spacing w:line="276" w:lineRule="auto"/>
        <w:jc w:val="right"/>
        <w:rPr>
          <w:lang w:eastAsia="ar-SA"/>
        </w:rPr>
      </w:pPr>
      <w:r w:rsidRPr="00373CB8">
        <w:rPr>
          <w:lang w:eastAsia="ar-SA"/>
        </w:rPr>
        <w:t xml:space="preserve">do umowy </w:t>
      </w:r>
      <w:r>
        <w:rPr>
          <w:lang w:eastAsia="ar-SA"/>
        </w:rPr>
        <w:t>z dnia _________</w:t>
      </w:r>
    </w:p>
    <w:p w:rsidR="00E62F2C" w:rsidRPr="00373CB8" w:rsidRDefault="00E62F2C" w:rsidP="00E62F2C">
      <w:pPr>
        <w:widowControl w:val="0"/>
        <w:suppressAutoHyphens/>
        <w:spacing w:line="276" w:lineRule="auto"/>
        <w:jc w:val="right"/>
        <w:rPr>
          <w:lang w:eastAsia="ar-SA"/>
        </w:rPr>
      </w:pPr>
    </w:p>
    <w:p w:rsidR="00E62F2C" w:rsidRPr="00373CB8" w:rsidRDefault="00E62F2C" w:rsidP="00E62F2C">
      <w:pPr>
        <w:widowControl w:val="0"/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E62F2C" w:rsidRPr="00373CB8" w:rsidRDefault="00E62F2C" w:rsidP="00E62F2C">
      <w:pPr>
        <w:widowControl w:val="0"/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 w:rsidRPr="00373CB8">
        <w:rPr>
          <w:b/>
          <w:sz w:val="24"/>
          <w:szCs w:val="24"/>
          <w:lang w:eastAsia="ar-SA"/>
        </w:rPr>
        <w:t>OŚWIADCZENIE PODWYKONAWCY</w:t>
      </w:r>
    </w:p>
    <w:p w:rsidR="00E62F2C" w:rsidRPr="00373CB8" w:rsidRDefault="00E62F2C" w:rsidP="00E62F2C">
      <w:pPr>
        <w:widowControl w:val="0"/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E62F2C" w:rsidRPr="00373CB8" w:rsidRDefault="00E62F2C" w:rsidP="00E62F2C">
      <w:pPr>
        <w:widowControl w:val="0"/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373CB8">
        <w:rPr>
          <w:sz w:val="24"/>
          <w:szCs w:val="24"/>
          <w:lang w:eastAsia="ar-SA"/>
        </w:rPr>
        <w:t xml:space="preserve">Działając jako przedsiębiorca prowadzący działalność gospodarczą pod firmą ____________________________________ / w imieniu ________________________ ______________________________________ z siedzibą __________________________ _____________________________________ NIP _____________________ oświadczam, że realizuję jako podwykonawca inwestycję polegającą na budowie </w:t>
      </w:r>
      <w:r w:rsidRPr="00E62F2C">
        <w:rPr>
          <w:sz w:val="24"/>
          <w:szCs w:val="24"/>
          <w:lang w:eastAsia="ar-SA"/>
        </w:rPr>
        <w:t xml:space="preserve">Centrum </w:t>
      </w:r>
      <w:proofErr w:type="spellStart"/>
      <w:r w:rsidRPr="00E62F2C">
        <w:rPr>
          <w:sz w:val="24"/>
          <w:szCs w:val="24"/>
          <w:lang w:eastAsia="ar-SA"/>
        </w:rPr>
        <w:t>Biobankowania</w:t>
      </w:r>
      <w:proofErr w:type="spellEnd"/>
      <w:r w:rsidRPr="00E62F2C">
        <w:rPr>
          <w:sz w:val="24"/>
          <w:szCs w:val="24"/>
          <w:lang w:eastAsia="ar-SA"/>
        </w:rPr>
        <w:t xml:space="preserve"> Uniwersytetu Medycznego w Białymstoku z zagospodarowaniem terenu i infrastrukturą techniczną</w:t>
      </w:r>
      <w:r>
        <w:rPr>
          <w:sz w:val="24"/>
          <w:szCs w:val="24"/>
          <w:lang w:eastAsia="ar-SA"/>
        </w:rPr>
        <w:t xml:space="preserve"> - </w:t>
      </w:r>
      <w:r w:rsidRPr="00E62F2C">
        <w:rPr>
          <w:sz w:val="24"/>
          <w:szCs w:val="24"/>
          <w:lang w:eastAsia="ar-SA"/>
        </w:rPr>
        <w:t xml:space="preserve">wskutek rozbudowy i przebudowy budynku Collegium </w:t>
      </w:r>
      <w:proofErr w:type="spellStart"/>
      <w:r w:rsidRPr="00E62F2C">
        <w:rPr>
          <w:sz w:val="24"/>
          <w:szCs w:val="24"/>
          <w:lang w:eastAsia="ar-SA"/>
        </w:rPr>
        <w:t>Pathologicum</w:t>
      </w:r>
      <w:proofErr w:type="spellEnd"/>
      <w:r w:rsidRPr="00E62F2C">
        <w:rPr>
          <w:sz w:val="24"/>
          <w:szCs w:val="24"/>
          <w:lang w:eastAsia="ar-SA"/>
        </w:rPr>
        <w:t>, mieszczącego się przy ulicy J. Waszyngtona 13 w Białymstoku</w:t>
      </w:r>
      <w:r>
        <w:rPr>
          <w:sz w:val="24"/>
          <w:szCs w:val="24"/>
          <w:lang w:eastAsia="ar-SA"/>
        </w:rPr>
        <w:t xml:space="preserve"> </w:t>
      </w:r>
      <w:r w:rsidRPr="00373CB8">
        <w:rPr>
          <w:sz w:val="24"/>
          <w:szCs w:val="24"/>
          <w:lang w:eastAsia="ar-SA"/>
        </w:rPr>
        <w:t>w zakresie polegającym na wykonywaniu rob</w:t>
      </w:r>
      <w:r>
        <w:rPr>
          <w:sz w:val="24"/>
          <w:szCs w:val="24"/>
          <w:lang w:eastAsia="ar-SA"/>
        </w:rPr>
        <w:t>ó</w:t>
      </w:r>
      <w:r w:rsidRPr="00373CB8">
        <w:rPr>
          <w:sz w:val="24"/>
          <w:szCs w:val="24"/>
          <w:lang w:eastAsia="ar-SA"/>
        </w:rPr>
        <w:t xml:space="preserve">t __________________________ na podstawie umowy z generalnym wykonawcą </w:t>
      </w:r>
      <w:r>
        <w:rPr>
          <w:sz w:val="24"/>
          <w:szCs w:val="24"/>
          <w:lang w:eastAsia="ar-SA"/>
        </w:rPr>
        <w:t>_________________________</w:t>
      </w:r>
      <w:r w:rsidRPr="00373CB8">
        <w:rPr>
          <w:sz w:val="24"/>
          <w:szCs w:val="24"/>
          <w:lang w:eastAsia="ar-SA"/>
        </w:rPr>
        <w:t xml:space="preserve"> z dnia ____________. </w:t>
      </w:r>
    </w:p>
    <w:p w:rsidR="00E62F2C" w:rsidRPr="00373CB8" w:rsidRDefault="00E62F2C" w:rsidP="00E62F2C">
      <w:pPr>
        <w:widowControl w:val="0"/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E62F2C" w:rsidRPr="00373CB8" w:rsidRDefault="00E62F2C" w:rsidP="00E62F2C">
      <w:pPr>
        <w:widowControl w:val="0"/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373CB8">
        <w:rPr>
          <w:sz w:val="24"/>
          <w:szCs w:val="24"/>
          <w:lang w:eastAsia="ar-SA"/>
        </w:rPr>
        <w:t>Oświadczam, że wykonałem/reprezentowana przeze mnie spółka wykonała w miesiącu ___________________________ zakres robót polegających na __________</w:t>
      </w:r>
      <w:r>
        <w:rPr>
          <w:sz w:val="24"/>
          <w:szCs w:val="24"/>
          <w:lang w:eastAsia="ar-SA"/>
        </w:rPr>
        <w:t xml:space="preserve"> </w:t>
      </w:r>
      <w:r w:rsidRPr="00373CB8">
        <w:rPr>
          <w:sz w:val="24"/>
          <w:szCs w:val="24"/>
          <w:lang w:eastAsia="ar-SA"/>
        </w:rPr>
        <w:t xml:space="preserve">______________________________________ </w:t>
      </w:r>
      <w:proofErr w:type="spellStart"/>
      <w:r w:rsidRPr="00373CB8">
        <w:rPr>
          <w:sz w:val="24"/>
          <w:szCs w:val="24"/>
          <w:lang w:eastAsia="ar-SA"/>
        </w:rPr>
        <w:t>na</w:t>
      </w:r>
      <w:proofErr w:type="spellEnd"/>
      <w:r w:rsidRPr="00373CB8">
        <w:rPr>
          <w:sz w:val="24"/>
          <w:szCs w:val="24"/>
          <w:lang w:eastAsia="ar-SA"/>
        </w:rPr>
        <w:t xml:space="preserve"> kwotę _______________________ brutto, z tytułu czego dnia ____________ wystawiona została faktura VAT _______________________, która została w całości opłacona/Oświadczam, że w miesiącu ___________________ nie wykonywałem żadnych robót budowalnych*</w:t>
      </w:r>
    </w:p>
    <w:p w:rsidR="00E62F2C" w:rsidRPr="002F12AB" w:rsidRDefault="00E62F2C" w:rsidP="00E62F2C">
      <w:pPr>
        <w:pStyle w:val="Tekstpodstawowy"/>
      </w:pPr>
    </w:p>
    <w:p w:rsidR="00E21C8D" w:rsidRDefault="00E21C8D"/>
    <w:p w:rsidR="006B1BCC" w:rsidRDefault="006B1BCC">
      <w:bookmarkStart w:id="0" w:name="_GoBack"/>
      <w:bookmarkEnd w:id="0"/>
    </w:p>
    <w:p w:rsidR="006B1BCC" w:rsidRDefault="006B1BCC"/>
    <w:p w:rsidR="006B1BCC" w:rsidRDefault="006B1BCC"/>
    <w:p w:rsidR="006B1BCC" w:rsidRDefault="006B1BCC"/>
    <w:p w:rsidR="006B1BCC" w:rsidRDefault="006B1BCC"/>
    <w:p w:rsidR="006B1BCC" w:rsidRDefault="006B1BCC"/>
    <w:p w:rsidR="006B1BCC" w:rsidRDefault="006B1BCC"/>
    <w:p w:rsidR="006B1BCC" w:rsidRDefault="006B1BCC"/>
    <w:p w:rsidR="006B1BCC" w:rsidRDefault="006B1BCC"/>
    <w:p w:rsidR="006B1BCC" w:rsidRDefault="006B1BCC">
      <w:r>
        <w:t>*niepotrzebne skreślić</w:t>
      </w:r>
    </w:p>
    <w:sectPr w:rsidR="006B1BCC" w:rsidSect="00867386">
      <w:footerReference w:type="default" r:id="rId6"/>
      <w:pgSz w:w="11906" w:h="16838"/>
      <w:pgMar w:top="1417" w:right="991" w:bottom="1417" w:left="1985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5F" w:rsidRDefault="0074285F">
      <w:r>
        <w:separator/>
      </w:r>
    </w:p>
  </w:endnote>
  <w:endnote w:type="continuationSeparator" w:id="0">
    <w:p w:rsidR="0074285F" w:rsidRDefault="0074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51" w:rsidRDefault="00E62F2C">
    <w:pPr>
      <w:pStyle w:val="Stopka1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9525" t="10160" r="5715" b="5080"/>
              <wp:wrapSquare wrapText="largest"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7751" w:rsidRDefault="00E62F2C">
                          <w:pPr>
                            <w:pStyle w:val="Stopka1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B1BC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0;margin-top:.05pt;width:10.05pt;height:11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">
              <v:fill opacity="0"/>
              <v:textbox inset="0,0,0,0">
                <w:txbxContent>
                  <w:p w:rsidR="00377751" w:rsidRDefault="00E62F2C">
                    <w:pPr>
                      <w:pStyle w:val="Stopka1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B1BC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5F" w:rsidRDefault="0074285F">
      <w:r>
        <w:separator/>
      </w:r>
    </w:p>
  </w:footnote>
  <w:footnote w:type="continuationSeparator" w:id="0">
    <w:p w:rsidR="0074285F" w:rsidRDefault="0074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2C"/>
    <w:rsid w:val="00006A60"/>
    <w:rsid w:val="00010E3E"/>
    <w:rsid w:val="00014CE0"/>
    <w:rsid w:val="000447DC"/>
    <w:rsid w:val="00113E08"/>
    <w:rsid w:val="00114642"/>
    <w:rsid w:val="00120F03"/>
    <w:rsid w:val="00143689"/>
    <w:rsid w:val="00230A79"/>
    <w:rsid w:val="002A23CD"/>
    <w:rsid w:val="002A68C2"/>
    <w:rsid w:val="002E6984"/>
    <w:rsid w:val="002F1DF0"/>
    <w:rsid w:val="0033629E"/>
    <w:rsid w:val="003D29B5"/>
    <w:rsid w:val="003E0084"/>
    <w:rsid w:val="003E443F"/>
    <w:rsid w:val="003E7F74"/>
    <w:rsid w:val="004161F5"/>
    <w:rsid w:val="0048511E"/>
    <w:rsid w:val="0053384E"/>
    <w:rsid w:val="00555A28"/>
    <w:rsid w:val="00562F8B"/>
    <w:rsid w:val="0060024D"/>
    <w:rsid w:val="0066707A"/>
    <w:rsid w:val="006B1BCC"/>
    <w:rsid w:val="006E65E5"/>
    <w:rsid w:val="007074CC"/>
    <w:rsid w:val="0074285F"/>
    <w:rsid w:val="007A50C9"/>
    <w:rsid w:val="00830C1A"/>
    <w:rsid w:val="008A70EA"/>
    <w:rsid w:val="008D2473"/>
    <w:rsid w:val="00912036"/>
    <w:rsid w:val="009242DC"/>
    <w:rsid w:val="00974076"/>
    <w:rsid w:val="009C1A13"/>
    <w:rsid w:val="00A564A6"/>
    <w:rsid w:val="00A57946"/>
    <w:rsid w:val="00B43C40"/>
    <w:rsid w:val="00B5722A"/>
    <w:rsid w:val="00B60392"/>
    <w:rsid w:val="00B651E2"/>
    <w:rsid w:val="00B663A3"/>
    <w:rsid w:val="00BF3E3F"/>
    <w:rsid w:val="00C8354C"/>
    <w:rsid w:val="00CB0B35"/>
    <w:rsid w:val="00CD37C3"/>
    <w:rsid w:val="00CF030D"/>
    <w:rsid w:val="00D960AE"/>
    <w:rsid w:val="00DE6013"/>
    <w:rsid w:val="00E21C8D"/>
    <w:rsid w:val="00E62F2C"/>
    <w:rsid w:val="00E87228"/>
    <w:rsid w:val="00E91F00"/>
    <w:rsid w:val="00EE1163"/>
    <w:rsid w:val="00EE6EE3"/>
    <w:rsid w:val="00F100BA"/>
    <w:rsid w:val="00F24139"/>
    <w:rsid w:val="00F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079BFE-8B64-4686-BE3B-1D9CE50F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1"/>
    <w:qFormat/>
    <w:rsid w:val="00E62F2C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qFormat/>
    <w:rsid w:val="00E62F2C"/>
  </w:style>
  <w:style w:type="character" w:customStyle="1" w:styleId="TekstpodstawowyZnak">
    <w:name w:val="Tekst podstawowy Znak"/>
    <w:link w:val="Tekstpodstawowy"/>
    <w:qFormat/>
    <w:rsid w:val="00E62F2C"/>
    <w:rPr>
      <w:rFonts w:ascii="Times New Roman" w:eastAsia="Times New Roman" w:hAnsi="Times New Roman"/>
      <w:sz w:val="28"/>
    </w:rPr>
  </w:style>
  <w:style w:type="paragraph" w:styleId="Tekstpodstawowy">
    <w:name w:val="Body Text"/>
    <w:basedOn w:val="Normalny"/>
    <w:link w:val="TekstpodstawowyZnak"/>
    <w:rsid w:val="00E62F2C"/>
    <w:rPr>
      <w:rFonts w:cstheme="minorBidi"/>
      <w:sz w:val="28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62F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rsid w:val="00E62F2C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Zadykowicz - Sokół</dc:creator>
  <cp:keywords/>
  <dc:description/>
  <cp:lastModifiedBy>Katarzyna</cp:lastModifiedBy>
  <cp:revision>3</cp:revision>
  <dcterms:created xsi:type="dcterms:W3CDTF">2019-10-03T14:39:00Z</dcterms:created>
  <dcterms:modified xsi:type="dcterms:W3CDTF">2019-10-04T08:57:00Z</dcterms:modified>
</cp:coreProperties>
</file>