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56" w:rsidRPr="00D51156" w:rsidRDefault="00D51156" w:rsidP="00D51156">
      <w:pPr>
        <w:jc w:val="center"/>
        <w:rPr>
          <w:rFonts w:ascii="Arial" w:hAnsi="Arial" w:cs="Arial"/>
          <w:b/>
          <w:sz w:val="18"/>
          <w:szCs w:val="18"/>
        </w:rPr>
      </w:pPr>
      <w:r w:rsidRPr="00D51156">
        <w:rPr>
          <w:rFonts w:ascii="Arial" w:hAnsi="Arial" w:cs="Arial"/>
          <w:b/>
          <w:sz w:val="18"/>
          <w:szCs w:val="18"/>
        </w:rPr>
        <w:t>Zamawiający</w:t>
      </w:r>
    </w:p>
    <w:p w:rsidR="00D51156" w:rsidRPr="00946837" w:rsidRDefault="00D51156" w:rsidP="00D51156">
      <w:pPr>
        <w:jc w:val="center"/>
        <w:rPr>
          <w:rFonts w:ascii="Arial" w:hAnsi="Arial" w:cs="Arial"/>
          <w:b/>
          <w:sz w:val="18"/>
          <w:szCs w:val="18"/>
        </w:rPr>
      </w:pPr>
      <w:r w:rsidRPr="00946837">
        <w:rPr>
          <w:rFonts w:ascii="Arial" w:hAnsi="Arial" w:cs="Arial"/>
          <w:b/>
          <w:sz w:val="18"/>
          <w:szCs w:val="18"/>
        </w:rPr>
        <w:t>UNIWERSYTET MEDYCZNY W BIAŁYMSTOKU</w:t>
      </w:r>
    </w:p>
    <w:p w:rsidR="00D51156" w:rsidRPr="00946837" w:rsidRDefault="00D51156" w:rsidP="00D51156">
      <w:pPr>
        <w:jc w:val="center"/>
        <w:rPr>
          <w:rFonts w:ascii="Arial" w:hAnsi="Arial" w:cs="Arial"/>
          <w:b/>
          <w:sz w:val="18"/>
          <w:szCs w:val="18"/>
        </w:rPr>
      </w:pPr>
      <w:r w:rsidRPr="00946837">
        <w:rPr>
          <w:rFonts w:ascii="Arial" w:hAnsi="Arial" w:cs="Arial"/>
          <w:b/>
          <w:sz w:val="18"/>
          <w:szCs w:val="18"/>
        </w:rPr>
        <w:t>ul. Jana Kilińskiego 1, 15 – 089 Białystok</w:t>
      </w:r>
    </w:p>
    <w:p w:rsidR="00D51156" w:rsidRPr="00946837" w:rsidRDefault="00D51156" w:rsidP="00D51156">
      <w:pPr>
        <w:jc w:val="center"/>
        <w:rPr>
          <w:rFonts w:ascii="Arial" w:hAnsi="Arial" w:cs="Arial"/>
          <w:b/>
          <w:sz w:val="18"/>
          <w:szCs w:val="18"/>
        </w:rPr>
      </w:pPr>
      <w:hyperlink r:id="rId9" w:history="1">
        <w:r w:rsidRPr="00946837">
          <w:rPr>
            <w:rStyle w:val="Hipercze"/>
            <w:rFonts w:ascii="Arial" w:hAnsi="Arial" w:cs="Arial"/>
            <w:b/>
            <w:sz w:val="18"/>
            <w:szCs w:val="18"/>
          </w:rPr>
          <w:t>www.umb.edu.pl</w:t>
        </w:r>
      </w:hyperlink>
    </w:p>
    <w:p w:rsidR="00D51156" w:rsidRPr="00946837" w:rsidRDefault="00D51156" w:rsidP="00D51156">
      <w:pPr>
        <w:jc w:val="center"/>
        <w:rPr>
          <w:rFonts w:ascii="Arial" w:hAnsi="Arial" w:cs="Arial"/>
          <w:b/>
          <w:sz w:val="18"/>
          <w:szCs w:val="18"/>
        </w:rPr>
      </w:pPr>
      <w:r w:rsidRPr="00946837">
        <w:rPr>
          <w:rFonts w:ascii="Arial" w:hAnsi="Arial" w:cs="Arial"/>
          <w:b/>
          <w:sz w:val="18"/>
          <w:szCs w:val="18"/>
        </w:rPr>
        <w:t>Dział Zamówień Publicznych</w:t>
      </w:r>
    </w:p>
    <w:p w:rsidR="00D51156" w:rsidRPr="00946837" w:rsidRDefault="00D51156" w:rsidP="00D51156">
      <w:pPr>
        <w:jc w:val="center"/>
        <w:rPr>
          <w:rFonts w:ascii="Arial" w:hAnsi="Arial" w:cs="Arial"/>
          <w:sz w:val="18"/>
          <w:szCs w:val="18"/>
        </w:rPr>
      </w:pPr>
      <w:r w:rsidRPr="00946837">
        <w:rPr>
          <w:rFonts w:ascii="Arial" w:hAnsi="Arial" w:cs="Arial"/>
          <w:sz w:val="18"/>
          <w:szCs w:val="18"/>
        </w:rPr>
        <w:t>tel. 85 748 57 39,</w:t>
      </w:r>
      <w:r w:rsidRPr="00946837">
        <w:rPr>
          <w:rFonts w:ascii="Arial" w:hAnsi="Arial" w:cs="Arial"/>
          <w:b/>
          <w:sz w:val="18"/>
          <w:szCs w:val="18"/>
        </w:rPr>
        <w:t xml:space="preserve"> </w:t>
      </w:r>
      <w:r w:rsidRPr="00946837">
        <w:rPr>
          <w:rFonts w:ascii="Arial" w:hAnsi="Arial" w:cs="Arial"/>
          <w:sz w:val="18"/>
          <w:szCs w:val="18"/>
        </w:rPr>
        <w:t>748 56 25, 748 56 26, 748 56 40, 748 55 39</w:t>
      </w:r>
      <w:r>
        <w:rPr>
          <w:rFonts w:ascii="Arial" w:hAnsi="Arial" w:cs="Arial"/>
          <w:sz w:val="18"/>
          <w:szCs w:val="18"/>
        </w:rPr>
        <w:t>, 748 56 27</w:t>
      </w:r>
      <w:bookmarkStart w:id="0" w:name="_GoBack"/>
      <w:bookmarkEnd w:id="0"/>
    </w:p>
    <w:p w:rsidR="00D51156" w:rsidRPr="00946837" w:rsidRDefault="00D51156" w:rsidP="00D51156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946837">
        <w:rPr>
          <w:rFonts w:ascii="Arial" w:hAnsi="Arial" w:cs="Arial"/>
          <w:b/>
          <w:i/>
          <w:sz w:val="18"/>
          <w:szCs w:val="18"/>
        </w:rPr>
        <w:t xml:space="preserve">e-mail: </w:t>
      </w:r>
      <w:hyperlink r:id="rId10" w:history="1">
        <w:r w:rsidRPr="00946837">
          <w:rPr>
            <w:rStyle w:val="Hipercze"/>
            <w:rFonts w:ascii="Arial" w:hAnsi="Arial" w:cs="Arial"/>
            <w:b/>
            <w:i/>
            <w:sz w:val="18"/>
            <w:szCs w:val="18"/>
          </w:rPr>
          <w:t>zampubl@umb.edu.pl</w:t>
        </w:r>
      </w:hyperlink>
    </w:p>
    <w:p w:rsidR="00D51156" w:rsidRPr="00946837" w:rsidRDefault="00D51156" w:rsidP="00D51156">
      <w:pPr>
        <w:jc w:val="center"/>
        <w:rPr>
          <w:sz w:val="18"/>
        </w:rPr>
      </w:pPr>
      <w:r w:rsidRPr="00E2225E">
        <w:rPr>
          <w:noProof/>
        </w:rPr>
        <mc:AlternateContent>
          <mc:Choice Requires="wps">
            <w:drawing>
              <wp:anchor distT="4294967253" distB="4294967253" distL="114300" distR="114300" simplePos="0" relativeHeight="251660288" behindDoc="0" locked="0" layoutInCell="0" allowOverlap="1" wp14:anchorId="74C0414F" wp14:editId="0E967195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5" o:spid="_x0000_s1026" style="position:absolute;z-index:251660288;visibility:visible;mso-wrap-style:square;mso-width-percent:0;mso-height-percent:0;mso-wrap-distance-left:9pt;mso-wrap-distance-top:-.0012mm;mso-wrap-distance-right:9pt;mso-wrap-distance-bottom:-.0012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0jJAIAADQEAAAOAAAAZHJzL2Uyb0RvYy54bWysU8GO0zAQvSPxD1bubZKStNuo6QolLZcF&#10;Ku3yAa7tNNY6tmW7TQviwIE/g/9i7DZVFy4IkYNje8bPb94bL+6PnUAHZixXsozScRIhJomiXO7K&#10;6NPTenQXIeuwpFgoycroxGx0v3z9atHrgk1UqwRlBgGItEWvy6h1ThdxbEnLOmzHSjMJwUaZDjtY&#10;ml1MDe4BvRPxJEmmca8M1UYRZi3s1udgtAz4TcOI+9g0ljkkygi4uTCaMG79GC8XuNgZrFtOLjTw&#10;P7DoMJdw6RWqxg6jveF/QHWcGGVV48ZEdbFqGk5YqAGqSZPfqnlssWahFhDH6qtM9v/Bkg+HjUGc&#10;llEeIYk7sOjntx/fyWfJnxHoat0J5V6lXtsCkiu5Mb5OcpSP+kGRZ4ukqlosdyywfTppgEj9ifjF&#10;Eb+wGu7a9u8VhRy8dypIdmxM5yFBDHQMzpyuzrCjQwQ289k0mU3AQDLEYlwMB7Wx7h1THfC1YLDg&#10;0ouGC3x4sM4TwcWQ4relWnMhgvFCor6M5vkkDwesEpz6oE+zZrethEEH7FsnfKEqiNymGbWXNIC1&#10;DNPVZe4wF+c5XC6kx4NSgM5ldu6NL/Nkvrpb3WWjbDJdjbKkrkdv11U2mq7TWV6/qauqTr96amlW&#10;tJxSJj27oU/T7O/64PJizh127dSrDPFL9KAXkB3+gXTw0tt3boStoqeNGTyG1gzJl2fke/92DfPb&#10;x778BQ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G669Iy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  <w:r w:rsidRPr="00E2225E">
        <w:rPr>
          <w:noProof/>
        </w:rPr>
        <mc:AlternateContent>
          <mc:Choice Requires="wps">
            <w:drawing>
              <wp:anchor distT="4294967251" distB="4294967251" distL="114300" distR="114300" simplePos="0" relativeHeight="251659264" behindDoc="0" locked="0" layoutInCell="0" allowOverlap="1" wp14:anchorId="3C901A99" wp14:editId="7F5945A1">
                <wp:simplePos x="0" y="0"/>
                <wp:positionH relativeFrom="column">
                  <wp:posOffset>13970</wp:posOffset>
                </wp:positionH>
                <wp:positionV relativeFrom="paragraph">
                  <wp:posOffset>128269</wp:posOffset>
                </wp:positionV>
                <wp:extent cx="5760720" cy="0"/>
                <wp:effectExtent l="0" t="0" r="30480" b="190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4" o:spid="_x0000_s1026" style="position:absolute;z-index:251659264;visibility:visible;mso-wrap-style:square;mso-width-percent:0;mso-height-percent:0;mso-wrap-distance-left:9pt;mso-wrap-distance-top:-.00125mm;mso-wrap-distance-right:9pt;mso-wrap-distance-bottom:-.00125mm;mso-position-horizontal:absolute;mso-position-horizontal-relative:text;mso-position-vertical:absolute;mso-position-vertical-relative:text;mso-width-percent:0;mso-height-percent:0;mso-width-relative:page;mso-height-relative:page" from="1.1pt,10.1pt" to="454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UyJAIAADQEAAAOAAAAZHJzL2Uyb0RvYy54bWysU8GO2yAQvVfqPyDuie3USTZWnFUVJ71s&#10;20i7/QACOEaLAQGJk1Y99NA/a/+rA4mjbHupqvqAgRkeb94b5vfHVqIDt05oVeJsmGLEFdVMqF2J&#10;Pz2tB3cYOU8UI1IrXuITd/h+8frVvDMFH+lGS8YtAhDlis6UuPHeFEniaMNb4obacAXBWtuWeFja&#10;XcIs6QC9lckoTSdJpy0zVlPuHOxW5yBeRPy65tR/rGvHPZIlBm4+jjaO2zAmizkpdpaYRtALDfIP&#10;LFoiFFx6haqIJ2hvxR9QraBWO137IdVtoutaUB5rgGqy9LdqHhtieKwFxHHmKpP7f7D0w2FjkWAl&#10;zjFSpAWLfn778Z1+VuIZga7On1AeVOqMKyB5qTY21EmP6tE8aPrskNLLhqgdj2yfTgYgsnAieXEk&#10;LJyBu7bde80gh+y9jpIda9sGSBADHaMzp6sz/OgRhc3xdJJOR2Ag7WMJKfqDxjr/jusW+DowWAoV&#10;RCMFOTw4H4iQok8J20qvhZTReKlQV+LZeDSOB5yWgoVgSHN2t11Kiw4ktE78YlUQuU2zeq9YBGs4&#10;YavL3BMhz3O4XKqAB6UAncvs3BtfZulsdbe6ywf5aLIa5GlVDd6ul/lgss6m4+pNtVxW2ddALcuL&#10;RjDGVWDX92mW/10fXF7MucOunXqVIXmJHvUCsv0/ko5eBvvOjbDV7LSxvcfQmjH58oxC79+uYX77&#10;2Be/AAAA//8DAFBLAwQUAAYACAAAACEA2NCXb9oAAAAHAQAADwAAAGRycy9kb3ducmV2LnhtbEyO&#10;wU7DMBBE70j8g7VIXKrWJiBEQ5wKAblxoYB63cZLEhGv09htA1/PIg5wGs3OaPYVq8n36kBj7AJb&#10;uFgYUMR1cB03Fl5fqvkNqJiQHfaBycInRViVpycF5i4c+ZkO69QoGeGYo4U2pSHXOtYteYyLMBBL&#10;9h5Gj0ns2Gg34lHGfa8zY661x47lQ4sD3bdUf6z33kKs3mhXfc3qmdlcNoGy3cPTI1p7fjbd3YJK&#10;NKW/MvzgCzqUwrQNe3ZR9RayTIoiRlTipVlegdr+HnRZ6P/85TcAAAD//wMAUEsBAi0AFAAGAAgA&#10;AAAhALaDOJL+AAAA4QEAABMAAAAAAAAAAAAAAAAAAAAAAFtDb250ZW50X1R5cGVzXS54bWxQSwEC&#10;LQAUAAYACAAAACEAOP0h/9YAAACUAQAACwAAAAAAAAAAAAAAAAAvAQAAX3JlbHMvLnJlbHNQSwEC&#10;LQAUAAYACAAAACEATBXFMiQCAAA0BAAADgAAAAAAAAAAAAAAAAAuAgAAZHJzL2Uyb0RvYy54bWxQ&#10;SwECLQAUAAYACAAAACEA2NCXb9oAAAAHAQAADwAAAAAAAAAAAAAAAAB+BAAAZHJzL2Rvd25yZXYu&#10;eG1sUEsFBgAAAAAEAAQA8wAAAIUFAAAAAA==&#10;" o:allowincell="f"/>
            </w:pict>
          </mc:Fallback>
        </mc:AlternateContent>
      </w:r>
    </w:p>
    <w:p w:rsidR="00D51156" w:rsidRPr="00AE15F8" w:rsidRDefault="00D51156" w:rsidP="00D51156">
      <w:pPr>
        <w:ind w:left="63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  <w:r w:rsidRPr="00AE15F8">
        <w:rPr>
          <w:rFonts w:ascii="Arial" w:hAnsi="Arial" w:cs="Arial"/>
          <w:sz w:val="20"/>
        </w:rPr>
        <w:t xml:space="preserve">Białystok, </w:t>
      </w:r>
      <w:r>
        <w:rPr>
          <w:rFonts w:ascii="Arial" w:hAnsi="Arial" w:cs="Arial"/>
          <w:sz w:val="20"/>
        </w:rPr>
        <w:t>29</w:t>
      </w:r>
      <w:r w:rsidRPr="00AE15F8">
        <w:rPr>
          <w:rFonts w:ascii="Arial" w:hAnsi="Arial" w:cs="Arial"/>
          <w:color w:val="000000"/>
          <w:sz w:val="20"/>
        </w:rPr>
        <w:t>.0</w:t>
      </w:r>
      <w:r>
        <w:rPr>
          <w:rFonts w:ascii="Arial" w:hAnsi="Arial" w:cs="Arial"/>
          <w:color w:val="000000"/>
          <w:sz w:val="20"/>
        </w:rPr>
        <w:t>7</w:t>
      </w:r>
      <w:r w:rsidRPr="00AE15F8">
        <w:rPr>
          <w:rFonts w:ascii="Arial" w:hAnsi="Arial" w:cs="Arial"/>
          <w:color w:val="000000"/>
          <w:sz w:val="20"/>
        </w:rPr>
        <w:t>.2020 r.</w:t>
      </w:r>
    </w:p>
    <w:p w:rsidR="00D51156" w:rsidRPr="00AE15F8" w:rsidRDefault="00D51156" w:rsidP="00D51156">
      <w:pPr>
        <w:rPr>
          <w:rFonts w:ascii="Arial" w:hAnsi="Arial" w:cs="Arial"/>
          <w:sz w:val="20"/>
        </w:rPr>
      </w:pPr>
      <w:r w:rsidRPr="00AE15F8">
        <w:rPr>
          <w:rFonts w:ascii="Arial" w:hAnsi="Arial" w:cs="Arial"/>
          <w:sz w:val="20"/>
        </w:rPr>
        <w:t xml:space="preserve">Nr sprawy: </w:t>
      </w:r>
      <w:r w:rsidRPr="00AE15F8">
        <w:rPr>
          <w:rFonts w:ascii="Arial" w:hAnsi="Arial" w:cs="Arial"/>
          <w:b/>
          <w:sz w:val="20"/>
        </w:rPr>
        <w:t>AZP.25.1.</w:t>
      </w:r>
      <w:r>
        <w:rPr>
          <w:rFonts w:ascii="Arial" w:hAnsi="Arial" w:cs="Arial"/>
          <w:b/>
          <w:sz w:val="20"/>
        </w:rPr>
        <w:t>37</w:t>
      </w:r>
      <w:r w:rsidRPr="00AE15F8">
        <w:rPr>
          <w:rFonts w:ascii="Arial" w:hAnsi="Arial" w:cs="Arial"/>
          <w:b/>
          <w:sz w:val="20"/>
        </w:rPr>
        <w:t>.2020</w:t>
      </w:r>
      <w:r w:rsidRPr="00AE15F8">
        <w:rPr>
          <w:rFonts w:ascii="Arial" w:hAnsi="Arial" w:cs="Arial"/>
          <w:b/>
          <w:bCs/>
          <w:sz w:val="20"/>
        </w:rPr>
        <w:tab/>
      </w:r>
    </w:p>
    <w:p w:rsidR="00D51156" w:rsidRPr="00AE15F8" w:rsidRDefault="00D51156" w:rsidP="00D51156">
      <w:pPr>
        <w:ind w:firstLine="708"/>
        <w:jc w:val="both"/>
        <w:rPr>
          <w:rFonts w:ascii="Arial" w:hAnsi="Arial" w:cs="Arial"/>
          <w:sz w:val="20"/>
        </w:rPr>
      </w:pPr>
    </w:p>
    <w:p w:rsidR="00D51156" w:rsidRPr="00034544" w:rsidRDefault="00D51156" w:rsidP="00D51156">
      <w:pPr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 w:rsidRPr="00AE15F8">
        <w:rPr>
          <w:rFonts w:ascii="Arial" w:hAnsi="Arial" w:cs="Arial"/>
          <w:sz w:val="20"/>
        </w:rPr>
        <w:t xml:space="preserve">Na podstawie art. 86 ust. 5 ustawy z dnia 29 stycznia 2004 r. - Prawo zamówień publicznych (Dz. U. z 2019r. poz. 1843) zwanej dalej ustawą Pzp, Zamawiający, tj.: Uniwersytet Medyczny w Białymstoku zawiadamia, iż w przetargu nieograniczonym pn. </w:t>
      </w:r>
      <w:r w:rsidRPr="003328A7">
        <w:rPr>
          <w:rFonts w:ascii="Arial" w:hAnsi="Arial" w:cs="Arial"/>
          <w:b/>
          <w:bCs/>
          <w:sz w:val="20"/>
          <w:u w:val="single"/>
        </w:rPr>
        <w:t xml:space="preserve">dostawa </w:t>
      </w:r>
      <w:r w:rsidRPr="00034544">
        <w:rPr>
          <w:rFonts w:ascii="Arial" w:hAnsi="Arial" w:cs="Arial"/>
          <w:b/>
          <w:sz w:val="20"/>
          <w:u w:val="single"/>
        </w:rPr>
        <w:t xml:space="preserve">Indywidualnych Pakietów Ochrony Biologicznej i maseczek ochronnych z filtrem na potrzeby Uniwersytetu Medycznego w Białymstoku z podziałem na dwie części </w:t>
      </w:r>
      <w:r w:rsidRPr="003328A7">
        <w:rPr>
          <w:rFonts w:ascii="Arial" w:hAnsi="Arial" w:cs="Arial"/>
          <w:b/>
          <w:bCs/>
          <w:sz w:val="20"/>
          <w:u w:val="single"/>
        </w:rPr>
        <w:t>j/n:</w:t>
      </w:r>
    </w:p>
    <w:p w:rsidR="00D51156" w:rsidRPr="003328A7" w:rsidRDefault="00D51156" w:rsidP="00D51156">
      <w:pPr>
        <w:ind w:left="360"/>
        <w:jc w:val="both"/>
        <w:rPr>
          <w:rFonts w:ascii="Arial" w:hAnsi="Arial" w:cs="Arial"/>
          <w:bCs/>
          <w:sz w:val="20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5386"/>
        <w:gridCol w:w="993"/>
        <w:gridCol w:w="1134"/>
      </w:tblGrid>
      <w:tr w:rsidR="00D51156" w:rsidRPr="003328A7" w:rsidTr="00F36ED6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51156" w:rsidRPr="003328A7" w:rsidRDefault="00D51156" w:rsidP="00F36ED6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328A7">
              <w:rPr>
                <w:rFonts w:ascii="Arial" w:hAnsi="Arial" w:cs="Arial"/>
                <w:b/>
                <w:bCs/>
                <w:iCs/>
                <w:sz w:val="20"/>
              </w:rPr>
              <w:t>Nr części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51156" w:rsidRPr="003328A7" w:rsidRDefault="00D51156" w:rsidP="00F36ED6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328A7">
              <w:rPr>
                <w:rFonts w:ascii="Arial" w:hAnsi="Arial" w:cs="Arial"/>
                <w:b/>
                <w:bCs/>
                <w:iCs/>
                <w:sz w:val="20"/>
              </w:rPr>
              <w:t>Opis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51156" w:rsidRPr="003328A7" w:rsidRDefault="00D51156" w:rsidP="00F36ED6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328A7">
              <w:rPr>
                <w:rFonts w:ascii="Arial" w:hAnsi="Arial" w:cs="Arial"/>
                <w:b/>
                <w:bCs/>
                <w:iCs/>
                <w:sz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51156" w:rsidRPr="003328A7" w:rsidRDefault="00D51156" w:rsidP="00F36ED6">
            <w:pPr>
              <w:jc w:val="center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3328A7">
              <w:rPr>
                <w:rFonts w:ascii="Arial" w:hAnsi="Arial" w:cs="Arial"/>
                <w:b/>
                <w:bCs/>
                <w:iCs/>
                <w:sz w:val="20"/>
              </w:rPr>
              <w:t>J.m.</w:t>
            </w:r>
          </w:p>
        </w:tc>
      </w:tr>
      <w:tr w:rsidR="00D51156" w:rsidRPr="003328A7" w:rsidTr="00F36ED6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156" w:rsidRPr="003328A7" w:rsidRDefault="00D51156" w:rsidP="00F36ED6">
            <w:pPr>
              <w:rPr>
                <w:rFonts w:ascii="Arial" w:hAnsi="Arial" w:cs="Arial"/>
                <w:b/>
                <w:i/>
                <w:sz w:val="20"/>
              </w:rPr>
            </w:pPr>
            <w:r w:rsidRPr="003328A7">
              <w:rPr>
                <w:rFonts w:ascii="Arial" w:hAnsi="Arial" w:cs="Arial"/>
                <w:b/>
                <w:i/>
                <w:sz w:val="20"/>
              </w:rPr>
              <w:t>część nr 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156" w:rsidRPr="003328A7" w:rsidRDefault="00D51156" w:rsidP="00F36ED6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C90C4F">
              <w:rPr>
                <w:rFonts w:ascii="Arial" w:hAnsi="Arial" w:cs="Arial"/>
                <w:b/>
                <w:sz w:val="20"/>
              </w:rPr>
              <w:t xml:space="preserve">Indywidualny Pakiet Ochrony Biologicznej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156" w:rsidRPr="003328A7" w:rsidRDefault="00D51156" w:rsidP="00F36ED6">
            <w:pPr>
              <w:jc w:val="center"/>
              <w:rPr>
                <w:rFonts w:ascii="Arial" w:hAnsi="Arial" w:cs="Arial"/>
                <w:sz w:val="20"/>
              </w:rPr>
            </w:pPr>
            <w:r w:rsidRPr="003328A7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156" w:rsidRPr="003328A7" w:rsidRDefault="00D51156" w:rsidP="00F36ED6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kpl.</w:t>
            </w:r>
          </w:p>
        </w:tc>
      </w:tr>
      <w:tr w:rsidR="00D51156" w:rsidRPr="003328A7" w:rsidTr="00F36ED6">
        <w:trPr>
          <w:trHeight w:val="2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6" w:rsidRPr="003328A7" w:rsidRDefault="00D51156" w:rsidP="00F36ED6">
            <w:pPr>
              <w:rPr>
                <w:rFonts w:ascii="Arial" w:hAnsi="Arial" w:cs="Arial"/>
                <w:b/>
                <w:i/>
                <w:sz w:val="20"/>
              </w:rPr>
            </w:pPr>
            <w:r w:rsidRPr="003328A7">
              <w:rPr>
                <w:rFonts w:ascii="Arial" w:hAnsi="Arial" w:cs="Arial"/>
                <w:b/>
                <w:i/>
                <w:sz w:val="20"/>
              </w:rPr>
              <w:t>część nr 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156" w:rsidRPr="003328A7" w:rsidRDefault="00D51156" w:rsidP="00F36ED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</w:t>
            </w:r>
            <w:r w:rsidRPr="00C90C4F">
              <w:rPr>
                <w:rFonts w:ascii="Arial" w:hAnsi="Arial" w:cs="Arial"/>
                <w:b/>
                <w:sz w:val="20"/>
              </w:rPr>
              <w:t>aseczk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r w:rsidRPr="00C90C4F">
              <w:rPr>
                <w:rFonts w:ascii="Arial" w:hAnsi="Arial" w:cs="Arial"/>
                <w:b/>
                <w:sz w:val="20"/>
              </w:rPr>
              <w:t xml:space="preserve"> ochronn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r w:rsidRPr="00C90C4F">
              <w:rPr>
                <w:rFonts w:ascii="Arial" w:hAnsi="Arial" w:cs="Arial"/>
                <w:b/>
                <w:sz w:val="20"/>
              </w:rPr>
              <w:t xml:space="preserve"> z filtrem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156" w:rsidRPr="003328A7" w:rsidRDefault="00D51156" w:rsidP="00F36ED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156" w:rsidRPr="003328A7" w:rsidRDefault="00D51156" w:rsidP="00F36ED6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szt.</w:t>
            </w:r>
          </w:p>
        </w:tc>
      </w:tr>
    </w:tbl>
    <w:p w:rsidR="00D51156" w:rsidRPr="00D5339E" w:rsidRDefault="00D51156" w:rsidP="00D51156">
      <w:pPr>
        <w:widowControl w:val="0"/>
        <w:suppressAutoHyphens/>
        <w:overflowPunct w:val="0"/>
        <w:autoSpaceDE w:val="0"/>
        <w:jc w:val="both"/>
        <w:textAlignment w:val="baseline"/>
        <w:rPr>
          <w:rFonts w:ascii="Liberation Serif" w:eastAsia="SimSun" w:hAnsi="Liberation Serif" w:hint="eastAsia"/>
        </w:rPr>
      </w:pPr>
    </w:p>
    <w:p w:rsidR="00D51156" w:rsidRPr="00946837" w:rsidRDefault="00D51156" w:rsidP="00D51156">
      <w:pPr>
        <w:jc w:val="both"/>
        <w:rPr>
          <w:rFonts w:ascii="Arial" w:hAnsi="Arial" w:cs="Arial"/>
          <w:sz w:val="20"/>
        </w:rPr>
      </w:pPr>
      <w:r w:rsidRPr="00946837">
        <w:rPr>
          <w:rFonts w:ascii="Arial" w:hAnsi="Arial" w:cs="Arial"/>
          <w:sz w:val="20"/>
        </w:rPr>
        <w:t xml:space="preserve">którego ogłoszenie zostało zamieszczone </w:t>
      </w:r>
      <w:r w:rsidRPr="00946837">
        <w:rPr>
          <w:rFonts w:ascii="Arial" w:hAnsi="Arial" w:cs="Arial"/>
          <w:bCs/>
          <w:sz w:val="20"/>
        </w:rPr>
        <w:t xml:space="preserve">w </w:t>
      </w:r>
      <w:r w:rsidRPr="00946837">
        <w:rPr>
          <w:rFonts w:ascii="Arial" w:hAnsi="Arial" w:cs="Arial"/>
          <w:b/>
          <w:bCs/>
          <w:sz w:val="20"/>
        </w:rPr>
        <w:t>Biuletynie Zamówień Publicznych nr 5</w:t>
      </w:r>
      <w:r>
        <w:rPr>
          <w:rFonts w:ascii="Arial" w:hAnsi="Arial" w:cs="Arial"/>
          <w:b/>
          <w:bCs/>
          <w:sz w:val="20"/>
        </w:rPr>
        <w:t>62159</w:t>
      </w:r>
      <w:r w:rsidRPr="00946837">
        <w:rPr>
          <w:rFonts w:ascii="Arial" w:hAnsi="Arial" w:cs="Arial"/>
          <w:b/>
          <w:bCs/>
          <w:sz w:val="20"/>
        </w:rPr>
        <w:t>-N-2020 z dnia 2020-0</w:t>
      </w:r>
      <w:r>
        <w:rPr>
          <w:rFonts w:ascii="Arial" w:hAnsi="Arial" w:cs="Arial"/>
          <w:b/>
          <w:bCs/>
          <w:sz w:val="20"/>
        </w:rPr>
        <w:t>7</w:t>
      </w:r>
      <w:r w:rsidRPr="00946837">
        <w:rPr>
          <w:rFonts w:ascii="Arial" w:hAnsi="Arial" w:cs="Arial"/>
          <w:b/>
          <w:bCs/>
          <w:sz w:val="20"/>
        </w:rPr>
        <w:t>-</w:t>
      </w:r>
      <w:r>
        <w:rPr>
          <w:rFonts w:ascii="Arial" w:hAnsi="Arial" w:cs="Arial"/>
          <w:b/>
          <w:bCs/>
          <w:sz w:val="20"/>
        </w:rPr>
        <w:t>15</w:t>
      </w:r>
      <w:r w:rsidRPr="00946837">
        <w:rPr>
          <w:rFonts w:ascii="Arial" w:hAnsi="Arial" w:cs="Arial"/>
          <w:b/>
          <w:bCs/>
          <w:sz w:val="20"/>
        </w:rPr>
        <w:t>r.</w:t>
      </w:r>
      <w:r w:rsidRPr="00946837">
        <w:rPr>
          <w:rFonts w:ascii="Arial" w:hAnsi="Arial" w:cs="Arial"/>
          <w:sz w:val="20"/>
        </w:rPr>
        <w:t>,</w:t>
      </w:r>
      <w:r w:rsidRPr="00946837">
        <w:rPr>
          <w:rFonts w:ascii="Arial" w:hAnsi="Arial" w:cs="Arial"/>
          <w:sz w:val="20"/>
          <w:lang w:eastAsia="ar-SA"/>
        </w:rPr>
        <w:t xml:space="preserve"> </w:t>
      </w:r>
      <w:r w:rsidRPr="00946837">
        <w:rPr>
          <w:rFonts w:ascii="Arial" w:hAnsi="Arial" w:cs="Arial"/>
          <w:sz w:val="20"/>
        </w:rPr>
        <w:t>wpłynęły następujące oferty:</w:t>
      </w:r>
    </w:p>
    <w:p w:rsidR="00D51156" w:rsidRPr="00AE15F8" w:rsidRDefault="00D51156" w:rsidP="00D51156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842"/>
        <w:gridCol w:w="1560"/>
        <w:gridCol w:w="1701"/>
      </w:tblGrid>
      <w:tr w:rsidR="00D51156" w:rsidRPr="00AE15F8" w:rsidTr="00F36ED6">
        <w:trPr>
          <w:trHeight w:val="1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1156" w:rsidRPr="00CF58DA" w:rsidRDefault="00D51156" w:rsidP="00F36ED6">
            <w:pPr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>Numer oferty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1156" w:rsidRPr="00CF58DA" w:rsidRDefault="00D51156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Nazwa (firma) siedziba </w:t>
            </w:r>
            <w:r w:rsidRPr="00CF58DA">
              <w:rPr>
                <w:rFonts w:ascii="Arial" w:hAnsi="Arial" w:cs="Arial"/>
                <w:sz w:val="18"/>
                <w:szCs w:val="18"/>
              </w:rPr>
              <w:br/>
              <w:t>i adres wykonawcy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1156" w:rsidRPr="00CF58DA" w:rsidRDefault="00D51156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>Cena ofertowa brutto (zł)</w:t>
            </w:r>
          </w:p>
          <w:p w:rsidR="00D51156" w:rsidRPr="00CF58DA" w:rsidRDefault="00D51156" w:rsidP="00F36E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1156" w:rsidRPr="00CF58DA" w:rsidRDefault="00D51156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Termin </w:t>
            </w:r>
            <w:r>
              <w:rPr>
                <w:rFonts w:ascii="Arial" w:hAnsi="Arial" w:cs="Arial"/>
                <w:sz w:val="18"/>
                <w:szCs w:val="18"/>
              </w:rPr>
              <w:t>dostawy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51156" w:rsidRPr="00CF58DA" w:rsidRDefault="00D51156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>Warunki płatności</w:t>
            </w:r>
          </w:p>
        </w:tc>
      </w:tr>
      <w:tr w:rsidR="00D51156" w:rsidRPr="00AE15F8" w:rsidTr="00F36ED6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6" w:rsidRPr="00CF58DA" w:rsidRDefault="00D51156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6" w:rsidRPr="00771F69" w:rsidRDefault="00D51156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69">
              <w:rPr>
                <w:rFonts w:ascii="Arial" w:hAnsi="Arial" w:cs="Arial"/>
                <w:sz w:val="18"/>
                <w:szCs w:val="18"/>
              </w:rPr>
              <w:t>BOLTE Sp. z o. o. Sp. k.</w:t>
            </w:r>
          </w:p>
          <w:p w:rsidR="00D51156" w:rsidRPr="00771F69" w:rsidRDefault="00D51156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69">
              <w:rPr>
                <w:rFonts w:ascii="Arial" w:hAnsi="Arial" w:cs="Arial"/>
                <w:sz w:val="18"/>
                <w:szCs w:val="18"/>
              </w:rPr>
              <w:t>ul. Inżynierska 3, 20-484 Lublin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6" w:rsidRPr="00CF58DA" w:rsidRDefault="00D51156" w:rsidP="00F36E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1- </w:t>
            </w:r>
            <w:r>
              <w:rPr>
                <w:rFonts w:ascii="Arial" w:hAnsi="Arial" w:cs="Arial"/>
                <w:sz w:val="18"/>
                <w:szCs w:val="18"/>
              </w:rPr>
              <w:t>59.040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,00 </w:t>
            </w:r>
          </w:p>
          <w:p w:rsidR="00D51156" w:rsidRPr="00CF58DA" w:rsidRDefault="00D51156" w:rsidP="00F36E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2- </w:t>
            </w:r>
            <w:r>
              <w:rPr>
                <w:rFonts w:ascii="Arial" w:hAnsi="Arial" w:cs="Arial"/>
                <w:sz w:val="18"/>
                <w:szCs w:val="18"/>
              </w:rPr>
              <w:t>14.760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,00 </w:t>
            </w:r>
          </w:p>
          <w:p w:rsidR="00D51156" w:rsidRPr="00CF58DA" w:rsidRDefault="00D51156" w:rsidP="00F36E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6" w:rsidRPr="00CF58DA" w:rsidRDefault="00D51156" w:rsidP="00F36E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1-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 dni</w:t>
            </w:r>
          </w:p>
          <w:p w:rsidR="00D51156" w:rsidRPr="00CF58DA" w:rsidRDefault="00D51156" w:rsidP="00F36E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2-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 dni</w:t>
            </w:r>
          </w:p>
          <w:p w:rsidR="00D51156" w:rsidRPr="00CF58DA" w:rsidRDefault="00D51156" w:rsidP="00F36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6" w:rsidRPr="00CF58DA" w:rsidRDefault="00D51156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>do 30 dni</w:t>
            </w:r>
          </w:p>
        </w:tc>
      </w:tr>
      <w:tr w:rsidR="00D51156" w:rsidRPr="00AE15F8" w:rsidTr="00F36ED6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6" w:rsidRPr="00CF58DA" w:rsidRDefault="00D51156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6" w:rsidRPr="00771F69" w:rsidRDefault="00D51156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69">
              <w:rPr>
                <w:rFonts w:ascii="Arial" w:hAnsi="Arial" w:cs="Arial"/>
                <w:sz w:val="18"/>
                <w:szCs w:val="18"/>
              </w:rPr>
              <w:t xml:space="preserve">TUKAN s. c. </w:t>
            </w:r>
          </w:p>
          <w:p w:rsidR="00D51156" w:rsidRPr="00771F69" w:rsidRDefault="00D51156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69">
              <w:rPr>
                <w:rFonts w:ascii="Arial" w:hAnsi="Arial" w:cs="Arial"/>
                <w:sz w:val="18"/>
                <w:szCs w:val="18"/>
              </w:rPr>
              <w:t>Paweł Tuczkowski, Artur Klemann</w:t>
            </w:r>
          </w:p>
          <w:p w:rsidR="00D51156" w:rsidRPr="00771F69" w:rsidRDefault="00D51156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69">
              <w:rPr>
                <w:rFonts w:ascii="Arial" w:hAnsi="Arial" w:cs="Arial"/>
                <w:sz w:val="18"/>
                <w:szCs w:val="18"/>
              </w:rPr>
              <w:t>ul. Worcella 31, 80-809 Gdańsk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6" w:rsidRPr="00CF58DA" w:rsidRDefault="00D51156" w:rsidP="00F36E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1- </w:t>
            </w:r>
            <w:r>
              <w:rPr>
                <w:rFonts w:ascii="Arial" w:hAnsi="Arial" w:cs="Arial"/>
                <w:sz w:val="18"/>
                <w:szCs w:val="18"/>
              </w:rPr>
              <w:t>51.291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,00 </w:t>
            </w:r>
          </w:p>
          <w:p w:rsidR="00D51156" w:rsidRPr="00CF58DA" w:rsidRDefault="00D51156" w:rsidP="00F36E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2- </w:t>
            </w:r>
            <w:r>
              <w:rPr>
                <w:rFonts w:ascii="Arial" w:hAnsi="Arial" w:cs="Arial"/>
                <w:sz w:val="18"/>
                <w:szCs w:val="18"/>
              </w:rPr>
              <w:t>12.177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,00 </w:t>
            </w:r>
          </w:p>
          <w:p w:rsidR="00D51156" w:rsidRPr="00CF58DA" w:rsidRDefault="00D51156" w:rsidP="00F36E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6" w:rsidRPr="00CF58DA" w:rsidRDefault="00D51156" w:rsidP="00F36E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1-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 dni</w:t>
            </w:r>
          </w:p>
          <w:p w:rsidR="00D51156" w:rsidRPr="00CF58DA" w:rsidRDefault="00D51156" w:rsidP="00F36E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2-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 dni</w:t>
            </w:r>
          </w:p>
          <w:p w:rsidR="00D51156" w:rsidRPr="00CF58DA" w:rsidRDefault="00D51156" w:rsidP="00F36E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6" w:rsidRPr="00CF58DA" w:rsidRDefault="00D51156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>do 30 dni</w:t>
            </w:r>
          </w:p>
        </w:tc>
      </w:tr>
      <w:tr w:rsidR="00D51156" w:rsidRPr="00AE15F8" w:rsidTr="00F36ED6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6" w:rsidRPr="00CF58DA" w:rsidRDefault="00D51156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6" w:rsidRPr="00771F69" w:rsidRDefault="00D51156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69">
              <w:rPr>
                <w:rFonts w:ascii="Arial" w:hAnsi="Arial" w:cs="Arial"/>
                <w:sz w:val="18"/>
                <w:szCs w:val="18"/>
              </w:rPr>
              <w:t>FIRMA HANDLOWO-USŁUGOWA „HERO” Tomasz Giza</w:t>
            </w:r>
          </w:p>
          <w:p w:rsidR="00D51156" w:rsidRPr="00771F69" w:rsidRDefault="00D51156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69">
              <w:rPr>
                <w:rFonts w:ascii="Arial" w:hAnsi="Arial" w:cs="Arial"/>
                <w:sz w:val="18"/>
                <w:szCs w:val="18"/>
              </w:rPr>
              <w:t xml:space="preserve">Ul. Grodzka 40A, </w:t>
            </w:r>
          </w:p>
          <w:p w:rsidR="00D51156" w:rsidRPr="00771F69" w:rsidRDefault="00D51156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69">
              <w:rPr>
                <w:rFonts w:ascii="Arial" w:hAnsi="Arial" w:cs="Arial"/>
                <w:sz w:val="18"/>
                <w:szCs w:val="18"/>
              </w:rPr>
              <w:t>42-600 Tarnowskie góry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6" w:rsidRPr="00CF58DA" w:rsidRDefault="00D51156" w:rsidP="00F36E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1- </w:t>
            </w:r>
            <w:r>
              <w:rPr>
                <w:rFonts w:ascii="Arial" w:hAnsi="Arial" w:cs="Arial"/>
                <w:sz w:val="18"/>
                <w:szCs w:val="18"/>
              </w:rPr>
              <w:t>55.350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,00 </w:t>
            </w:r>
          </w:p>
          <w:p w:rsidR="00D51156" w:rsidRPr="00CF58DA" w:rsidRDefault="00D51156" w:rsidP="00F36E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51156" w:rsidRPr="00CF58DA" w:rsidRDefault="00D51156" w:rsidP="00F36E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6" w:rsidRPr="00CF58DA" w:rsidRDefault="00D51156" w:rsidP="00F36E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1-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 dni</w:t>
            </w:r>
          </w:p>
          <w:p w:rsidR="00D51156" w:rsidRPr="00CF58DA" w:rsidRDefault="00D51156" w:rsidP="00F36E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51156" w:rsidRPr="00CF58DA" w:rsidRDefault="00D51156" w:rsidP="00F36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6" w:rsidRPr="00CF58DA" w:rsidRDefault="00D51156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>do 30 dni</w:t>
            </w:r>
          </w:p>
        </w:tc>
      </w:tr>
      <w:tr w:rsidR="00D51156" w:rsidRPr="00AE15F8" w:rsidTr="00F36ED6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6" w:rsidRPr="00CF58DA" w:rsidRDefault="00D51156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6" w:rsidRPr="00771F69" w:rsidRDefault="00D51156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69">
              <w:rPr>
                <w:rFonts w:ascii="Arial" w:hAnsi="Arial" w:cs="Arial"/>
                <w:sz w:val="18"/>
                <w:szCs w:val="18"/>
              </w:rPr>
              <w:t>BOXMET MEDICAL Sp. z o. o.</w:t>
            </w:r>
          </w:p>
          <w:p w:rsidR="00D51156" w:rsidRPr="00771F69" w:rsidRDefault="00D51156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1F69">
              <w:rPr>
                <w:rFonts w:ascii="Arial" w:hAnsi="Arial" w:cs="Arial"/>
                <w:sz w:val="18"/>
                <w:szCs w:val="18"/>
              </w:rPr>
              <w:t>Piskorzów 51, 58-250 Pieszyce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6" w:rsidRPr="00CF58DA" w:rsidRDefault="00D51156" w:rsidP="00F36E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1- </w:t>
            </w:r>
            <w:r>
              <w:rPr>
                <w:rFonts w:ascii="Arial" w:hAnsi="Arial" w:cs="Arial"/>
                <w:sz w:val="18"/>
                <w:szCs w:val="18"/>
              </w:rPr>
              <w:t>36.978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,00 </w:t>
            </w:r>
          </w:p>
          <w:p w:rsidR="00D51156" w:rsidRPr="00CF58DA" w:rsidRDefault="00D51156" w:rsidP="00F36E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51156" w:rsidRPr="00CF58DA" w:rsidRDefault="00D51156" w:rsidP="00F36E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6" w:rsidRPr="00CF58DA" w:rsidRDefault="00D51156" w:rsidP="00F36E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 xml:space="preserve">Część 1-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CF58DA">
              <w:rPr>
                <w:rFonts w:ascii="Arial" w:hAnsi="Arial" w:cs="Arial"/>
                <w:sz w:val="18"/>
                <w:szCs w:val="18"/>
              </w:rPr>
              <w:t xml:space="preserve"> dni</w:t>
            </w:r>
          </w:p>
          <w:p w:rsidR="00D51156" w:rsidRPr="00CF58DA" w:rsidRDefault="00D51156" w:rsidP="00F36ED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51156" w:rsidRPr="00CF58DA" w:rsidRDefault="00D51156" w:rsidP="00F36ED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56" w:rsidRPr="00CF58DA" w:rsidRDefault="00D51156" w:rsidP="00F36ED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F58DA">
              <w:rPr>
                <w:rFonts w:ascii="Arial" w:hAnsi="Arial" w:cs="Arial"/>
                <w:sz w:val="18"/>
                <w:szCs w:val="18"/>
              </w:rPr>
              <w:t>do 30 dni</w:t>
            </w:r>
          </w:p>
        </w:tc>
      </w:tr>
    </w:tbl>
    <w:p w:rsidR="00D51156" w:rsidRPr="00AE15F8" w:rsidRDefault="00D51156" w:rsidP="00D5115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51156" w:rsidRPr="00946837" w:rsidRDefault="00D51156" w:rsidP="00D51156">
      <w:pPr>
        <w:jc w:val="both"/>
        <w:rPr>
          <w:rFonts w:ascii="Arial" w:hAnsi="Arial" w:cs="Arial"/>
          <w:sz w:val="20"/>
        </w:rPr>
      </w:pPr>
      <w:r w:rsidRPr="00946837">
        <w:rPr>
          <w:rFonts w:ascii="Arial" w:hAnsi="Arial" w:cs="Arial"/>
          <w:sz w:val="20"/>
        </w:rPr>
        <w:t>Wysokość środków, jakie Zamawiający zamierza przeznaczyć na sfinansowanie zamówienia to:</w:t>
      </w:r>
    </w:p>
    <w:p w:rsidR="00D51156" w:rsidRPr="00AE15F8" w:rsidRDefault="00D51156" w:rsidP="00D51156">
      <w:pPr>
        <w:jc w:val="both"/>
        <w:rPr>
          <w:rFonts w:ascii="Arial" w:hAnsi="Arial" w:cs="Arial"/>
          <w:sz w:val="22"/>
          <w:szCs w:val="22"/>
        </w:rPr>
      </w:pPr>
      <w:r w:rsidRPr="00AE15F8">
        <w:rPr>
          <w:rFonts w:ascii="Arial" w:hAnsi="Arial" w:cs="Arial"/>
          <w:sz w:val="22"/>
          <w:szCs w:val="22"/>
        </w:rPr>
        <w:t xml:space="preserve"> 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5178"/>
        <w:gridCol w:w="709"/>
        <w:gridCol w:w="567"/>
        <w:gridCol w:w="1134"/>
      </w:tblGrid>
      <w:tr w:rsidR="00D51156" w:rsidRPr="00BF64D2" w:rsidTr="00F36ED6">
        <w:trPr>
          <w:trHeight w:val="52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51156" w:rsidRPr="00BF64D2" w:rsidRDefault="00D51156" w:rsidP="00F36ED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BF64D2">
              <w:rPr>
                <w:rFonts w:ascii="Arial" w:hAnsi="Arial" w:cs="Arial"/>
                <w:b/>
                <w:bCs/>
                <w:i/>
                <w:iCs/>
                <w:sz w:val="20"/>
              </w:rPr>
              <w:t>Nr części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51156" w:rsidRPr="00BF64D2" w:rsidRDefault="00D51156" w:rsidP="00F36ED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BF64D2">
              <w:rPr>
                <w:rFonts w:ascii="Arial" w:hAnsi="Arial" w:cs="Arial"/>
                <w:b/>
                <w:bCs/>
                <w:i/>
                <w:iCs/>
                <w:sz w:val="20"/>
              </w:rPr>
              <w:t>Opis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51156" w:rsidRPr="00BF64D2" w:rsidRDefault="00D51156" w:rsidP="00F36ED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BF64D2">
              <w:rPr>
                <w:rFonts w:ascii="Arial" w:hAnsi="Arial" w:cs="Arial"/>
                <w:b/>
                <w:bCs/>
                <w:i/>
                <w:iCs/>
                <w:sz w:val="20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51156" w:rsidRPr="00BF64D2" w:rsidRDefault="00D51156" w:rsidP="00F36ED6">
            <w:pPr>
              <w:jc w:val="both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BF64D2">
              <w:rPr>
                <w:rFonts w:ascii="Arial" w:hAnsi="Arial" w:cs="Arial"/>
                <w:b/>
                <w:bCs/>
                <w:i/>
                <w:iCs/>
                <w:sz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51156" w:rsidRPr="00BF64D2" w:rsidRDefault="00D51156" w:rsidP="00F36ED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BF64D2">
              <w:rPr>
                <w:rFonts w:ascii="Arial" w:hAnsi="Arial" w:cs="Arial"/>
                <w:b/>
                <w:bCs/>
                <w:i/>
                <w:iCs/>
                <w:sz w:val="20"/>
              </w:rPr>
              <w:t>Wartość brutto</w:t>
            </w:r>
            <w:r w:rsidRPr="00BF64D2">
              <w:rPr>
                <w:rFonts w:ascii="Arial" w:hAnsi="Arial" w:cs="Arial"/>
                <w:b/>
                <w:bCs/>
                <w:i/>
                <w:iCs/>
                <w:sz w:val="20"/>
              </w:rPr>
              <w:br/>
              <w:t>[PLN]</w:t>
            </w:r>
          </w:p>
        </w:tc>
      </w:tr>
      <w:tr w:rsidR="00D51156" w:rsidRPr="00BF64D2" w:rsidTr="00F36ED6">
        <w:trPr>
          <w:trHeight w:val="291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156" w:rsidRPr="00BF64D2" w:rsidRDefault="00D51156" w:rsidP="00F36ED6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BF64D2">
              <w:rPr>
                <w:rFonts w:ascii="Arial" w:hAnsi="Arial" w:cs="Arial"/>
                <w:i/>
                <w:sz w:val="20"/>
              </w:rPr>
              <w:t>Część nr 1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156" w:rsidRPr="00BF64D2" w:rsidRDefault="00D51156" w:rsidP="00F36ED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Indywidualny Pakiet Ochrony Biologicznej</w:t>
            </w:r>
            <w:r w:rsidRPr="00E81C46">
              <w:rPr>
                <w:rFonts w:ascii="Arial" w:hAnsi="Arial" w:cs="Arial"/>
                <w:bCs/>
                <w:sz w:val="20"/>
              </w:rPr>
              <w:t xml:space="preserve"> </w:t>
            </w:r>
            <w:r w:rsidRPr="00E81C4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156" w:rsidRPr="00BF64D2" w:rsidRDefault="00D51156" w:rsidP="00F36E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156" w:rsidRPr="00BF64D2" w:rsidRDefault="00D51156" w:rsidP="00F36ED6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 w:rsidRPr="00BF64D2">
              <w:rPr>
                <w:rFonts w:ascii="Arial" w:hAnsi="Arial" w:cs="Arial"/>
                <w:bCs/>
                <w:iCs/>
                <w:sz w:val="20"/>
              </w:rPr>
              <w:t>kpl.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156" w:rsidRPr="00BF64D2" w:rsidRDefault="00D51156" w:rsidP="00F36ED6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62.700,00</w:t>
            </w:r>
          </w:p>
        </w:tc>
      </w:tr>
      <w:tr w:rsidR="00D51156" w:rsidRPr="00BF64D2" w:rsidTr="00F36ED6">
        <w:trPr>
          <w:trHeight w:val="264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156" w:rsidRPr="00BF64D2" w:rsidRDefault="00D51156" w:rsidP="00F36ED6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BF64D2">
              <w:rPr>
                <w:rFonts w:ascii="Arial" w:hAnsi="Arial" w:cs="Arial"/>
                <w:i/>
                <w:sz w:val="20"/>
              </w:rPr>
              <w:t>Część nr 2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156" w:rsidRPr="00BF64D2" w:rsidRDefault="00D51156" w:rsidP="00F36ED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Maseczka ochronna z filtrem</w:t>
            </w:r>
            <w:r w:rsidRPr="00E81C4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156" w:rsidRPr="00BF64D2" w:rsidRDefault="00D51156" w:rsidP="00F36ED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156" w:rsidRPr="00BF64D2" w:rsidRDefault="00D51156" w:rsidP="00F36ED6">
            <w:pPr>
              <w:jc w:val="both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1156" w:rsidRPr="00BF64D2" w:rsidRDefault="00D51156" w:rsidP="00F36ED6">
            <w:pPr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59.992,50</w:t>
            </w:r>
          </w:p>
        </w:tc>
      </w:tr>
    </w:tbl>
    <w:p w:rsidR="00D51156" w:rsidRPr="00AE15F8" w:rsidRDefault="00D51156" w:rsidP="00D51156">
      <w:pPr>
        <w:jc w:val="both"/>
        <w:rPr>
          <w:rFonts w:ascii="Arial" w:hAnsi="Arial" w:cs="Arial"/>
          <w:b/>
          <w:sz w:val="22"/>
          <w:szCs w:val="22"/>
        </w:rPr>
      </w:pPr>
      <w:r w:rsidRPr="00AE15F8">
        <w:rPr>
          <w:rFonts w:ascii="Arial" w:hAnsi="Arial" w:cs="Arial"/>
          <w:sz w:val="22"/>
          <w:szCs w:val="22"/>
        </w:rPr>
        <w:t xml:space="preserve"> </w:t>
      </w:r>
    </w:p>
    <w:p w:rsidR="00D51156" w:rsidRPr="00771F69" w:rsidRDefault="00D51156" w:rsidP="00D51156">
      <w:pPr>
        <w:jc w:val="both"/>
        <w:rPr>
          <w:rFonts w:ascii="Arial" w:hAnsi="Arial" w:cs="Arial"/>
          <w:bCs/>
          <w:sz w:val="20"/>
        </w:rPr>
      </w:pPr>
      <w:r w:rsidRPr="00AE15F8">
        <w:rPr>
          <w:rFonts w:ascii="Arial" w:hAnsi="Arial" w:cs="Arial"/>
          <w:bCs/>
          <w:sz w:val="20"/>
        </w:rPr>
        <w:t xml:space="preserve">Wykonawca jest zobowiązany </w:t>
      </w:r>
      <w:r w:rsidRPr="00AE15F8">
        <w:rPr>
          <w:rFonts w:ascii="Arial" w:hAnsi="Arial" w:cs="Arial"/>
          <w:b/>
          <w:bCs/>
          <w:sz w:val="20"/>
        </w:rPr>
        <w:t xml:space="preserve">w terminie 3 dni od zamieszczenia na stronie internetowej niniejszej informacji (tj. od dnia </w:t>
      </w:r>
      <w:r>
        <w:rPr>
          <w:rFonts w:ascii="Arial" w:hAnsi="Arial" w:cs="Arial"/>
          <w:b/>
          <w:bCs/>
          <w:color w:val="FF0000"/>
          <w:sz w:val="20"/>
        </w:rPr>
        <w:t>29</w:t>
      </w:r>
      <w:r w:rsidRPr="00AE15F8">
        <w:rPr>
          <w:rFonts w:ascii="Arial" w:hAnsi="Arial" w:cs="Arial"/>
          <w:b/>
          <w:bCs/>
          <w:color w:val="FF0000"/>
          <w:sz w:val="20"/>
        </w:rPr>
        <w:t>.0</w:t>
      </w:r>
      <w:r>
        <w:rPr>
          <w:rFonts w:ascii="Arial" w:hAnsi="Arial" w:cs="Arial"/>
          <w:b/>
          <w:bCs/>
          <w:color w:val="FF0000"/>
          <w:sz w:val="20"/>
        </w:rPr>
        <w:t>7</w:t>
      </w:r>
      <w:r w:rsidRPr="00AE15F8">
        <w:rPr>
          <w:rFonts w:ascii="Arial" w:hAnsi="Arial" w:cs="Arial"/>
          <w:b/>
          <w:bCs/>
          <w:color w:val="FF0000"/>
          <w:sz w:val="20"/>
        </w:rPr>
        <w:t>.</w:t>
      </w:r>
      <w:r w:rsidRPr="00946837">
        <w:rPr>
          <w:rFonts w:ascii="Arial" w:hAnsi="Arial" w:cs="Arial"/>
          <w:b/>
          <w:bCs/>
          <w:color w:val="FF0000"/>
          <w:sz w:val="20"/>
        </w:rPr>
        <w:t>2020r.</w:t>
      </w:r>
      <w:r w:rsidRPr="00AE15F8">
        <w:rPr>
          <w:rFonts w:ascii="Arial" w:hAnsi="Arial" w:cs="Arial"/>
          <w:b/>
          <w:bCs/>
          <w:sz w:val="20"/>
        </w:rPr>
        <w:t xml:space="preserve">), </w:t>
      </w:r>
      <w:r w:rsidRPr="00AE15F8">
        <w:rPr>
          <w:rFonts w:ascii="Arial" w:hAnsi="Arial" w:cs="Arial"/>
          <w:bCs/>
          <w:sz w:val="20"/>
        </w:rPr>
        <w:t xml:space="preserve">złożyć oświadczenie o przynależności lub braku przynależności do tej samej grupy kapitałowej, o której mowa w art. 24 ust. 1 pkt 23 ustawy Pzp </w:t>
      </w:r>
      <w:r w:rsidRPr="00AE15F8">
        <w:rPr>
          <w:rFonts w:ascii="Arial" w:hAnsi="Arial" w:cs="Arial"/>
          <w:bCs/>
          <w:i/>
          <w:sz w:val="20"/>
        </w:rPr>
        <w:t>(</w:t>
      </w:r>
      <w:r w:rsidRPr="00C50EAE">
        <w:rPr>
          <w:rFonts w:ascii="Arial" w:hAnsi="Arial" w:cs="Arial"/>
          <w:bCs/>
          <w:i/>
          <w:sz w:val="20"/>
          <w:u w:val="single"/>
        </w:rPr>
        <w:t>do wykorzystania wzór oświadczenia – w załączeniu)</w:t>
      </w:r>
      <w:r w:rsidRPr="00AE15F8">
        <w:rPr>
          <w:rFonts w:ascii="Arial" w:hAnsi="Arial" w:cs="Arial"/>
          <w:bCs/>
          <w:i/>
          <w:sz w:val="20"/>
        </w:rPr>
        <w:t>.</w:t>
      </w:r>
      <w:r w:rsidRPr="00AE15F8">
        <w:rPr>
          <w:rFonts w:ascii="Arial" w:hAnsi="Arial" w:cs="Arial"/>
          <w:bCs/>
          <w:sz w:val="20"/>
        </w:rPr>
        <w:t xml:space="preserve"> Wraz ze złożeniem oświadczenia, Wykonawca może przedstawić dowody, że powiązania z innym Wykonawcą nie prowadzą do zakłócenia konkurencji w postępowaniu.</w:t>
      </w:r>
    </w:p>
    <w:p w:rsidR="00D51156" w:rsidRDefault="00D51156" w:rsidP="00D51156">
      <w:pPr>
        <w:ind w:left="5664"/>
        <w:jc w:val="right"/>
        <w:rPr>
          <w:rFonts w:ascii="Arial" w:hAnsi="Arial" w:cs="Arial"/>
          <w:sz w:val="20"/>
        </w:rPr>
      </w:pPr>
      <w:r w:rsidRPr="00946837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  </w:t>
      </w:r>
      <w:r w:rsidRPr="00946837">
        <w:rPr>
          <w:rFonts w:ascii="Arial" w:hAnsi="Arial" w:cs="Arial"/>
          <w:sz w:val="20"/>
        </w:rPr>
        <w:t>W imieniu</w:t>
      </w:r>
      <w:r>
        <w:rPr>
          <w:rFonts w:ascii="Arial" w:hAnsi="Arial" w:cs="Arial"/>
          <w:sz w:val="20"/>
        </w:rPr>
        <w:t xml:space="preserve"> </w:t>
      </w:r>
      <w:r w:rsidRPr="00946837">
        <w:rPr>
          <w:rFonts w:ascii="Arial" w:hAnsi="Arial" w:cs="Arial"/>
          <w:sz w:val="20"/>
        </w:rPr>
        <w:t>Zamawiająceg</w:t>
      </w:r>
      <w:r>
        <w:rPr>
          <w:rFonts w:ascii="Arial" w:hAnsi="Arial" w:cs="Arial"/>
          <w:sz w:val="20"/>
        </w:rPr>
        <w:t>o</w:t>
      </w:r>
      <w:r w:rsidRPr="00946837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20"/>
        </w:rPr>
        <w:t>Kanclerz UMB</w:t>
      </w:r>
      <w:r w:rsidRPr="00946837">
        <w:rPr>
          <w:rFonts w:ascii="Arial" w:hAnsi="Arial" w:cs="Arial"/>
          <w:sz w:val="20"/>
        </w:rPr>
        <w:t xml:space="preserve"> </w:t>
      </w:r>
    </w:p>
    <w:p w:rsidR="00D51156" w:rsidRPr="00946837" w:rsidRDefault="00D51156" w:rsidP="00D51156">
      <w:pPr>
        <w:ind w:left="5664"/>
        <w:jc w:val="right"/>
        <w:rPr>
          <w:rFonts w:ascii="Arial" w:hAnsi="Arial" w:cs="Arial"/>
          <w:sz w:val="20"/>
        </w:rPr>
      </w:pPr>
      <w:r w:rsidRPr="00946837">
        <w:rPr>
          <w:rFonts w:ascii="Arial" w:hAnsi="Arial" w:cs="Arial"/>
          <w:sz w:val="20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  </w:t>
      </w:r>
      <w:r w:rsidRPr="00946837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</w:t>
      </w:r>
    </w:p>
    <w:p w:rsidR="00D51156" w:rsidRPr="00946837" w:rsidRDefault="00D51156" w:rsidP="00D51156">
      <w:pPr>
        <w:ind w:left="5664"/>
        <w:jc w:val="right"/>
        <w:rPr>
          <w:rFonts w:ascii="Arial" w:hAnsi="Arial" w:cs="Arial"/>
          <w:sz w:val="20"/>
        </w:rPr>
      </w:pPr>
      <w:r w:rsidRPr="00946837">
        <w:rPr>
          <w:rFonts w:ascii="Arial" w:hAnsi="Arial" w:cs="Arial"/>
          <w:sz w:val="20"/>
        </w:rPr>
        <w:t xml:space="preserve">        .........................................</w:t>
      </w:r>
    </w:p>
    <w:p w:rsidR="00D51156" w:rsidRPr="00771F69" w:rsidRDefault="00D51156" w:rsidP="00D51156">
      <w:pPr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mgr Konrad Raczkowski</w:t>
      </w:r>
    </w:p>
    <w:p w:rsidR="00D51156" w:rsidRDefault="00D51156" w:rsidP="00D51156">
      <w:pPr>
        <w:suppressAutoHyphens/>
        <w:ind w:left="4248" w:hanging="288"/>
        <w:jc w:val="right"/>
        <w:rPr>
          <w:b/>
          <w:color w:val="000000"/>
          <w:sz w:val="20"/>
          <w:lang w:eastAsia="ar-SA"/>
        </w:rPr>
      </w:pPr>
      <w:r>
        <w:rPr>
          <w:b/>
          <w:color w:val="000000"/>
          <w:sz w:val="20"/>
          <w:lang w:eastAsia="ar-SA"/>
        </w:rPr>
        <w:lastRenderedPageBreak/>
        <w:t>Załącznik nr 8 do SIWZ</w:t>
      </w:r>
    </w:p>
    <w:p w:rsidR="00D51156" w:rsidRPr="006148FC" w:rsidRDefault="00D51156" w:rsidP="00D51156">
      <w:pPr>
        <w:suppressAutoHyphens/>
        <w:ind w:left="4248" w:hanging="288"/>
        <w:jc w:val="right"/>
        <w:rPr>
          <w:b/>
          <w:sz w:val="20"/>
          <w:lang w:eastAsia="ar-SA"/>
        </w:rPr>
      </w:pPr>
      <w:r w:rsidRPr="006148FC">
        <w:rPr>
          <w:b/>
          <w:color w:val="000000"/>
          <w:sz w:val="20"/>
          <w:lang w:eastAsia="ar-SA"/>
        </w:rPr>
        <w:t>Zamawiający:</w:t>
      </w:r>
      <w:r w:rsidRPr="006148FC">
        <w:rPr>
          <w:b/>
          <w:sz w:val="20"/>
          <w:lang w:eastAsia="ar-SA"/>
        </w:rPr>
        <w:t xml:space="preserve"> </w:t>
      </w:r>
    </w:p>
    <w:p w:rsidR="00D51156" w:rsidRPr="006148FC" w:rsidRDefault="00D51156" w:rsidP="00D51156">
      <w:pPr>
        <w:suppressAutoHyphens/>
        <w:ind w:left="4248" w:hanging="288"/>
        <w:jc w:val="right"/>
        <w:rPr>
          <w:sz w:val="20"/>
          <w:lang w:eastAsia="ar-SA"/>
        </w:rPr>
      </w:pPr>
      <w:r w:rsidRPr="006148FC">
        <w:rPr>
          <w:sz w:val="20"/>
          <w:lang w:eastAsia="ar-SA"/>
        </w:rPr>
        <w:t xml:space="preserve">UNIWERSYTET MEDYCZNY  </w:t>
      </w:r>
    </w:p>
    <w:p w:rsidR="00D51156" w:rsidRPr="006148FC" w:rsidRDefault="00D51156" w:rsidP="00D51156">
      <w:pPr>
        <w:suppressAutoHyphens/>
        <w:ind w:left="4248" w:hanging="288"/>
        <w:jc w:val="right"/>
        <w:rPr>
          <w:sz w:val="20"/>
          <w:lang w:eastAsia="ar-SA"/>
        </w:rPr>
      </w:pPr>
      <w:r w:rsidRPr="006148FC">
        <w:rPr>
          <w:sz w:val="20"/>
          <w:lang w:eastAsia="ar-SA"/>
        </w:rPr>
        <w:t>W BIAŁYMSTOKU</w:t>
      </w:r>
    </w:p>
    <w:p w:rsidR="00D51156" w:rsidRPr="006148FC" w:rsidRDefault="00D51156" w:rsidP="00D51156">
      <w:pPr>
        <w:suppressAutoHyphens/>
        <w:ind w:left="5529"/>
        <w:jc w:val="right"/>
        <w:rPr>
          <w:sz w:val="20"/>
          <w:lang w:eastAsia="ar-SA"/>
        </w:rPr>
      </w:pPr>
      <w:r w:rsidRPr="006148FC">
        <w:rPr>
          <w:sz w:val="20"/>
          <w:lang w:eastAsia="ar-SA"/>
        </w:rPr>
        <w:t xml:space="preserve">                     ul. Jana Kilińskiego 1</w:t>
      </w:r>
    </w:p>
    <w:p w:rsidR="00D51156" w:rsidRPr="006148FC" w:rsidRDefault="00D51156" w:rsidP="00D51156">
      <w:pPr>
        <w:suppressAutoHyphens/>
        <w:ind w:left="5529"/>
        <w:jc w:val="right"/>
        <w:rPr>
          <w:sz w:val="20"/>
          <w:lang w:eastAsia="ar-SA"/>
        </w:rPr>
      </w:pPr>
      <w:r w:rsidRPr="006148FC">
        <w:rPr>
          <w:sz w:val="20"/>
          <w:lang w:eastAsia="ar-SA"/>
        </w:rPr>
        <w:t xml:space="preserve">                             15-089 Białystok</w:t>
      </w:r>
    </w:p>
    <w:p w:rsidR="00D51156" w:rsidRPr="006148FC" w:rsidRDefault="00D51156" w:rsidP="00D51156">
      <w:pPr>
        <w:suppressAutoHyphens/>
        <w:rPr>
          <w:b/>
          <w:color w:val="000000"/>
          <w:sz w:val="20"/>
          <w:lang w:eastAsia="ar-SA"/>
        </w:rPr>
      </w:pPr>
      <w:r w:rsidRPr="006148FC">
        <w:rPr>
          <w:b/>
          <w:color w:val="000000"/>
          <w:sz w:val="20"/>
          <w:lang w:eastAsia="ar-SA"/>
        </w:rPr>
        <w:t>Wykonawca:</w:t>
      </w:r>
    </w:p>
    <w:p w:rsidR="00D51156" w:rsidRPr="006148FC" w:rsidRDefault="00D51156" w:rsidP="00D51156">
      <w:pPr>
        <w:suppressAutoHyphens/>
        <w:ind w:right="5954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</w:t>
      </w:r>
    </w:p>
    <w:p w:rsidR="00D51156" w:rsidRPr="006148FC" w:rsidRDefault="00D51156" w:rsidP="00D51156">
      <w:pPr>
        <w:suppressAutoHyphens/>
        <w:ind w:right="5953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(pełna nazwa/firma, adres, w zależności od podmiotu: NIP/PESEL, KRS/CEiDG)</w:t>
      </w:r>
    </w:p>
    <w:p w:rsidR="00D51156" w:rsidRPr="006148FC" w:rsidRDefault="00D51156" w:rsidP="00D51156">
      <w:pPr>
        <w:suppressAutoHyphens/>
        <w:rPr>
          <w:color w:val="000000"/>
          <w:sz w:val="20"/>
          <w:u w:val="single"/>
          <w:lang w:eastAsia="ar-SA"/>
        </w:rPr>
      </w:pPr>
      <w:r w:rsidRPr="006148FC">
        <w:rPr>
          <w:color w:val="000000"/>
          <w:sz w:val="20"/>
          <w:u w:val="single"/>
          <w:lang w:eastAsia="ar-SA"/>
        </w:rPr>
        <w:t>reprezentowany przez:</w:t>
      </w:r>
    </w:p>
    <w:p w:rsidR="00D51156" w:rsidRPr="006148FC" w:rsidRDefault="00D51156" w:rsidP="00D51156">
      <w:pPr>
        <w:suppressAutoHyphens/>
        <w:ind w:right="5954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</w:t>
      </w:r>
    </w:p>
    <w:p w:rsidR="00D51156" w:rsidRPr="006148FC" w:rsidRDefault="00D51156" w:rsidP="00D51156">
      <w:pPr>
        <w:suppressAutoHyphens/>
        <w:ind w:right="5953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(imię, nazwisko, stanowisko/podstawa do  reprezentacji)</w:t>
      </w:r>
    </w:p>
    <w:p w:rsidR="00D51156" w:rsidRPr="006148FC" w:rsidRDefault="00D51156" w:rsidP="00D51156">
      <w:pPr>
        <w:suppressAutoHyphens/>
        <w:jc w:val="center"/>
        <w:rPr>
          <w:b/>
          <w:color w:val="000000"/>
          <w:sz w:val="20"/>
          <w:u w:val="single"/>
          <w:lang w:eastAsia="ar-SA"/>
        </w:rPr>
      </w:pPr>
      <w:r w:rsidRPr="006148FC">
        <w:rPr>
          <w:b/>
          <w:color w:val="000000"/>
          <w:sz w:val="20"/>
          <w:u w:val="single"/>
          <w:lang w:eastAsia="ar-SA"/>
        </w:rPr>
        <w:t xml:space="preserve">Oświadczenie wykonawcy </w:t>
      </w:r>
    </w:p>
    <w:p w:rsidR="00D51156" w:rsidRPr="006148FC" w:rsidRDefault="00D51156" w:rsidP="00D51156">
      <w:pPr>
        <w:suppressAutoHyphens/>
        <w:jc w:val="center"/>
        <w:rPr>
          <w:b/>
          <w:color w:val="000000"/>
          <w:sz w:val="20"/>
          <w:lang w:eastAsia="ar-SA"/>
        </w:rPr>
      </w:pPr>
      <w:r w:rsidRPr="006148FC">
        <w:rPr>
          <w:b/>
          <w:color w:val="000000"/>
          <w:sz w:val="20"/>
          <w:lang w:eastAsia="ar-SA"/>
        </w:rPr>
        <w:t xml:space="preserve">składane na podstawie art. 24 ust. 11 ustawy z dnia 29 stycznia 2004 r. </w:t>
      </w:r>
    </w:p>
    <w:p w:rsidR="00D51156" w:rsidRPr="006148FC" w:rsidRDefault="00D51156" w:rsidP="00D51156">
      <w:pPr>
        <w:suppressAutoHyphens/>
        <w:jc w:val="center"/>
        <w:rPr>
          <w:b/>
          <w:color w:val="000000"/>
          <w:sz w:val="20"/>
          <w:lang w:eastAsia="ar-SA"/>
        </w:rPr>
      </w:pPr>
      <w:r w:rsidRPr="006148FC">
        <w:rPr>
          <w:b/>
          <w:color w:val="000000"/>
          <w:sz w:val="20"/>
          <w:lang w:eastAsia="ar-SA"/>
        </w:rPr>
        <w:t xml:space="preserve"> Prawo zamówień publicznych (dalej jako: ustawa Pzp), </w:t>
      </w:r>
    </w:p>
    <w:p w:rsidR="00D51156" w:rsidRPr="006148FC" w:rsidRDefault="00D51156" w:rsidP="00D51156">
      <w:pPr>
        <w:suppressAutoHyphens/>
        <w:jc w:val="center"/>
        <w:rPr>
          <w:b/>
          <w:color w:val="000000"/>
          <w:sz w:val="20"/>
          <w:u w:val="single"/>
          <w:lang w:eastAsia="ar-SA"/>
        </w:rPr>
      </w:pPr>
      <w:r w:rsidRPr="006148FC">
        <w:rPr>
          <w:b/>
          <w:color w:val="000000"/>
          <w:sz w:val="20"/>
          <w:u w:val="single"/>
          <w:lang w:eastAsia="ar-SA"/>
        </w:rPr>
        <w:t xml:space="preserve">DOTYCZĄCE PRZESŁANEK WYKLUCZENIA Z POSTĘPOWANIA / GRUPA KAPITAŁOWA </w:t>
      </w:r>
    </w:p>
    <w:p w:rsidR="00D51156" w:rsidRPr="00065ED8" w:rsidRDefault="00D51156" w:rsidP="00D51156">
      <w:pPr>
        <w:jc w:val="both"/>
        <w:rPr>
          <w:sz w:val="20"/>
        </w:rPr>
      </w:pPr>
      <w:r w:rsidRPr="00481A77">
        <w:rPr>
          <w:color w:val="000000"/>
          <w:sz w:val="20"/>
          <w:lang w:eastAsia="ar-SA"/>
        </w:rPr>
        <w:t>Na potrzeby postępowania o udzielenie zamówienia publicznego pn.</w:t>
      </w:r>
      <w:r w:rsidRPr="00481A77">
        <w:rPr>
          <w:sz w:val="20"/>
        </w:rPr>
        <w:t xml:space="preserve"> </w:t>
      </w:r>
      <w:r w:rsidRPr="00771F69">
        <w:rPr>
          <w:sz w:val="20"/>
          <w:u w:val="single"/>
        </w:rPr>
        <w:t>„</w:t>
      </w:r>
      <w:r w:rsidRPr="00771F69">
        <w:rPr>
          <w:b/>
          <w:sz w:val="20"/>
          <w:u w:val="single"/>
        </w:rPr>
        <w:t>D</w:t>
      </w:r>
      <w:r w:rsidRPr="00771F69">
        <w:rPr>
          <w:b/>
          <w:bCs/>
          <w:sz w:val="20"/>
          <w:u w:val="single"/>
        </w:rPr>
        <w:t xml:space="preserve">ostawa </w:t>
      </w:r>
      <w:r w:rsidRPr="00771F69">
        <w:rPr>
          <w:b/>
          <w:sz w:val="20"/>
          <w:u w:val="single"/>
        </w:rPr>
        <w:t>Indywidualnych Pakietów Ochrony Biologicznej i maseczek ochronnych z filtrem na potrzeby Uniwersytetu Medycznego w Białymstoku z podziałem na 2 części</w:t>
      </w:r>
      <w:r w:rsidRPr="00771F69">
        <w:rPr>
          <w:bCs/>
          <w:sz w:val="20"/>
          <w:u w:val="single"/>
        </w:rPr>
        <w:t>”</w:t>
      </w:r>
      <w:r w:rsidRPr="00771F69">
        <w:rPr>
          <w:i/>
          <w:color w:val="000000"/>
          <w:sz w:val="16"/>
          <w:szCs w:val="16"/>
          <w:u w:val="single"/>
          <w:lang w:eastAsia="ar-SA"/>
        </w:rPr>
        <w:t xml:space="preserve">, </w:t>
      </w:r>
      <w:r w:rsidRPr="00771F69">
        <w:rPr>
          <w:color w:val="000000"/>
          <w:sz w:val="20"/>
          <w:u w:val="single"/>
          <w:lang w:eastAsia="ar-SA"/>
        </w:rPr>
        <w:t>oświadczam, co następuje</w:t>
      </w:r>
      <w:r w:rsidRPr="006148FC">
        <w:rPr>
          <w:color w:val="000000"/>
          <w:sz w:val="20"/>
          <w:lang w:eastAsia="ar-SA"/>
        </w:rPr>
        <w:t>:</w:t>
      </w:r>
    </w:p>
    <w:p w:rsidR="00D51156" w:rsidRPr="006148FC" w:rsidRDefault="00D51156" w:rsidP="00D51156">
      <w:pPr>
        <w:shd w:val="clear" w:color="auto" w:fill="BFBFBF"/>
        <w:suppressAutoHyphens/>
        <w:jc w:val="both"/>
        <w:rPr>
          <w:b/>
          <w:color w:val="000000"/>
          <w:sz w:val="20"/>
          <w:lang w:eastAsia="ar-SA"/>
        </w:rPr>
      </w:pPr>
      <w:r w:rsidRPr="006148FC">
        <w:rPr>
          <w:b/>
          <w:color w:val="000000"/>
          <w:sz w:val="20"/>
          <w:lang w:eastAsia="ar-SA"/>
        </w:rPr>
        <w:t>OŚWIADCZENIA DOTYCZĄCE WYKONAWCY:</w:t>
      </w:r>
    </w:p>
    <w:p w:rsidR="00D51156" w:rsidRPr="006148FC" w:rsidRDefault="00D51156" w:rsidP="00D51156">
      <w:pPr>
        <w:numPr>
          <w:ilvl w:val="0"/>
          <w:numId w:val="32"/>
        </w:numPr>
        <w:suppressAutoHyphens/>
        <w:spacing w:after="160" w:line="259" w:lineRule="auto"/>
        <w:ind w:left="284" w:hanging="284"/>
        <w:jc w:val="both"/>
        <w:rPr>
          <w:b/>
          <w:color w:val="000000"/>
          <w:sz w:val="20"/>
          <w:lang w:eastAsia="ar-SA"/>
        </w:rPr>
      </w:pPr>
      <w:r w:rsidRPr="006148FC">
        <w:rPr>
          <w:b/>
          <w:color w:val="000000"/>
          <w:sz w:val="20"/>
          <w:lang w:eastAsia="ar-SA"/>
        </w:rPr>
        <w:t>Oświadczam, że nie podlegam wykluczeniu z postępowania na podstawie art. 24 ust. 1 pkt 23 ustawy Pzp.</w:t>
      </w:r>
    </w:p>
    <w:p w:rsidR="00D51156" w:rsidRPr="006148FC" w:rsidRDefault="00D51156" w:rsidP="00D51156">
      <w:pPr>
        <w:suppressAutoHyphens/>
        <w:jc w:val="both"/>
        <w:rPr>
          <w:i/>
          <w:color w:val="000000"/>
          <w:sz w:val="20"/>
          <w:lang w:eastAsia="ar-SA"/>
        </w:rPr>
      </w:pPr>
      <w:r w:rsidRPr="006148FC">
        <w:rPr>
          <w:i/>
          <w:color w:val="000000"/>
          <w:sz w:val="20"/>
          <w:lang w:eastAsia="ar-SA"/>
        </w:rPr>
        <w:t>Art. 24. 1. Z postepowania o udzielenie zamówienia wyklucza się:</w:t>
      </w:r>
    </w:p>
    <w:p w:rsidR="00D51156" w:rsidRPr="006148FC" w:rsidRDefault="00D51156" w:rsidP="00D51156">
      <w:pPr>
        <w:suppressAutoHyphens/>
        <w:jc w:val="both"/>
        <w:rPr>
          <w:i/>
          <w:color w:val="000000"/>
          <w:sz w:val="20"/>
          <w:lang w:eastAsia="ar-SA"/>
        </w:rPr>
      </w:pPr>
      <w:r w:rsidRPr="006148FC">
        <w:rPr>
          <w:i/>
          <w:color w:val="000000"/>
          <w:sz w:val="20"/>
          <w:lang w:eastAsia="ar-SA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chyba, że wykażą, że istniejące między nimi powiązania nie prowadzą do zakłócenia konkurencji w postępowaniu o udzielenie zamówienia.</w:t>
      </w:r>
    </w:p>
    <w:p w:rsidR="00D51156" w:rsidRPr="006148FC" w:rsidRDefault="00D51156" w:rsidP="00D51156">
      <w:pPr>
        <w:suppressAutoHyphens/>
        <w:jc w:val="both"/>
        <w:rPr>
          <w:i/>
          <w:color w:val="000000"/>
          <w:sz w:val="20"/>
          <w:lang w:eastAsia="ar-SA"/>
        </w:rPr>
      </w:pPr>
    </w:p>
    <w:p w:rsidR="00D51156" w:rsidRPr="006148FC" w:rsidRDefault="00D51156" w:rsidP="00D51156">
      <w:pPr>
        <w:suppressAutoHyphens/>
        <w:jc w:val="both"/>
        <w:rPr>
          <w:color w:val="000000"/>
          <w:sz w:val="20"/>
          <w:lang w:eastAsia="ar-SA"/>
        </w:rPr>
      </w:pPr>
      <w:r w:rsidRPr="006148FC">
        <w:rPr>
          <w:color w:val="000000"/>
          <w:sz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lang w:eastAsia="ar-SA"/>
        </w:rPr>
        <w:t xml:space="preserve">dnia ………….……. r. </w:t>
      </w:r>
    </w:p>
    <w:p w:rsidR="00D51156" w:rsidRPr="006148FC" w:rsidRDefault="00D51156" w:rsidP="00D51156">
      <w:pPr>
        <w:suppressAutoHyphens/>
        <w:jc w:val="both"/>
        <w:rPr>
          <w:color w:val="000000"/>
          <w:sz w:val="20"/>
          <w:lang w:eastAsia="ar-SA"/>
        </w:rPr>
      </w:pP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  <w:t>…………………………………………</w:t>
      </w:r>
    </w:p>
    <w:p w:rsidR="00D51156" w:rsidRPr="00F06D75" w:rsidRDefault="00D51156" w:rsidP="00D51156">
      <w:pPr>
        <w:suppressAutoHyphens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(podpis)</w:t>
      </w:r>
    </w:p>
    <w:p w:rsidR="00D51156" w:rsidRPr="006148FC" w:rsidRDefault="00D51156" w:rsidP="00D51156">
      <w:pPr>
        <w:suppressAutoHyphens/>
        <w:jc w:val="both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0"/>
          <w:lang w:eastAsia="ar-SA"/>
        </w:rPr>
        <w:t>Oświadczam, że zachodzą w stosunku do mnie podstawy wykluczenia z postępowania na podstawie art. 24 ust. 1 pkt 23 ustawy Pzp. Jednocześnie oświadczam, że w związku z ww. okolicznością, na podstawie art. 24 ust. 11 ustawy Pzp przedkładam następujące środki dowodowe wskazujące na brak podstaw do wykluczenia z niniejszego postepowania:</w:t>
      </w:r>
      <w:r w:rsidRPr="006148FC">
        <w:rPr>
          <w:color w:val="000000"/>
          <w:sz w:val="21"/>
          <w:szCs w:val="21"/>
          <w:lang w:eastAsia="ar-SA"/>
        </w:rPr>
        <w:t xml:space="preserve"> </w:t>
      </w:r>
    </w:p>
    <w:p w:rsidR="00D51156" w:rsidRPr="006148FC" w:rsidRDefault="00D51156" w:rsidP="00D51156">
      <w:pPr>
        <w:suppressAutoHyphens/>
        <w:jc w:val="both"/>
        <w:rPr>
          <w:color w:val="000000"/>
          <w:sz w:val="21"/>
          <w:szCs w:val="21"/>
          <w:lang w:eastAsia="ar-SA"/>
        </w:rPr>
      </w:pPr>
      <w:r w:rsidRPr="006148FC">
        <w:rPr>
          <w:color w:val="000000"/>
          <w:sz w:val="21"/>
          <w:szCs w:val="21"/>
          <w:lang w:eastAsia="ar-SA"/>
        </w:rPr>
        <w:t>…………………………………………………………………………………………………………………………………………</w:t>
      </w:r>
      <w:r>
        <w:rPr>
          <w:color w:val="000000"/>
          <w:sz w:val="21"/>
          <w:szCs w:val="21"/>
          <w:lang w:eastAsia="ar-SA"/>
        </w:rPr>
        <w:t>……………………………………………………………………………..</w:t>
      </w:r>
      <w:r w:rsidRPr="006148FC">
        <w:rPr>
          <w:color w:val="000000"/>
          <w:sz w:val="21"/>
          <w:szCs w:val="21"/>
          <w:lang w:eastAsia="ar-SA"/>
        </w:rPr>
        <w:t>……</w:t>
      </w:r>
    </w:p>
    <w:p w:rsidR="00D51156" w:rsidRPr="006148FC" w:rsidRDefault="00D51156" w:rsidP="00D51156">
      <w:pPr>
        <w:suppressAutoHyphens/>
        <w:spacing w:line="360" w:lineRule="auto"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</w:p>
    <w:p w:rsidR="00D51156" w:rsidRPr="006148FC" w:rsidRDefault="00D51156" w:rsidP="00D51156">
      <w:pPr>
        <w:suppressAutoHyphens/>
        <w:jc w:val="both"/>
        <w:rPr>
          <w:color w:val="000000"/>
          <w:sz w:val="20"/>
          <w:lang w:eastAsia="ar-SA"/>
        </w:rPr>
      </w:pPr>
      <w:r w:rsidRPr="006148FC">
        <w:rPr>
          <w:color w:val="000000"/>
          <w:sz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lang w:eastAsia="ar-SA"/>
        </w:rPr>
        <w:t xml:space="preserve">dnia ………….……. r. </w:t>
      </w:r>
    </w:p>
    <w:p w:rsidR="00D51156" w:rsidRPr="006148FC" w:rsidRDefault="00D51156" w:rsidP="00D51156">
      <w:pPr>
        <w:suppressAutoHyphens/>
        <w:jc w:val="both"/>
        <w:rPr>
          <w:color w:val="000000"/>
          <w:sz w:val="20"/>
          <w:lang w:eastAsia="ar-SA"/>
        </w:rPr>
      </w:pP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  <w:t>…………………………………………</w:t>
      </w:r>
    </w:p>
    <w:p w:rsidR="00D51156" w:rsidRPr="006148FC" w:rsidRDefault="00D51156" w:rsidP="00D51156">
      <w:pPr>
        <w:suppressAutoHyphens/>
        <w:ind w:left="5664" w:firstLine="708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(podpis)</w:t>
      </w:r>
    </w:p>
    <w:p w:rsidR="00D51156" w:rsidRPr="006148FC" w:rsidRDefault="00D51156" w:rsidP="00D51156">
      <w:pPr>
        <w:suppressAutoHyphens/>
        <w:ind w:left="1134" w:hanging="1134"/>
        <w:jc w:val="both"/>
        <w:rPr>
          <w:i/>
          <w:color w:val="000000"/>
          <w:sz w:val="16"/>
          <w:szCs w:val="16"/>
          <w:lang w:eastAsia="ar-SA"/>
        </w:rPr>
      </w:pPr>
      <w:r w:rsidRPr="006148FC">
        <w:rPr>
          <w:i/>
          <w:color w:val="000000"/>
          <w:sz w:val="16"/>
          <w:szCs w:val="16"/>
          <w:lang w:eastAsia="ar-SA"/>
        </w:rPr>
        <w:t>Art. 24 ust. 11. Wykonawca, w terminie 3 dni od dnia zamieszczenia na stronie internetowej informacji, o której mowa w art. 86 ust. 5 przekazuje zamawiającemu oświadczenie o przynależności lub braku przynależności do tej samej grupy kapitałowej, o której mowa w ust. 1 pkt. 23. Wraz za złożeniem oświadczenia, wykonawca może przedstawić dowody, że powiązania z innym wykonawcą nie prowadzą do zakłócenia konkurencji w postępowaniu o udzielenie zamówienia.</w:t>
      </w:r>
    </w:p>
    <w:p w:rsidR="00D51156" w:rsidRPr="006148FC" w:rsidRDefault="00D51156" w:rsidP="00D51156">
      <w:pPr>
        <w:suppressAutoHyphens/>
        <w:jc w:val="both"/>
        <w:rPr>
          <w:i/>
          <w:color w:val="000000"/>
          <w:sz w:val="16"/>
          <w:szCs w:val="16"/>
          <w:lang w:eastAsia="ar-SA"/>
        </w:rPr>
      </w:pPr>
    </w:p>
    <w:p w:rsidR="00D51156" w:rsidRPr="006148FC" w:rsidRDefault="00D51156" w:rsidP="00D51156">
      <w:pPr>
        <w:suppressAutoHyphens/>
        <w:jc w:val="both"/>
        <w:rPr>
          <w:i/>
          <w:color w:val="000000"/>
          <w:sz w:val="16"/>
          <w:szCs w:val="16"/>
          <w:lang w:eastAsia="ar-SA"/>
        </w:rPr>
      </w:pPr>
    </w:p>
    <w:p w:rsidR="00D51156" w:rsidRPr="006148FC" w:rsidRDefault="00D51156" w:rsidP="00D51156">
      <w:pPr>
        <w:shd w:val="clear" w:color="auto" w:fill="BFBFBF"/>
        <w:suppressAutoHyphens/>
        <w:jc w:val="both"/>
        <w:rPr>
          <w:b/>
          <w:color w:val="000000"/>
          <w:sz w:val="20"/>
          <w:lang w:eastAsia="ar-SA"/>
        </w:rPr>
      </w:pPr>
      <w:r w:rsidRPr="006148FC">
        <w:rPr>
          <w:b/>
          <w:color w:val="000000"/>
          <w:sz w:val="20"/>
          <w:lang w:eastAsia="ar-SA"/>
        </w:rPr>
        <w:t>OŚWIADCZENIE DOTYCZĄCE PODANYCH INFORMACJI:</w:t>
      </w:r>
    </w:p>
    <w:p w:rsidR="00D51156" w:rsidRPr="006148FC" w:rsidRDefault="00D51156" w:rsidP="00D51156">
      <w:pPr>
        <w:suppressAutoHyphens/>
        <w:jc w:val="both"/>
        <w:rPr>
          <w:color w:val="000000"/>
          <w:sz w:val="20"/>
          <w:lang w:eastAsia="ar-SA"/>
        </w:rPr>
      </w:pPr>
      <w:r w:rsidRPr="006148FC">
        <w:rPr>
          <w:color w:val="000000"/>
          <w:sz w:val="20"/>
          <w:lang w:eastAsia="ar-SA"/>
        </w:rPr>
        <w:t xml:space="preserve">Oświadczam, że wszystkie informacje podane w powyższych oświadczeniach są aktualne </w:t>
      </w:r>
      <w:r w:rsidRPr="006148FC">
        <w:rPr>
          <w:color w:val="000000"/>
          <w:sz w:val="20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D51156" w:rsidRPr="006148FC" w:rsidRDefault="00D51156" w:rsidP="00D51156">
      <w:pPr>
        <w:suppressAutoHyphens/>
        <w:jc w:val="both"/>
        <w:rPr>
          <w:color w:val="000000"/>
          <w:sz w:val="20"/>
          <w:lang w:eastAsia="ar-SA"/>
        </w:rPr>
      </w:pPr>
    </w:p>
    <w:p w:rsidR="00D51156" w:rsidRPr="006148FC" w:rsidRDefault="00D51156" w:rsidP="00D51156">
      <w:pPr>
        <w:suppressAutoHyphens/>
        <w:jc w:val="both"/>
        <w:rPr>
          <w:color w:val="000000"/>
          <w:sz w:val="20"/>
          <w:lang w:eastAsia="ar-SA"/>
        </w:rPr>
      </w:pPr>
      <w:r w:rsidRPr="006148FC">
        <w:rPr>
          <w:color w:val="000000"/>
          <w:sz w:val="20"/>
          <w:lang w:eastAsia="ar-SA"/>
        </w:rPr>
        <w:t xml:space="preserve">…………….……. </w:t>
      </w:r>
      <w:r w:rsidRPr="006148FC">
        <w:rPr>
          <w:i/>
          <w:color w:val="000000"/>
          <w:sz w:val="16"/>
          <w:szCs w:val="16"/>
          <w:lang w:eastAsia="ar-SA"/>
        </w:rPr>
        <w:t>(miejscowość),</w:t>
      </w:r>
      <w:r w:rsidRPr="006148FC">
        <w:rPr>
          <w:i/>
          <w:color w:val="000000"/>
          <w:sz w:val="18"/>
          <w:szCs w:val="18"/>
          <w:lang w:eastAsia="ar-SA"/>
        </w:rPr>
        <w:t xml:space="preserve"> </w:t>
      </w:r>
      <w:r w:rsidRPr="006148FC">
        <w:rPr>
          <w:color w:val="000000"/>
          <w:sz w:val="20"/>
          <w:lang w:eastAsia="ar-SA"/>
        </w:rPr>
        <w:t xml:space="preserve">dnia ………….……. r. </w:t>
      </w:r>
    </w:p>
    <w:p w:rsidR="00D51156" w:rsidRPr="006148FC" w:rsidRDefault="00D51156" w:rsidP="00D51156">
      <w:pPr>
        <w:suppressAutoHyphens/>
        <w:jc w:val="both"/>
        <w:rPr>
          <w:color w:val="000000"/>
          <w:sz w:val="20"/>
          <w:lang w:eastAsia="ar-SA"/>
        </w:rPr>
      </w:pP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</w:r>
      <w:r w:rsidRPr="006148FC">
        <w:rPr>
          <w:color w:val="000000"/>
          <w:sz w:val="20"/>
          <w:lang w:eastAsia="ar-SA"/>
        </w:rPr>
        <w:tab/>
        <w:t>…………………………………………</w:t>
      </w:r>
    </w:p>
    <w:p w:rsidR="00D51156" w:rsidRDefault="00D51156" w:rsidP="00D51156">
      <w:pPr>
        <w:jc w:val="both"/>
        <w:rPr>
          <w:b/>
          <w:sz w:val="22"/>
          <w:szCs w:val="22"/>
        </w:rPr>
      </w:pPr>
      <w:r>
        <w:rPr>
          <w:i/>
          <w:color w:val="000000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</w:t>
      </w:r>
      <w:r w:rsidRPr="006148FC">
        <w:rPr>
          <w:i/>
          <w:color w:val="000000"/>
          <w:sz w:val="16"/>
          <w:szCs w:val="16"/>
          <w:lang w:eastAsia="ar-SA"/>
        </w:rPr>
        <w:t>(podpis)</w:t>
      </w:r>
    </w:p>
    <w:p w:rsidR="00D51156" w:rsidRDefault="00D51156" w:rsidP="00E81C46">
      <w:pPr>
        <w:jc w:val="both"/>
        <w:rPr>
          <w:rFonts w:ascii="Arial" w:eastAsia="Times New Roman" w:hAnsi="Arial"/>
          <w:sz w:val="20"/>
        </w:rPr>
      </w:pPr>
    </w:p>
    <w:p w:rsidR="00D51156" w:rsidRDefault="00D51156" w:rsidP="00E81C46">
      <w:pPr>
        <w:jc w:val="both"/>
        <w:rPr>
          <w:rFonts w:ascii="Arial" w:eastAsia="Times New Roman" w:hAnsi="Arial"/>
          <w:sz w:val="20"/>
        </w:rPr>
      </w:pPr>
    </w:p>
    <w:p w:rsidR="00D51156" w:rsidRDefault="00D51156" w:rsidP="00E81C46">
      <w:pPr>
        <w:jc w:val="both"/>
        <w:rPr>
          <w:rFonts w:ascii="Arial" w:eastAsia="Times New Roman" w:hAnsi="Arial"/>
          <w:sz w:val="20"/>
        </w:rPr>
      </w:pPr>
    </w:p>
    <w:p w:rsidR="00D51156" w:rsidRDefault="00D51156" w:rsidP="00E81C46">
      <w:pPr>
        <w:jc w:val="both"/>
        <w:rPr>
          <w:rFonts w:ascii="Arial" w:eastAsia="Times New Roman" w:hAnsi="Arial"/>
          <w:sz w:val="20"/>
        </w:rPr>
      </w:pPr>
    </w:p>
    <w:sectPr w:rsidR="00D51156" w:rsidSect="00415390">
      <w:headerReference w:type="default" r:id="rId11"/>
      <w:footerReference w:type="default" r:id="rId12"/>
      <w:pgSz w:w="11906" w:h="16838"/>
      <w:pgMar w:top="1418" w:right="1134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27B" w:rsidRDefault="0052527B" w:rsidP="00CF2240">
      <w:r>
        <w:separator/>
      </w:r>
    </w:p>
  </w:endnote>
  <w:endnote w:type="continuationSeparator" w:id="0">
    <w:p w:rsidR="0052527B" w:rsidRDefault="0052527B" w:rsidP="00CF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998634"/>
      <w:docPartObj>
        <w:docPartGallery w:val="Page Numbers (Bottom of Page)"/>
        <w:docPartUnique/>
      </w:docPartObj>
    </w:sdtPr>
    <w:sdtEndPr/>
    <w:sdtContent>
      <w:p w:rsidR="00203457" w:rsidRDefault="00203457" w:rsidP="00141135"/>
      <w:p w:rsidR="00203457" w:rsidRDefault="00203457" w:rsidP="00141135">
        <w:pPr>
          <w:tabs>
            <w:tab w:val="center" w:pos="4536"/>
            <w:tab w:val="right" w:pos="9071"/>
          </w:tabs>
          <w:suppressAutoHyphens/>
          <w:jc w:val="center"/>
          <w:rPr>
            <w:sz w:val="16"/>
            <w:szCs w:val="16"/>
            <w:lang w:val="x-none" w:eastAsia="ar-SA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B8DAF19" wp14:editId="05834001">
                  <wp:simplePos x="0" y="0"/>
                  <wp:positionH relativeFrom="column">
                    <wp:posOffset>-222250</wp:posOffset>
                  </wp:positionH>
                  <wp:positionV relativeFrom="paragraph">
                    <wp:posOffset>-142240</wp:posOffset>
                  </wp:positionV>
                  <wp:extent cx="6179820" cy="0"/>
                  <wp:effectExtent l="0" t="0" r="30480" b="19050"/>
                  <wp:wrapNone/>
                  <wp:docPr id="13" name="Łącznik prosty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179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line w14:anchorId="47670356" id="Łącznik prosty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pt,-11.2pt" to="469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Wm1wEAAAMEAAAOAAAAZHJzL2Uyb0RvYy54bWysU02P0zAQvSPxHyzfqZMiLUvUdA+7Wi4I&#10;KmB/gNcZNxb+km2ahBsH/hn8L8ZOm64AabWIi9ux572Z92ayuRqNJgcIUTnb0npVUQJWuE7ZfUvv&#10;Pt2+uKQkJm47rp2Flk4Q6dX2+bPN4BtYu97pDgJBEhubwbe0T8k3jEXRg+Fx5TxYfJQuGJ4wDHvW&#10;BT4gu9FsXVUXbHCh88EJiBFvb+ZHui38UoJI76WMkIhuKfaWyhnKeZ9Ptt3wZh+475U4tsH/oQvD&#10;lcWiC9UNT5x8CeoPKqNEcNHJtBLOMCelElA0oJq6+k3Nx557KFrQnOgXm+L/oxXvDrtAVIeze0mJ&#10;5QZn9PPbj+/iq1WfCRob00TwCX0afGww/druwjGKfhey6FEGk39RDhmLt9PiLYyJCLy8qF+9vlzj&#10;CMTpjZ2BPsT0BpzBghFHpJXNsnnDD29jwmKYekrJ19rmMzqtululdQnywsC1DuTAcdRprHPLiHuQ&#10;hVFGsixkbr38S5OGmfUDSLQCm61L9bKEZ04uBNh04tUWszNMYgcLsHoceMzPUCgL+hTwgiiVnU0L&#10;2Cjrwt+qn62Qc/7JgVl3tuDedVMZarEGN604d/wq8io/jAv8/O1ufwEAAP//AwBQSwMEFAAGAAgA&#10;AAAhACUvZpjfAAAACwEAAA8AAABkcnMvZG93bnJldi54bWxMj0FPg0AQhe8m/ofNmHhrF2ltEFka&#10;Y/RiegF70NsWpiyRnaXsUvDfO01M9DYz7+XN97LtbDtxxsG3jhTcLSMQSJWrW2oU7N9fFwkIHzTV&#10;unOECr7Rwza/vsp0WruJCjyXoREcQj7VCkwIfSqlrwxa7ZeuR2Lt6AarA69DI+tBTxxuOxlH0UZa&#10;3RJ/MLrHZ4PVVzlaBW+nnd+vN8VL8XFKyunzOJrGoVK3N/PTI4iAc/gzwwWf0SFnpoMbqfaiU7BY&#10;3XOXwEMcr0Gw42GVxCAOvxeZZ/J/h/wHAAD//wMAUEsBAi0AFAAGAAgAAAAhALaDOJL+AAAA4QEA&#10;ABMAAAAAAAAAAAAAAAAAAAAAAFtDb250ZW50X1R5cGVzXS54bWxQSwECLQAUAAYACAAAACEAOP0h&#10;/9YAAACUAQAACwAAAAAAAAAAAAAAAAAvAQAAX3JlbHMvLnJlbHNQSwECLQAUAAYACAAAACEAclVF&#10;ptcBAAADBAAADgAAAAAAAAAAAAAAAAAuAgAAZHJzL2Uyb0RvYy54bWxQSwECLQAUAAYACAAAACEA&#10;JS9mmN8AAAALAQAADwAAAAAAAAAAAAAAAAAxBAAAZHJzL2Rvd25yZXYueG1sUEsFBgAAAAAEAAQA&#10;8wAAAD0FAAAAAA==&#10;" strokecolor="black [3213]"/>
              </w:pict>
            </mc:Fallback>
          </mc:AlternateContent>
        </w:r>
        <w:r>
          <w:rPr>
            <w:sz w:val="16"/>
            <w:szCs w:val="16"/>
            <w:lang w:eastAsia="ar-SA"/>
          </w:rPr>
          <w:t>Uniwersytet Medyczny w Białymstoku</w:t>
        </w:r>
        <w:r>
          <w:rPr>
            <w:sz w:val="16"/>
            <w:szCs w:val="16"/>
            <w:lang w:val="x-none" w:eastAsia="ar-SA"/>
          </w:rPr>
          <w:t xml:space="preserve">,   </w:t>
        </w:r>
        <w:r>
          <w:rPr>
            <w:sz w:val="16"/>
            <w:szCs w:val="16"/>
          </w:rPr>
          <w:t>ul. Jana Kilińskiego 1, 15-089 Białystok</w:t>
        </w:r>
      </w:p>
      <w:p w:rsidR="00203457" w:rsidRDefault="00203457" w:rsidP="00141135">
        <w:pPr>
          <w:ind w:left="-426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>Projekt „</w:t>
        </w:r>
        <w:r>
          <w:rPr>
            <w:rFonts w:cs="Calibri"/>
            <w:i/>
            <w:sz w:val="16"/>
            <w:szCs w:val="16"/>
          </w:rPr>
          <w:t>Wdrożenie programu rozwoju Uniwersytetu Medycznego w Białymstoku z wykorzystaniem Centrum Symulacji Medycznej</w:t>
        </w:r>
        <w:r>
          <w:rPr>
            <w:sz w:val="16"/>
            <w:szCs w:val="16"/>
          </w:rPr>
          <w:t>” współfinansowany przez Unię Europejską ze środków Europejskiego Funduszu Społecznego w ramach Programu Operacyjnego Wiedza Edukacja Rozwój 2014 - 2020</w:t>
        </w:r>
      </w:p>
      <w:p w:rsidR="00203457" w:rsidRDefault="002034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E5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27B" w:rsidRDefault="0052527B" w:rsidP="00CF2240">
      <w:r>
        <w:separator/>
      </w:r>
    </w:p>
  </w:footnote>
  <w:footnote w:type="continuationSeparator" w:id="0">
    <w:p w:rsidR="0052527B" w:rsidRDefault="0052527B" w:rsidP="00CF2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57" w:rsidRDefault="00203457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8F5C62" wp14:editId="6AD8003A">
              <wp:simplePos x="0" y="0"/>
              <wp:positionH relativeFrom="column">
                <wp:posOffset>-133350</wp:posOffset>
              </wp:positionH>
              <wp:positionV relativeFrom="paragraph">
                <wp:posOffset>-334010</wp:posOffset>
              </wp:positionV>
              <wp:extent cx="6174740" cy="763905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4740" cy="763905"/>
                        <a:chOff x="0" y="0"/>
                        <a:chExt cx="6174740" cy="763905"/>
                      </a:xfrm>
                    </wpg:grpSpPr>
                    <pic:pic xmlns:pic="http://schemas.openxmlformats.org/drawingml/2006/picture">
                      <pic:nvPicPr>
                        <pic:cNvPr id="3" name="lightboxImage" descr="http://www.umb.edu.pl/photo/image/inne/logo_um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300" y="129540"/>
                          <a:ext cx="48006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ocuments\projekty_nowe\loga\POWER_kolor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965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ocuments\projekty_nowe\loga\UE_EFS_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1920" y="38100"/>
                          <a:ext cx="2242820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B029D13" id="Grupa 2" o:spid="_x0000_s1026" style="position:absolute;margin-left:-10.5pt;margin-top:-26.3pt;width:486.2pt;height:60.15pt;z-index:251659264" coordsize="61747,76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kh7SgAwAAaw0AAA4AAABkcnMvZTJvRG9jLnhtbOxXS2/bOBC+L9D/&#10;QOhu62HFDyFOkTpOUGy7MdoNejFg0BQlsZFIgqQsZxf733dISU7t9LU9LNAiB8tDcjSPj/NxqPOX&#10;+6pEO6o0E3zuhcPAQ5QTkTKez727P68HUw9pg3mKS8Hp3Hug2nt58eK380YmNBKFKFOqEBjhOmnk&#10;3CuMkYnva1LQCuuhkJTDYiZUhQ0MVe6nCjdgvSr9KAjGfiNUKpUgVGuYvWoXvQtnP8soMbdZpqlB&#10;5dyD2Ix7Kvfc2qd/cY6TXGFZMNKFgX8gigozDk4Ppq6wwahW7ImpihEltMjMkIjKF1nGCHU5QDZh&#10;cJLNjRK1dLnkSZPLA0wA7QlOP2yW/LFbKcTSuRd5iOMKtuhG1RKjyELTyDwBjRsl38uV6ibydmSz&#10;3Weqsv+QB9o7UB8OoNK9QQQmx+EknsSAPYG1yXg0C85a1EkBW/PkNVIsv/6i37v1bXSHYCQjCfw6&#10;jEB6gtG3awneMrWiXmek+i4bFVb3tRzAdkps2JaVzDy40oSNs0Hx3YqRlWoHj3CPerhLlhdmK/av&#10;K5yD65RqAvXZ7W/TNMO62g5pWg9l6ctCGOEzq+kzzqlfilxsrMJHmVtUrUPro/WILSJvBLnXiItF&#10;gXlOL7UETgBTrbZ/rO6GR+FuSyavWVnaPbZyB8xjfF/haVvbV4LUFeWmJauiJWAkuC6Y1B5SCa22&#10;FGpPvU5DKBA4KAwUoFSMG8cmqKE32ljvtpocn/6OppdBMIteDRZnwWIQB5Pl4HIWTwaTYAllFk/D&#10;Rbj4x74dxkmtKaSPyyvJutBh9gBuH/xnydMdMy0tHb3RDrtDxALnAur/XYgwZRGysWpF3gHIoAey&#10;UdSQwooZANnNg/JhwaH+CLTdEg1kQ9vmrUgBDVwb4cA4IVs0mYajAHgFtAqj2RlQzHnseRdP4Xjs&#10;aNfJbeS9Ham0uaGiQlaAPYCQnR+8g4Ra1V7Fhs+FrQTnouRHE5CNnXGJ2NA7ETJpCxKEn4aWcU/L&#10;263CfyEYdoRcJOs7DX1ufff21bqvar2G1vOR3puHDRcNXQMd8Xp1+2H5bnMvSqF+flpCV3imJZx/&#10;303LlpAnXAzHUTwbn532QCDOMxktskdN57FHAmDtlaQlIwz/Mxnvlpvl9fvN778GG0fugH7uil/u&#10;iqPZKJxFLQlH0xD641FTjKI4mtplexkdT8Jw5i6j/zcR3dUVbvTuBtF9fdhPhk/HIH/6jXTxLwA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aqsx1D&#10;qQAAQ6k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TowMjo0MSswMTowMDwveG1wOk1ldGFkYXRhRGF0ZT4KICAg&#10;ICAgICAgPHhtcDpNb2RpZnlEYXRlPjIwMTQtMTItMjNUMTQ6MDI6NDZaPC94bXA6TW9kaWZ5RGF0&#10;ZT4KICAgICAgICAgPHhtcDpDcmVhdGVEYXRlPjIwMTQtMTItMjNUMTU6MDI6NDE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EyNjg0NEI4QUI4QUU0MTE5MjE4RTREQTIxQTlBNjhGPC94&#10;bXBNTTpJbnN0YW5jZUlEPgogICAgICAgICA8eG1wTU06RG9jdW1lbnRJRD54bXAuZGlkOjEy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xMjY4NDRCOEFCOEFFNDExOTIxOEU0REEyMUE5QTY4Rjwvc3RFdnQ6aW5zdGFu&#10;Y2VJRD4KICAgICAgICAgICAgICAgICAgPHN0RXZ0OndoZW4+MjAxNC0xMi0yM1QxNTowMjo0MS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cB9wMBEQACEQEDEQH/xADD&#10;AAEAAgMAAwEBAQAAAAAAAAAACQoGBwgEBQsBAwIBAQACAgMBAQEAAAAAAAAAAAAHCAYJAgQFAwoB&#10;EAAABgMAAQEEBAsFAwYPAAACAwQFBgcAAQgJEhETFAoVFpcYIbXVdtYXN1d3WDkxI7c4GSIkeHEy&#10;NZhZOvBBUTNDNCU2tteIuMhJShEAAQQBAgIGBggGAgIDAAAAAAECAwQFEQYSB9ITk1QWCCExsbIU&#10;FUEiczR0lFUJUXEyNTY3YUIjQ4FSJP/aAAwDAQACEQMRAD8Av8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AwBgDAGAMAYAwBgGFyyyK7gZiImcz2Fww1yAeY3FSyUscdMcC0wigqTEQHhcjEqAnEcDQ9l6Fo&#10;Gxh9vs9us7tTG5G+jlo155kbpr1bHP019WvCi6a6ejU609ypVVEsyxxq71cTmt109emqpqYj94jn&#10;/wDfnTv2mwr8t53PDm4e4XOwk6J8Pm+K71X7RnSH3iOf/wB+dO/abCvy3jw5uHuFzsJOiPm+K71X&#10;7RnSH3iOf/35079psK/LePDm4e4XOwk6I+b4rvVftGdIfeI5/wD35079psK/LePDm4e4XOwk6I+b&#10;4rvVftGdIfeI5/8A35079psK/LePDm4e4XOwk6I+b4rvVftGdIfeI5//AH5079psK/LePDm4e4XO&#10;wk6I+b4rvVftGdIfeI5//fnTv2mwr8t48Obh7hc7CToj5viu9V+0Z0h94jn/APfnTv2mwr8t48Ob&#10;h7hc7CToj5viu9V+0Z0h94jn/wDfnTv2mwr8t48Obh7hc7CToj5viu9V+0Z0h94jn/8AfnTv2mwr&#10;8t48Obh7hc7CToj5viu9V+0Z0h94jn/9+dO/abCvy3jw5uHuFzsJOiPm+K71X7RnSH3iOf8A9+dO&#10;/abCvy3jw5uHuFzsJOiPm+K71X7RnSH3iOf/AN+dO/abCvy3jw5uHuFzsJOiPm+K71X7RnSH3iOf&#10;/wB+dO/abCvy3jw5uHuFzsJOiPm+K71X7RnSH3iOf/35079psK/LePDm4e4XOwk6I+b4rvVftGdI&#10;feI5/wD35079psK/LePDm4e4XOwk6I+b4rvVftGdI2gzvTPImxE9x92bX1mcidKG53Z1yVzbF6cW&#10;9h0eiXojT0qonYg71oQBiD7df255c0M1aV0Fhjo5mrorXIrXIv8ABUXRUX+Z3Y5I5WJJE5ro1T0K&#10;ioqL/JU9Cnss+RzGAMAYAwBgDAGAMAYAwBgDAGAMAYAwBgDAGAMAYAwBgDAGAMAYAwBgDAGAMAYA&#10;wBgDAGAMAYAwBgDAGAMApf8AzXH7QOLfzOu38d1tl1fKb/b839tW92Yrtzz+9Y77Ob2xlSHLeEDD&#10;AGAMAYAwBgDAGAMAYAwBgDAGAMA+nx4fP6ZXGn8HW38bO+auecf+z81+Nd7rS6PL/wDwzHfh09qk&#10;k2RoZiMAYAwBgDAGAMAYAwBgDAGAMAYAwBgDAGAMAYAwBgDAGAMAYAwBgDAGAMAYAwBgDAGAMAYA&#10;wBgDAGAMAYBS/wDmuP2gcW/mddv47rbLq+U3+35v7at7sxXbnn96x32c3tjKkOW8IGGAMAYAwD2D&#10;S1OT86tjGzIlDk7vLgiampuSA2aqXuTipLRoUSYrX4TFCpUcEAA6/tELWs6l+/TxdGbJ5GVkOPrR&#10;PllkevCyOONqve9yr6Ea1qK5yr6kRVPvVrT3bMdOq1X2pXtYxqetznKjWtT/AJVVREP7P7E7xZ9e&#10;ozIEBzW/Rx2cmJ7bFPo+IbndoWHN7kgP92IZfvka1OMsXpFvXqDv2b3nxxGWxuexVXOYeZljEXa8&#10;c8ErF1ZLDMxskUjV+lr2Oa5q/wAFQ5XadnHXJcfdYsdyCV0cjV01a9jla5q6apqjkVF0XT0El3jv&#10;8d67sx6dXc+awHUMZIzPksijyOWiIsuOylXEn1trd1WxTSYlaFh1NFCBfpYER6BSQlNTCFsz3pQN&#10;a/7i/wC4lt7yO7VoLdxebdunI5nEJWndjZpcVZopkqsmbhZkG/8A5WXm4iO+yGtJJHabM6KdsToU&#10;SRZ45KclJOZ9p9qW3T+VRQWEkibNpajldFIys90WiKkfXKyRH/Wje1jo11XianDt60q/c/WE61jL&#10;JNApHK4+MaWRlV9JgS1tj7sSeanVsDm7pkhDeF+bzSdhVJihmjSGe0o70GhEWG8XJXnDtznxy8oc&#10;0dm08zV2jlI0lpuydGbHT2a7kRY7MdWyjLLa8yLx15ZYo22IlbPDxwSRyPibd+1Lmy8zJgcjYpT5&#10;GHVJUrS9c2J6KqLG96NRqSNVFR7EVVYv1X8LtUMEZYZKZExzCSsrKscGCANbY9TJ1JCDSNgbXqQt&#10;MUalC0wwYPwr5A9pkxQAeswQjNi9PoAMQc3y26tu4LLYvBZe5BXzGbtS1qML3aPtTw1Z7sscTf8A&#10;ssdSrPO/1IjI11XVWovj1cVkb1O1kKkT30qUbHzvT+mNskjIWK5V/wDtI9rURNVXXXTRFVMYzIDz&#10;xgDAGAMAYB9Pjw+f0yuNP4Otv42d81c84/8AZ+a/Gu91pdHl/wD4Zjvw6e1SSbI0MxGAMAYAwBgD&#10;AGAMAYAwBgDAK9nzCHl9u7xB05z1Y9JVnVdmOlwWXKIS+IbULlpje2N7FFin1OratRKSRtRpYcoH&#10;6B++GaD0f2B1v8OATj0tN3CzKcqax3ZIjQOlgVnA5u5IW7R2m9E4SuLNT8sSIdKTT1GkaZQvEAr3&#10;gxj9AdeoW9+3eAVxuPvOf0L0X5yeiPFtKKjpljqCnZP0SxsdhMBU31ZDmnpxw2kYznYbjLFsY2c6&#10;A17VfuW8oPt/83oGAWhcAYBXp89CLzfrEnKAfDooUkJy5pMRX59AKqTSSD6RGbBy6oMeRXWIDabX&#10;ZQhv23QCTYidi2UJeARASthAn8jYZAGOsAZaNpMlQWVrDJjGDSrTEOQaQkaeRsulwQLtNInL3m03&#10;vg6N9z6fXrQvbgHusAYBXs+YQ8vt3eIOnOerHpKs6rsx0uCy5RCXxDahctMb2xvYosU+p1bVqJSS&#10;NqNLDlA/QP3wzQej+wOt/hwCHaK+eT5kecRiOTWH+FFtksSl7CzyiLSNmpDptezv8ckDendmR7al&#10;xE/GQsbXVsVlHkGg3sBhRgRa37N4BaE8WvRfYPUnJ7Ra/cnOH3Vr6VziaMbhUv1ZmUS+DjDKsTEx&#10;t9+h525u8gB9NJzBj94I7ZRnp9oNa1gEjGAMAYAwBgDAGAMAYAwCuf223+eU/wAxHIynkNe2keM8&#10;BNVju8Jh9L/VMpkKnC7XQZdgopV6LcVzJVCBpgx/TR6k+t7TbQDLUhdhgAsYYAwCkLxn1p1HPvmx&#10;epOe5p0TdknoSAJL/QwuknmzpitqSMkNUPjSxtG0Vya8bh6RYiULjRFqAo/iA+r2aH7NB1oC71gD&#10;AGAMAYAwCl/81x+0Di38zrt/HdbZdXym/wBvzf21b3Ziu3PP71jvs5vbGVIct4QMMAYAwBgElXjF&#10;vOoKVvA18v2NVE51dHWhdYSmQzaENcisaOy2IllnQjdPOOiPp0crXS45BraIIjU4UxZyvYSPcGKA&#10;a4f3OuRfOvnr5d7G0vLpl9yY7m3krUGLihpZF9PFWsfkZWwZduea5skKUIcWtybr42st9e2GvA6Z&#10;06VJ545Bbt2ztfdbrW8YMY/AQROs9bPAySzFNDosHwb9OsWZ0qs/8aatRqOk0ZwuensPKHflPXlc&#10;rXIqCjtSIK3l0fQWUpf4jAmqO2k8ziTnORUzS3M8CLNfPrW3yJIrHtIEwpIenUELN6Ve9JVC839r&#10;jkBzp8v/AJfWbI8wuV3Je5n4a7PiEgt5F9vC1sXj3NjxPh2JrYofl0uO+Fe2aZj7sc/xFSVa3UOp&#10;QfXzAbw2xuvc8VzZ0ONbhLMDbTpYa7I7T55VekyXX6dZ1rZEcvBq1rkc2Res4mSLytRPWV380Ms0&#10;baPlBUAdZ65Q5bIJk1t6c+XCQQhU6ODZHELg4/GIkMdcHFz984kATaG4aILJOMEm94QZafnn5VeR&#10;vmWyOGs89MLFuTD4GO8lTHW3OdjknyEUcEtyWq1WtmtwwMfHTmkc74NZ5pq7WWFZNHHm0eY+69h1&#10;LVfac7adi5JC6SdrUWbhgV7mRNc/ia2Nzn8UiIzWTRrXOVmrF1XaViPNuWLM7PkaFlb5HPZA4SmR&#10;Ex5Ca2tB8geTtrHtyTIDVSz4Mx4dDTVZxYB6JCeePRQCy/QWGUuWuwMHyq5f4blptd1p22MBjYKF&#10;NLMqzzMqVY2w1oXzuTjm6mBkcLZJVfM9rGumkklV8jse3DnLW5c5a3BeZEy9cmdLKkTVaxZH+l7k&#10;aqu0V79XuRF04nLwoiaIk/PBvYPGcN5eLrboiJ85NdnXG4PUE1ttqlp3H3mHw9IkVV4/9Q7ZS0rY&#10;jAfYAFBRYwgKP2mLTuBwCgjNX70I+ffyaeeHmL5tsfzS8u25N+N5ObNZTy0kb86rLkGQyEs9XN1d&#10;lRWIZnPmjwitlcl6SSr1tyfH1HyNauOZcjlDzM5YYzYCYXelfBRZ/KPkr/UqM6uSGFE+HkyvAiMb&#10;rY40RdGqrEZM5GorpSvxP5Wpm8zkcrVsUQjBz05HKtx2AMDVGIYylh0EghtjjIzB+ASNqQgkIAC0&#10;I00/etmnGnHDGaP9AGztuQbS2vR23Xt5K/FUrtZ8TkLMtu7OvrdLZsTqskkr3Krnao1jNerjjjja&#10;yNtMczkJMrlZ8hLDVrvlkVerrxsigZ9CNiZH9VGIiIiKiuV39TnOcquXEMyU8wYAwBgDAPp8eHz+&#10;mVxp/B1t/GzvmrnnH/s/NfjXe60ujy//AMMx34dPapJNkaGYjAGAMAYAwBgDAGAMAYAwBgFIL53n&#10;/Kzw9/H+xP8ADpPgFv3k3/KxzR/w/wBNf4dRzAKIXi5/74F3L/EHuf8AHYsA1p5M6qvjyPfNHWN4&#10;013YN509TUz+oRcaSNcpmUwhdbJYj4+Yh0G7p4lVJ06jEVQ/W2VRxUNRtOYlCFe6HLxhPO9YDQMI&#10;uKBdp/K9eSfkFHFOyrF6N5f6LdWRfNom9J1zC1ziEt89j0btiFPVdv0tn8dbps0MrwkUssmRmkqi&#10;zVQNB92WFSQaBJ986ladnVjWXj9PrWxp5Xp7xO+hinY6Dy+QRM10KRx+pBoynExgcG8a0tINQZss&#10;JuxaL2YLYfZ6t+0Cezyf8gpu4vHPBKzkvaTtwvFGFVVFoWJfxb4c0tm4cxQh3a5FFZmqUWLWLQqj&#10;slBJdDN26um0BCtOQqMIUGEFl7AoKds1hHfDvIaT6o8XvnFiXW0xb7ERwybwyvrYhjxLGBeTHFEj&#10;Tvb1DYhas+ZLPpOUmsy5C5FrUAm1vOPRozj1ZqsIwAfUg56tP9edBUddn0b9Dfrhp+tLT+iPV6vo&#10;r9YMLZZb9G+r3p/q+B+l/de31j9vp/52/wC3AKcXzvP+Vnh7+P8AYn+HSfANJ80/NTdLU7zlQFRt&#10;PhSvOfNdWUnVVcts6brqnyBvmrfCIKwxlHLUKFNxy+p0SORp2wKwootasAWA7QQnm61owQEk/m36&#10;+s6/PltnDrlviE85WsS1TOdpSqgKOZSAmaVua6XrGWtbHVEsIYK9fFBhqQnejRCbUGzCzvSIr0/2&#10;gdT+IaZS+R/LkVLNJDKpI+zFRyZ044KJY8vjm6SY9wQSm7S0K45+XKj3Q1YjLSlBKNEbsZeiw6Dv&#10;Xp17AI1fkvbNsmzeY+011kWDOLBWtl7wBI2rJvLH6WKm9KdX55xyZCofl685InNO16xAL2EIhfh3&#10;r24BXm8L/jq6B+YAk3V8uv8A8j/SsQkHOoaV2U9yNxmF4PkvNucy2hHe8dZbarAdH0sfBVAQhJLC&#10;oCp+M17Nk6T6CaBON5n+uenfCB49eEfFjy1f06sLpa1Gmw2+W9RKEbmmtJTBy5opO0CFFvkpmzvD&#10;ZdPJfYnwLWoJdF6hhbWYZCM4owaU8gDkTpL5cryC8CcgSfyKVv5MbRfut+fIKff9vwxgOmrMjTIY&#10;ym3L7TFErcUWQ4usvOhLQkUKztuzKUmkhCI73hSf3oSBAS781+V+5u+vlq+0unnuZOUM6woGkuh6&#10;pn1j1s4LK/fx2RA65bpZF7SjJsXG0Koe9P0RlzUqONaxEJSnktZ8HpOWAKcgCvh4ivBjdXmK5FmH&#10;Z7/5K7xrK1ElxTmuWNufWeWWaFS8Q1iiEjQyF9m624mGR7E5ucr2EeySNmpfd+9Ds4e/RgEv3y3X&#10;kX7TiPa/Svhj7+n0gtqb0QnsLdV2DLnp1l8pZXunpQijszgX14eC9yCaV/I4+4gfIyscxe9RIkQy&#10;Cx7TqUidKBFn0h2xZXnH8o19c5Wt5NK/8a/jq5+fLHaIgrl9txipGSes8JkwIA2ryWuSTetS7ZtC&#10;0V4Bu+kzo4GI40ybUBIB6wbAvA83grpme+HrzV88cW0r5G4v5FeE+rpRV0DWOEAtRhsuBNjlfErc&#10;K4ja1U2xyf2TFKvuCubNKTKnX4BeE92jRhJqgsstcQBMB3f5YLYtOPfNY+NWAMFl2AxwN73xv9NQ&#10;lomUibYi7/Sdz2KlcfpSNonIlmcPpBMSAs/3pI/egAEIvbrWtYBoH5n/AKXvCY+WDnLhO1+o51x/&#10;wk7wmnn6STKMal24yYjnsqk7XOrfmEeiziiUWCqif0ca2I0x49JG8KMY9BJ2eqOMAnK8KfhvrfjO&#10;51vW/PPlBmvbfOs3qWSwdqhKCQJHuuTp88PECcS7BMk0GtOSQeTLmaPsq5EBCoaAqke3Isz4n1Fa&#10;CICso995VJ42Pmb/ACQ9aXIjeHqPQQi/26PxCPB19OTyeSOIQxrh0MblRhRyVq+mXY0PxK48IiUC&#10;Ms5QIBnu9FDAla8NnJ/d/lu6rcPMd5GbBtiA0ApkiCScrcwME0l8Sr6coGFwPUw43cMKc0xQef4J&#10;oABJAKSdqJ06CNWrDDkYlG3QDu/zx+MuiutLvq2+OnfL0m8elSx+p22uG2qZVNY7GI1PJSwTGay5&#10;3mka+u90QFgDLFbBJyW40CNncVp4EKfYh7CUAkYFevxc9DTnxieb2jeI6N8izD3zw51EvjUdUPsW&#10;nhcrghrnZDRIEEYPPjiOXzlmre4odYbeSQtLSLffOLUcSJSEOlJJaYD6U+AMAYBS/wDmuP2gcW/m&#10;ddv47rbLq+U3+35v7at7sxXbnn96x32c3tjKkOW8IGGAMAYBP/wB42+d+luV7vs/dzvy14fYuVAF&#10;Cl5o5QSuoibxV0ilmyRyjhaOevgLKOXszakTFGNw25aNqWnkjAUYqMTh/Pv+4Z+5r5jfK35teX/J&#10;vH7Dxs2MXMfMoG1d2RMTc+Pv18jgaVTINnxEC4JseQtJbc+2tumtulA6OxIyvJMy5PJvkdsnfXL7&#10;LZ75nNJYmrpXV0lBUdj54nRWpXRo2xIllXMaxqLGsb1ie9io1ZHMSC6dt0KaJa+Nldyp7m8NRLBJ&#10;2OVyGJEQV1fE5YABMXnRVPKJiFoIOP0P3ABuBpoifQMwJJghEg3vbJv7xye1KOQ5gY2hh95TQI61&#10;Sp3pMnWrSLr/AOKO9LRxr7KNTTikWlAnHxI1HNRHuqRmIMVWyUtfCWJbeLY7SOaSFK75ET/ssKSz&#10;cCKuvCiyK5W6K5GqqtTEcyo80YAwBgEj/jH5oqTqHoyIwuwLFfIy8sL42zpFCC611KIzZMYhagmQ&#10;yqNOs1JmjSdCFK5uRDJ0Yc1K0wyhi9huj9lEGa3v3QfNHzj8pPllzXM7lntrG5jGyUpcfNflzDqN&#10;zDXckrKGMvV8YuLtMy8UVuwx80Db9KZqtYiNfC6aevOfIPYe3N/b2rY3L3poLcEzLDa6VutisxQK&#10;kksbp0nYsCuROHV0L2q1fQ7j0avrPJLzRU/LPQ8vr2BWS/y97WPayXOMSPq3cNjFeRqZiHJojGWm&#10;ZHzN13PFjcxuSco1QjakiHWtez3gVATkpHoftn+aXm95vPLbh+bfMfa2MwOJkqtpV7cOadkLWWt4&#10;576GTuz475bWTEwyXa0roK8t+7ZVFdxp1KQ2bPX56bE25y/3pZw+IvTWLj5nTOgWp1EVaKfWWGJk&#10;6zO+IVrHNarmQsj9GnEj0dG2PPNiJCgwBgDAPp8eHz+mVxp/B1t/GzvmrnnH/s/NfjXe60ujy/8A&#10;8Mx34dPapJNkaGYjAGAMAYAwBgDAGAMAYAwBgFSv5wrkW1uhvHZX1xVWxOUsDyhbp9iWZHmdEauc&#10;klUyiJuUakc4TpUoTlipLCHgDYc4BLL2BK0nq1xwyyERosA5x8f/AM214/q64NpmEdMtV2R3oaiq&#10;fhlXvkOiMCHMENpr67iqKMtsmhksNf07Qi+taRoIPVFPqlsGjXHmgCI8kAVAwOMPlhK3u7uLy69q&#10;eXaXQdwhVRvay+FqBw0lODHlls35OW18R1hGXQ5MlIkCeua9UKtuSgvZihOITdtTr1rdDwDNf/7r&#10;v/D/ALHnAPz5zP8AzTeKP/ktz/EWjsA2B88X+y3x2fn/ANH/APw7T2Aal+cOW3CnqvxWlOiSXKuS&#10;hMEhPmaeNHKkTSvtwiP12JvQSBzEmWsaGVGVx9K/VcS0oZmgbeRkAMAWq0ECJXzIyD5c134opVH4&#10;kG49t6kbrqhgZ+S9MfWaGYfqTHWVnhmG5Y73CQKp3h2FYhcYEbtsVKVoDBC+C2FHtVrAPpg+PX/I&#10;Jw7/AMH/ADR/gvCsAqhfO8/5WeHv4/2J/h0nwDffJHzVfiTp3lPmSoprL70ImNWc90vXEtJbqUeV&#10;7eTJoPXEbjL8UhXluQC1qMt0azdFHB1rRgNaFrX4cAzryU9TVL54fBT3c++PgE+namnJNBnR1jsn&#10;grjGZG/q6gkte3JNWiOs41Cxc6Liq2GpVogEFnGrlpAUZZfvDdCCBFd4qvmGfH3RnhfS8PdDSicV&#10;tfFd1J0BVTIkR1xL5hGJ4XP3GxpBCnlqfIo3vRDP7QTNOgXFOO02y1Scw4HtIGH0AdOfJDf5We4f&#10;4/13/h0owDQHyMf/AO0T/wCib/8ALjAN3/OMcs3t7zizyK05HnSUx/mJzfIrZxqJpG9pa6PHKYxP&#10;qtnL43pSjVAYetkDU4t7osUbLRpVO28kQ9DWBwDyvIb81Z4/+gfFdeNc06RYyrqLqCgpnRjtSEgg&#10;7+3o6oUW3D1MHn79ILHOSEQh+ZY2yP7iY0GNKpYscFRSbShIjAaaIgD0Pj24ntPjn5VHyLul1RV4&#10;g0/6YqTpe+k8PkaRa1ySOV+tqBggsCTSBkWlEmNLg+oIYe+FFiD7/SF3T6O9BgRFFgcifLjeevx6&#10;+OPgWdc7dTyi0IpY6O8LCtdmJjtYPEzZpeySiKQdubWhgdY8pVhSSAK6KHlmgdgNiMOzihaUiDsw&#10;RYGy/lzme0vIV5wO5PLeVX8ggfPij9cgI4vdkWwEKZTa78xNkBrPTmAJjS+ySL1S3HLZCagOMCkW&#10;BSbGEBa8j2gQxo+e+GvGr5gOnOdvNFyrOrQ5nkUinK2o5pHJNcMVcY/F5JO1L7U13sRNWWJB3Cw4&#10;LIofo9ueUhalxVtrjowsABLG9UlNAsPcDRL5SHoLuDnOoeKucrCkHSKqVLrMqh/c5h2mzROMy2jm&#10;VyuNIteyLau9C3vRyZNBjVBKL6Kd0ioRPu1RXuNmYBpHy8f97f8AGD/y8U/43WVgEvPmU7c8AMyu&#10;x14M8sbEu3Oa3iMclzFZoawsJ8WV/qyW7T0S3QmyqNIkVqxh2OQNyBY5NxiElrXFmo9nAVgDsJYF&#10;Y/wFTSPVP8wuCm/GBal6W14/rBR2JqZin7YujZkkqVkpZ4f2+U2ZHhtjWgTKK1ulWkb2N7UtrW4L&#10;NGlJglpdu56YwDypRwFU/kx+Zu8i/J1vukijrJLR36/RqXRZX7h4hs+jMKia6IScCM31IX1C2uI/&#10;Yrb1IfdLEozC9DJN2WeUB3n4RfIL0f4he6HzwZeSx3VAr5VMkUR5lsNxXHuUZhEqlq738BTxJ+Wk&#10;FLFtC34W5kjavebBuOPxwU6hMjEe6aRAR7eRF+5yT/My3bvzaILUfOQmxSemg6JMfZgY621cKtiH&#10;GjTmpFAFG5wtq858Go+kSYqYWIySnqzFGvaFxJ2BrMlz8Yjx8xt42nHxLlt5PLqi4eV/pQtrabyY&#10;0AbYJs12IlnuGu/0bfM0vtYymjYvhyQNox72Mv2nCUC2B9UzAGAMApf/ADXH7QOLfzOu38d1tl1f&#10;Kb/b839tW92Yrtzz+9Y77Ob2xlSHLeEDDAGAMA2u0W/c0FBBW9ins4h5dcOxk1gKJrdnNhDGnySJ&#10;k64yVtKdKNLoDm+tZxPtW70IxSg2WX6xJ/QDI3zXKvlRvT51Y3DgcJlvEVBuMyjrFWCz8dSrOmY3&#10;H2lka/rasEktjSq/WKKaWd6MbLJI52S1t0bqxDadepct1mUJOvrNa50fVPlRHdc1E0+tIxU+uuqu&#10;jVG6qzRDVqg8xUeepO2DZqg4w83ZZRRBezDRiMHsBJACySQeoW/YEAQhDr8Gta1+DJFjjbFG2Jmv&#10;A1qImqqq6Imiaqqqqr/yqqq/Spjsj3SyOkfpxuVVXRERNV9K6IiIiJ/wiIifQh/LOZwGAMAYBk0b&#10;mcshwZCCKSF2jv1sji2ISMbOtOQHO8XclaBa5MKs9OIB4mxyPbCdKStC0E8oOyjPUWMYBeFm9s7e&#10;3K6k7cNKtd+XXo7lZJo2yJDaibIyKxG1yKiTRJI/q36cUbl42Kj2tcnfoZXI4tJ0x00kHxMDoZeB&#10;Var4nOa50aqnp4XKxvEiL9ZEVq6tVUXzJVKp3NEkbdJk8yKSJI8zEQOMu78escQomSPiGvSRdE6K&#10;/eCMTMJT5r3KbZgtpExxRYNAJ0UDXX29t3aW1prtHa9SjQlu2337UVdkcXWWLS6S25ImIidZZfEr&#10;pJeFFmlbJI9XSrI5ftksjmctHBZyss88cMSV4nyK52jI/rJE16+tI0k9DdV4GOa1NGcKJhuZKeUM&#10;AYAwD6fHh8/plcafwdbfxs75q55x/wCz81+Nd7rS6PL/APwzHfh09qkk2RoZiMAYAwBgDAGAMAYA&#10;wBgDAGAf5GABgBFmBCMAwiAMAw6EAYBa2EQRBFrehBFrfs3rf4N6wCM6Y+GPxRT6bnWLK/Hxyo5S&#10;1UsOcV6wmoYs1Nzq4Kdf70ueo4zo2+NPSxUP2mGmq0ZwzThCMFvZgti2BILBK/gdWxNlgVZQmI1z&#10;BY2l+BjsLgkbZohE2FF6xmfBsscj6JvZ2tL7wYhe7IJLB6t737PbvANXfdO5Y/Xt96P7tPP/AN5r&#10;+Yv9Tddfr2/9zv1d/td+rn6wP2f/APsL/pD/AKH/ANy/9W/u8A/Lm5O5Y6OdYm+9Dc08/wB8PcD+&#10;M+ozxc1N11aDrDPpBShWL/qm4TeOPiuO/HK2tMad8GMn3picoQvaIsG9AeRePLPMfTqWOoelOcqH&#10;6FRQ9Q5K4kjvGoa+tlLF1TyWjJd1MdTz2PP5LIodSW5OBSNNooR4SC9D2LQA+wDNJ/UNTWvBFdXW&#10;lV9d2VWTgjIb19dT+FRqYwRa3pifh0yFXEZE2OMfUo06f/YAUNOIAAf7Ota1+DAOIGLw6eKONu5L&#10;60+ObjAtyTGbOTGredqvd06c/wBYTQHp0DvG1zeSoIMDoRRgStDK3rWwbDgEiLMzM8cZ2qPR5qbW&#10;JgYm1CzMbGzIUrWzszO1pSkLa1NTahKIRNza3IiAEkEEgAUSUAIAB0HWtYBqG7+ZObemmpjYukef&#10;KP6DZIw4KHaNM931PA7Xao86rE2katzY2+eMD+kaXBUk1oow5OAswZevSLew/gwDnD/Sd8WX/Zp8&#10;Af8AU351/wDlzgHS9Jc388c0MDtFOcaFpfn+LPzxuQvkapKroPVLA9P+0SVt2+OzNBGJhbnF423I&#10;SE/xJxYzvckgB6vSAOtActWB4k/GDakxf7BsLgLkqUzaVuSt6k8ncaLr/TvIntwUGq3J7fFaZkIG&#10;6vTmrOGapVn+tSoNFsZgxC37cA6zp6gqK55jp8PoGlalo2JKlQVymL09XEOrOOqFoSgkBWHskLZm&#10;RsOVBIDoGjBFbHoGta9vswDGqL5O5Y5f+tP3aOaef+d/rx9CfXX9RdN11Un1w+rP0v8AVz60/UCO&#10;R/6wfV/6wL/gfi/ffCfHKPden3xnqA3m4tze7t65pdkKN0a3RGpbnJtcUxK1vcW9aSNMsQrkakBq&#10;dWjVpzRFmlGBEAwAthFret71gEf0F8SfjErKyyLhgPBHKUVsdC7JH5nkrTSkGIMjT6gVHLUL1EWw&#10;TQNmh7sjVn7MKUtaZIcWIINhFr3ZfpAeWqvJzbXjJ7urKsom/Tuwp3y9b0XhkMi7apeJHJ5E7xFx&#10;SNbKyNaMBipwcl6owJZRRYdjGPeta17cAgE+Xd8OdRKfHKrjfkp8dlfG3a2dJWg4sRPTVAx/9Z6S&#10;BrotXIGfSNzlbDqUBiKl0JXiIT6O+D2pCaMIPXre8AtoVvWVcU5CY/WtRwCF1dXUUR7b4xA68i7J&#10;DIdHUOzTDxJGSNR1E3M7WnGoOGYIJJINCMGIW/aLe97A1zf/ACpzL1bHm+KdMc/07fcfZ1Ri5kbL&#10;bruKz0phXmhAA5fHzJG1uChhXHlF6AYcjGSaYX7QCFsO962BwhbnGXPvj95+vXo3xu+OfmUzsCDV&#10;rJV1LNMGoWMFy2TS9ah+iEkbLdoqGNzv6Bcilw9OCJtd0AlSXRgPXre/bgFW3i7hnzBeULzRUb5N&#10;fInzaLkmvudnKFyACJXGFddgUpanOf3mtK5g0CmEmkFivJztNVm1Tw7LxbSlJDVAgGgENEkEBc1v&#10;rx28G9RynU66J475tuadbJTJjZxYVPQaRzRSkRpCUKJEtli5lMkC9CiRpyyiSDlBhRIAB0AIda1g&#10;Gec9cfcqcltjw0cxc50rQSGRHFqJEGpq3ikGUyI4jY9pjJCvYGtEvfBJND2En4o073IP9kHpDrWs&#10;A85g5O5YilyvXRcW5p5/jXQcl+kvrHezBTddM1yv/wBMkEpXf6as9ujiabOv0qmTllqffrjPfllh&#10;CP1aDrWgPT3Nxbxz0dKmiddDcm8z3xNo+zpo8wzG5qIq20JUyR9G4r3hGxtEhm8VfHdtZ0ru6KlR&#10;aYk4BAFKk00IdDMGLYH9ug+OOTeskbYh6c5ro2/C2MOwMB9tVfDp05R4AzwqTQx13kLQudWAKg0P&#10;97pGcTo4IhAH6giFrYGrqe8ZXjr5+lKCdUtw5ypWs5aVhDgzTiLUTXDfM2NalNKPTqGKV6jw5AyG&#10;EqCCzA/CKCfYYAI/+cHW9Adx4AwBgFL/AOa4/aBxb+Z12/jutsur5Tf7fm/tq3uzFduef3rHfZze&#10;2MqQ5bwgYYAwDp3j1jrGYdBV1X1tV07WPE7FkrJCDETDLl8MeI8rkLuhQlSsh1TFnpDELEUaM5YU&#10;qAEjaUIx7NJ9HvNV481Wb5k7T5C7k3xyozdLB7xwOLs5GOW3jXZavO2nDJM+o+lFLBZkfZRnVQLW&#10;kWZJ3R8MNjXqHyByxqbfye86WF3JRkv469OyDSOZ0D4nSPRqTI9Pqq2NFV0iPTh4EV3E3TUlJ8uT&#10;Zxclj1cz7nWNMthu0wSbqPdqw2yjXSDQUrn9miUNQRQ2MMwzU6yTHxL4ItGpVnFpz2sgClOBWWMJ&#10;oNVX7Peb88F2fdGyPNLJLtqnirsmeZhbuClq5PIP3jbvZuXIJkZpepbTZfmvMmo1677dW6r6t2Sn&#10;JCteWwXmQg5Wx0KWZ2ZXhvWrLfg/i4LXFXrpj2RQtiWKNVR0qw8CRueqNdE1HsSRuipAzm9wp6MA&#10;YAwBgHmtilIjcm9WvbyndClXJFKxqPUKkpDmkIPLNUN5ypCaQtTFLSQ7LEYSMBoNC9oBaFrW861y&#10;KaxUlgrSugsPjc1krWtc6NytVGvRr0cxysVUcjXtc1VTRyKmqH2ryRRWI5Z40lha9quYqq1HtRUV&#10;Wq5qo5Ecno1aqKmuqLqWXpXX3j4RePElM3VcJdZjFEGbr03m4N6a/Wk1isBkYIspeXOTlogvC2FN&#10;kNCkfTkQUZSkLWUUoESQJQEY/wA3W0eYv7kl39y2V13NV08v17Jy7FXdbdtTfIpfkzreV4IaLsgr&#10;a+VkyEtrb/zNbD6EmR46ulmWmlaO+GQwnJmLkskcOP483FVZmflnx/8A+pvxEccSvdLoj3QMh4Z3&#10;M4Ed1SNfwNV6KtZlQYA4844tOUkLNNMMAlTiPEQmAMYhBTkiVHKVIiiQ79IdmGGGb1rXqELft3v9&#10;JcbHRxtY5znuRqIrl01cqJ614Ua3VfWvC1E19SInoKGSOR73Pa1GtVVVGpromv0JxKq6J6k1VV/i&#10;qr6T+WczgMAYB9Pjw+f0yuNP4Otv42d81c84/wDZ+a/Gu91pdHl//hmO/Dp7VJJsjQzEYAwBgDAG&#10;AeG4uLe0N652dlyNra2tGpcXJycVJKJvbm9ESNSsXLlikZSdIjSJyhGGmmCCAsAdiFvWtb3gHJf+&#10;oVwJ/PFx/wD9Zel/01wDq5meWeRs7VIY86tr6wPraheWN8ZlyV0Z3lndEpS5tdWpyQmnonFtcUR4&#10;DiDyRjKOKGEYBbDvW8A9lgDAGAMAYAwDQLz1NzzHuj4hyG921EW3pae1y523DqcVLDgTB/rlncHN&#10;rXylCm+H2kEhAtY14SwCOCeeFvVjKLGWlUCLA39gHKlNdnUVfXQ3VXL9bvT452vxmsqZuvVCvjjk&#10;0szI43SwyaSwhEyPS4spNJDDmaKKTVI0uhEp9iLBsexiEEIGX3Z1Hz5zi70+w3la8TrR4v6zGana&#10;cb5KqPTqJ9ZUhGApnijKEhOo1pYtPOLL0afspMA04oAzAjNL0IDckhkLBEWB8lcrfGeMRaMM7nIZ&#10;LJZC5omVgjzAyoj3J5fHx5cj0zc0s7S3JjFClSoMLJIJLEMYghDvegOV/wDUK4E/ni4//wCsvS/6&#10;a4B2BgDAGAMA5l5S64pfs+vJHaVEur09Q2MWlYtPuK98YF8bUDmNXPxkclZaVA5BLVmNpTmUIJB4&#10;gA98D/a0HWsA6awBgDAGAcpXj3dxNzJKGqD9F9d81UVM3slMrbYnbd3VvX0kPblgVW0zwNklMjbH&#10;JKwnCRmA0vOLLRe81oHvfWIIdgdBwidQizYmxT2t5jFbBgsoQgc4zNIRIWiVxORNpgxlgcGKRsKx&#10;ezu6EZhQg6NTnGF7EHevb7dbwDKsAYByn2T2dRPB9N/r26IenxjgA5pD6/TqI7HHKUuiqVTpz00R&#10;xvKbWwsZgC1Sz26GeYIsgoOvaMWvwe0DqzAGAMAYAwBgDAGAMAYBS/8AmuP2gcW/mddv47rbLq+U&#10;3+35v7at7sxXbnn96x32c3tjKkOW8IGGAMA/2WYYULYijBli2AwvYixCALZZxYijS97DvW9gNKGI&#10;Itf2CDvet/g3nFzWvTRyIqaovp/ii6ov80VEVP4L6Tk1zmLq1VRdFT0fwVNFT+Soqov8U9BlTBDJ&#10;dJmGbvrAzuDjHq+ZWyUTdcnDv4BjanCSs0Mal68WxBL2NRIJUmTFB16jd++GLWvQAwQcazm7trbc&#10;zGGwmdu1q2bz96WljopHIkluzFStZGaGBPW5zKVCzYeiehGQKq+nhRfRp4vJ36Vu3TikfRpRMlnc&#10;n9MbXSsgY530arJM1rU9f1nKiaI5UxLMnPMGAMAYAwD3EeYXaVP7HF2BEa5PskeGxhZW4jWtnL3Z&#10;4WkN7aiJ1vetbNVLFAAB9v8A4xZ52Yy2OwGJtZ3MSsr4mlWknnleujY4YWOklkcv0NYxrnKv0Iin&#10;ao07ORuw4+m1X3J5WRxtT1ue9yNa1P5uVEPx8bXlgfHhkfSFKF9ZXFwZXlGpH6lSNxbTzm5wQqBh&#10;GPWzE55Iyh+wWw/g3r271nLGXsflsbXyeLeybF2YWTQvb/S+ORqSRvb6vQ5qo5F0+nUXK9qlclqX&#10;Ecy5DI6N7VX0tc1Va5qqir6lRUX0qh6jO+dUYAwBgH0+PD5/TK40/g62/jZ3zVzzj/2fmvxrvdaX&#10;R5f/AOGY78OntUkmyNDMRgDAGAMAYBz/ANZf5WOl/wDh/uX/AA6keAUOPFPa3iEYPH5zaz9FeFbp&#10;bpq6EUak4J3ekJ8chVzxawl47DmBze4tFnCcidywluZDEqAZ3p17k1IMj/0WAWsK066sWN+aV38W&#10;0YjVbxnlOrfF5HOh4M0MMYVN0qYZczXdBadZ46idSXn6GTwNqhTmIlO3ltwBlGFl70d6A+jYGqR+&#10;TXoNse/mENmstYuSLxZ1qjnPOberjz8US+uAOSpteZ6C1D0MqSLJG2qpfGyCRabjGg4KAYywmBM2&#10;E4IGm+Q+3vJVFeK1/lc71tXk6Y8fuvFzz0sioyjKrnEGtthlJrKzSKvYm2SyTSGQMrgGUpVClAv2&#10;rNN0Q5mpNEb2R74egOXH7yRefWlOWon5ZLtpjhqQcQvTLBbXmvJNen2gj6Vg3Odgr2HcamKKcPGz&#10;oyfPgsksTrHMs41YkRpSQGjbyBCVkowOuew/IF3jZ3f3H3EnjmnvMlcw/qfiRZ2Ckue9KymdhvSd&#10;r+lJDtrSsyOPTZCwfBubAjQGFFHNxwgGnHDEoGDRZWAZxyf5T+ia3uzt/jnymw2pI7evFvNbl2ui&#10;tzmUuTAqu8OUmRIM2Uy1milhuOn6PSyGLzkqJSWYr0kWLTzydBShRaPWgQ0Srz7+Shs5tSeTpBaf&#10;i0KoQyYNLr/ppiso9f2MOiXawW+DonRW/pJGc4gtdUkVBczSy0AUaBpN24mNxnuhtmgJo3HstHN/&#10;NXwpAYVU9Hv8H6A8ZEu6HYLld6wYVvSrWyPT89vTJCIjbpriBZH6/fEZCVQtZwb2jULBCNEZr2+r&#10;QHHfi88jHkx8otm7uyB9M+Pur6dj3RDswWVwBJ4VL1PWtd8+xidktbiqlC0EgE9ttoPsOJO2hcBJ&#10;txs11/t0Tos9CmA5HYPIs2cD+Wf5gdogsDcr27D6St7x71lxrzPHiFSh7uG0CKLtUK1c6DSDI2z1&#10;rXgH5GvkrkYemKTJDSyvfFGKCzAgSY9uX31fznA/CQ39ZwzkC7+k788m/LtT3A6KqLLfYZTK+zHV&#10;UBzcucxyWUvrrEbMrtId8A3TItR8QoOLMVFpU5ZwUxYEofli/pZeSz/gA7I/+3WxsAqZ+L6V+HCX&#10;8x8P1Ta/hNv60LmllfUvApt0Ep8cqWWVdLpxIiWZhcrLcLgUL9lO8JVua3a5S+jK2HaPQz9h3rXs&#10;wCyl40O47o626E8ptYWmlhKeN8b9ov1A1IZFGNe0OamCtqZzNTnTBUse3Up5ftiSA9SggpGXvXt/&#10;utYBFPL/ADYdptHgwj3kHYGWhTuk5X1y+88pSX2EywysG+Oh6AmlWNTrqNNs8RvG3pMyMKYYzRuB&#10;xAjtmD+H3rYQBA6agvZflJ4y8g3IPJnkekHJl7U13uZa0WqO4Od4fNq0lVY2zWccSy7cYlzBKnVW&#10;0ukXfyXdI2oNl++XHmHaO2eASY0hUBj5fcXlj8gXWHZdc+MwfHFI858IXG984SOyepo/ZM3lF89B&#10;wsBxE9jyBqg6kkENruOvJG0vxRRA1hicRC0lQq+KGiQARdcg9zdJ+P3wJynoKBt9WmXms8rNoVvN&#10;0TwyPcir0hTYl7HtFghjiHT+zvHwpCz32mw09UMZZWg7N0YL24BZN797JtzmfpvxfVFXKaHnxTsH&#10;qd8pu2DJIzLnN2TRFugC6TJzIisSvDaSzvG3FOHQjjylYNle0Pu9b/DgETpHkX8l/Y3kP7Q5e5I6&#10;Q8fXJweSLiX03XvO/VEOmL9evRYIw2DPf7S0jbpGgdldevK5MYpblMcICYQ0HpxKCdi9KpSB0F5k&#10;uqfKdwZFLZ6rrPoLx4QTk+Js8RbIDBbnrW7JJf1gWi5sKVKOv4skibuTH3yQTOYJ1Y2pMWd6UTWE&#10;ahacWnSqlBYEm3jKmvb9lca1TZHkLi0BgfS0/Srpe+QGv2B2jKSExN7UfFQiOydkeXl+WNk6Ij4i&#10;jnZLtSISJUdtMYEBxJgdAVVJMy0F40/I55GbK8zvjhO6b576/wClnC26H8gMj53jXWNW1XVj87rN&#10;xmqZw2SNplamtEMCaHJC16AhT/TawbXoBTeqRFoTgASsdpdtFcccieLyIeFwPJSCpu2uyaz5WpuR&#10;OUWkcupGHsV2yGWnLJAwM8IlkXWIVSCzDz9vJB4VKlMb8cQNKWtD/dgZnTXcvkb5K76524P8nqDn&#10;m3Ih2gwzz7r/AFdzVHpRBCi7Mq9jJkEvrG24DJ3ReQkOVtBxBiFa3gTl6PWpwh2rCYq01gaLQ94e&#10;abyF2P1TOPFhFuIq+5T5RvKfc+RNy6g/WC92F1PZ9U6biZoFnFFVBLNEYCu07lnNqg0TWZ70Scoa&#10;4fqXaQAReeX/AMtSbvLwmc7SEdAWdFL6sLrWPRWy4cyx9e9VTT9u8wWKwtU7jU/s44RSSEJZm6S9&#10;nHHUq4JrgcBy90LRnwp6jYEqfXXlX7tre4eWPHqjkHj65b7Ys2gn/pPqu+7lsp5Xcr89V+KaSaIQ&#10;WJVwGWr4Y+WBbUkGzl++Rq9jITKPSMslU3HDcUgHj8Pec6w01U+UJk7oV8+2xavi6hsfspwtrjiS&#10;/TFO9NV3MYm7PMRUQpepXPCJDKj3tsSt688vSZEQoeCSto05qRUDYHS3Ckx85/SC3nLrS7JvwZVf&#10;MF0t7JYz7yvHa+tV5tSMUhOmBVJIWYXZ6p6GnU3J9FuTZtWUZslnJEMwYyAmAEh2BGx073F8wvzt&#10;1LzNxQw2h4wL46h6dcFK9lq+q6hvww+s6ra9qgv13287yKTs6KH1u0CQKdhN18QtXBQqtJE55pPu&#10;hgdr9I9feVG4PLFdPjo4XsPkSmIzS/LFd9GHTW86pn87kUjWSd+ZWVbGzljHL9tSZGeveSg6MLai&#10;zE6TRm9bNO9AtAclS7zkd7wHx/XPf02qqjUfRPjZ8jsX5T8icZiLVJpDXkzosp/TxR6s2lyV0oQS&#10;OLuUmkj+2IkRy0SsjXpPV6ILLMCmTASx9I99Wwi8m/jN4h5lPgMihfSNe3T0b0rLXVmUyM5j53hk&#10;bQrKvfIO6Nz8hTtorFljc4tQVpyZYVow9JsAfYIwZYEyOAMAYBS/+a4/aBxb+Z12/jutsur5Tf7f&#10;m/tq3uzFduef3rHfZze2MqQ5bwgYYAwBgFh/x/dmcb1zzQdW3RcVotBYdsvDvW+1TTUCE5scq/YG&#10;tEshkh6bUMQE6dW1mzgw9KERBIl4yCiliknQRGr9/ny/cK8mHna5qeaPE80fLdn95s5YbOr18zJC&#10;7cLYrCZO3NYrZOpsyG1HK2O83DpxquSmZjUfcWnVlREmppdjk5zQ5ZYTYnyTe1fDx5rJyvrKrKbV&#10;a6vGxFhkyixoiK1Z1c36reNWo2V7dFdMQJWDK1U3mkilCxihsYPdnI87cer5gZ4xC2YsG/ckt0dZ&#10;2IP0eS2pSSwgLM0M80/WvemnHGjGaPfPs3btfaW16O3a1vJ34qtdrPicjZmt3Z101dLZnnVZHyvc&#10;qucioxjFXgjjjja2NtO83kJMrlZ78sNWu+SRV6utGyKBmnoRsTI/qoxETRF1crv6nOc5VcuG5kx5&#10;YwBgDAJL/GJf1N0Lc7pK78jlYutdxSPLbERu0lr9qlNoNs7i56AEJSU67CCQ6o5WvkC1MP3Iztoi&#10;iE5qoe03uhqi9bf7n3l951eYjy9ybB8veWzuO5l5i5DinR18lJSw0+LvqseXTcEXBMyTHsx6WV4o&#10;YvjXTLDXh69JlqTTzyC3jtfaG55b+8oMe/C14HWWvlrMltMsRK1IEpv0R6Sukc1eFVVjUa6Rer4X&#10;SJ4fk1vOnrvvEmSUFH6qa6wkjG3z8p0h0BbotYrrMpaE5ROwXE5iT7eFUxRyspZ/u4TdINpTCFBe&#10;jhHfEmdz9snkXzt5D+XavszzF5XcOS5s4y5YxkjbmSdexUGOx8qwYhMCxqMjZjpcY2rL1k8fx62H&#10;Tw2Vh6ltSv8APn3u3bO6t1tubOhxzMDPC2zxwV2xWXzzarOl1+nWLM2VH/V1RnCrXpxq7jWNzNjB&#10;BQwBgDAPp8eHz+mVxp/B1t/GzvmrnnH/ALPzX413utLo8v8A/DMd+HT2qSTZGhmIwBgDAGAMA1H0&#10;BE3ue0PdkFjKYtZJJpUdkROPozlJCMpU9yOGvLO0pjVaoZSZKWevWFhEYYIJYNb9Qt61re8Are+N&#10;1z82vj44koTjn/RzgFufqPj8hYv1jf6mNHQH6z/T04lEz+K+qP6p5p9C/C/WX4b0fSiv3nufeeoP&#10;r9AQNgdP0T5SIP3dzB5fOVOO6ztK2ZPxQi5F7G4Vc+j4BFZHG29XZQrf2ugnQUkQRiuZUsZH4SdA&#10;e6DJDvZTQn9w3KC1Ju0oGC8+8aeQy2Ke+YTsPoLk5p5fuLyd0y4Reh6GM6Fqi6Bp5Og5Os+j29te&#10;LPgqxHE0qV3kjs2mBUrC28BJasXvA6CSMzYEhdV+PGVz/wAHVf8AjUvk4NdWC7cPRznyarWhwb5M&#10;RBrCb4OkbUjqSrZVxjZJEMalqJOpMLTqfcriSRF6M0Ez1aAhwmNB/MD9BcNRnw42Jx5zbV9aFQ6v&#10;ed7G8jSPo2JSqJvvP1aHRVqRvcQoFEqLtEiwZLGYeEpScsRlkq9qRh+AZhGFqCAP5dtivzkDzseN&#10;iMcO80k9dy6mfFM9VfG6RkFzQ6j3aSVpFZhM4cocU1oTVGKHNsiY2pvTKhBVEaKV6LNLLCEYgewD&#10;snl/x3df9gdN+QPt/wAmNVRHlZ0634qe/HTVnM9f2lHbrkdac8TUnS6xX2cWJFSvqJI5M6PidMc3&#10;GpN72MZiwJqZGUBOE8DgDmjx5dfcd1jEuVLO+XE8a3kMdq2chRRo7tLnvFEBLsaDKXp0Oa5ZY8Mu&#10;OqHO5HmYxtnPTEKxjCE9yAX7dmCOAI5SB2lMnaulfzOnIUEpDUNdm6hvE9ZrE7QmtzGUmPVk2Fz2&#10;XNkOhytLHwbYoSSSiUtxCVu2EnaJIrRi9yAk9NswDjLpHh/yS98dU8gXYj8NNV+NHo2qOl6+tK4P&#10;IFC+4KKmS2TQCLq1opuxuFf0ymaJ1N3Ca6PKUpFbuncHJOUl02HHhSK1RwQOgLL8Bs66m7V8wHQV&#10;lkfqLn1q2ByJbPjH64hMybxWPVdoU5WE1Z5g97SxV23Ko/E10q+gk7y3LAJhuScgpUk2FWiSqSAN&#10;wXby35Se0aQ8MTt0lSUQYemeNPJvzhdXWCxks2rjozJanpd4EJ6vaKfQ0gC3nLJYzmlKlUeSEkLi&#10;XXSotKiAk+G9QE3ff1Tze+uD+2KMrNtTvNj3PyR0hU9ftCtxQs6V1m9i05M4fFG1S7Oh6Vta065+&#10;eE5Q1Cg0sggItjMEEAd70BiPjLpGxOa/HvxpQFuNKVhs+nudqvr2eMqJ1bX1I1ymMxhC2PCJM8s6&#10;lY1uZKdYQIITk5phRmte0It6/DgENe6Y8rnjU8gHeNxcbcOV75B+W+9J9F76HHUPTtW8v2RT9sI4&#10;6oapcid19qEiaXltf3lSoP38EicPepdpDdqSFGlZAwOWVXiT74kHgAqXidZUEfZep0HZ4b7lFYnW&#10;pXS5DGoav6NmdmKQGz5I/bhTq4N8aeyRiLSLDRGD36A69eth0BMF5IuOb76L7m8Pd3VTF218rvkX&#10;om1bCvR2WyaPsiqMxaUxKHtTMtbmp2cEjlJDlC1oPCIlAWeaXoOtiDrW9b2BxlDKO8pXio6r7idO&#10;NuL4f5DuPe2r8l3XUdh7Z0/V/MFjUFedjoQm2Wzu/wCttIOOP8Pkbw2okqT6LAcYlbEqU3e/elmp&#10;DANCwzw/dl3F4Hr35CsqHRXn3sWc9VWN11V0LfJ7ELDj8TlZ10ttrxSKP05hI5FFVJzu0J1jT8YV&#10;71OScpLOPL0VowvQGeOsa8zXdHXni/kvVfjFiPK0N4t6Gc7kta7mDsuh7UjM1ArhrjEVBUUqeMuq&#10;yfRwlSM8tUQWcrdDNB2IszYNh0LYGmfMByl5APIuqtWsGLwZVO1WwyWgkY+ZPKCn7i57i04iNeRS&#10;wS3OH2U8xNlIZLuD72HJNFnRhQtcU7YuXHKUpZxqUjR4GX9acpeXOaeQHkaz5rxnFPIRzNwFTdZl&#10;U/HXPsOs+fo9b3X/AOruGnWB1bYrPOI7YEhdHiNTkK5Kxtq1uI2nPa0ziUp0FQsJWgWU+WrF6JtK&#10;p0ks6i5ta+U7WOfHpCrqNou6OdBI0bIiOLAzPobGisXiDSpMeyRCGJJpEExL6fSIYt79uARFXr2R&#10;5pmCS3dTRPg5r3pqvpBJrKilP2azdu0ey1lOa0Xup7bCv1wVbYbSqfkAVENU6OfSlalvTOKj1oyC&#10;SCxiPLAr69F8QdSeL/x0+DGlXRphNp9WNfmsqO54lTrXKSmmuUNmy92e5FAaKIsFeEBSZlOf0aNK&#10;5PBozkyVYvVDKOPTFFHDAm0gfPfkx8ifkf4665705IhfAfPfj9b7SltX0mi6Rr3pmw7eu20WNBGw&#10;yJ3ldXo0cYaYnF0jQiVkFqE6ZYnUJBFF/EgXGmJANQVrSXmd8Ss861o/hTiul+7eXuiug7I6UoWx&#10;pP0NCaWknPkqt5SyGyGHXJGZo+x95suNxkDLoKcLKaSoVgD8RtyAaeFsTgYlbvg86wjfgcceOq+f&#10;IHb/AHC5dJtPbNjISXhFGK/sO4V9lJZXK4ND5JIS4mhbEaKMlJ0qRa6bRELlaAWxCREqQaTAZv3f&#10;49+sLr6f5R8qzV42+ZusrLcOSkFA9feMPpqwKNlbbGXXbu5WCyyKprusKLyamVE9hclejmdQ+hTA&#10;Aa2JgASkiLcFoyQOi6u8fRPWvFPddDWd4kuZfDvLOg4CvqGHHUi7cyWPJ5a2FohSGIzeeyPnSDRl&#10;p00xWxkCBXpkOOPN2AozZRwDNgO0A4auDziULGOduPL98W1c2BD6haYdTMl7cgvc1MM8QkFdQJmL&#10;jbTYZVFO7MfaZz8uYmdJpQV7Eo1K00Z/wiQv+4ABwpwpVfmt5UvnrDr65/EjAupOvutJ0a4SW6V/&#10;kdout0lf061lN5MFoOtokdW1jqY/CYiS3klDN+lRmORKJBo8HqRgGMCWGl+QOiWDzh9J91SyENbH&#10;QtrcGVLTEeeiZjHHdy1aUfl0OfZFGjWJIsC/hRtiZrU6C4GIykijZevQL2i1rAND8w+Op2ih/nSh&#10;ncLbE4Pz95GunLXkkCeVc/hYjnqoZrEpM3Hyss0Loo3D5IxELNOCXS4JCtCemCo9AfderQHBHyuN&#10;C3HYT7dnc3QkzY7XIpqt4x4teObPjpavcbl/OXNMncVUomkQXL/UOQw+TP6dkStboXorZo2teWZr&#10;ZnvNaAuNYAwBgFL/AOa4/aBxb+Z12/jutsur5Tf7fm/tq3uzFduef3rHfZze2MqQ5bwgYYAwBgDA&#10;JB/G1zXVfUvRsPrqe2G/xJ1SPCKXtsYTVjqZRmwY7Cx/WaYxd7lpUzZxwFU5MLYcUQqUta5CL1bC&#10;Ifv9kJlOvP8Acu80XNryieWjM83uXG2cXncdFVdTsWZ8y/H2sXayL48fjLtfHpjLSZeKK7ZjdYrs&#10;v0LDWtasfFE6aerNHIzYu3uYG96uFy92avZZK2ZsSVOvisRQL1s0UkyTs+HV7Gq1rnwyRrroq8as&#10;jf7jydc3VLzP0fMInX1hPMldJM+OVgqYVqstROJVzFpyqUSOLRxhmZkxdPrx9Hty4BGjUrWlSAKL&#10;0HZvvwmkF+Z+1/5l+c3mm8smF3/zU21Sw0FSnHi2XvnDr2Qy9/FK7H5S7cxnyuo3EdbcrSPZXku2&#10;51c5+rGwpDNP2+fmxtubE3vZo4e7LPaszPsrB8L1UNaKdVkijjnWZ3X8KO4UVsTWo1NFdxo5qcsU&#10;TzfavREtKh9dxtxWrVEXnUoSrzm5x00KCYNFXySHoC3AlKaR8a8KWXTYk17fSJwUlFi2HW971bjn&#10;Zz85acgNoeNeY2Qhq4dMtise7R8fWMly+RqY2CRzHPaqRQvttsWH/wDrqxyy6KjNFj7Z+xNx72yK&#10;Y7DQSOc6vYlR6sd1a9RFJIrUciacT3M6pun/ALHIi/Saac2R5ZBlFPLQ5tBh4BDILc0CtAM4Ad+k&#10;QygKiihGACLfs3vXt1reS5UyFDINV9CeGdjV0VY3teiL/BVaq6L/ADMWs0rlJUbchlic71cbXN1/&#10;lxImpPnwj44+eeh+Ob3s39c0nG8ylnbol9LudIqEzvSsirdyZLNnBUdbEVgPgLYIkTSQgILGgNQK&#10;PhBDBssCg0RJOgDz7/uXeZTy1+dXl9yXxmxcRYwLLy3Uig3Ozg3FUzLLWBxLb8s2GhXbnwuRkksS&#10;LYZdglmhiRllYY5HuuLyh5IbM3pyyzGcTJ2FsWomQ9Y+irX0ZKz2Wp+ra2xIltJGpG3WN0buDVui&#10;SLwsgcl6KKt0mekMHf3mVRJIuNIYZFII0mhzw8oC/ZoC9dGEkjlydmGcP1bCTpxVb0D2bELQt7AH&#10;fVtS1ue9tujc3pRpY3dktZjrdWpckv1q86pq+KG7LTx8lmNi+hJn0qyv9fVNKgZOLHQZCWHEzS2c&#10;a16pHLJEkL3tT/s6JJZkZr9CdY5dNFXRdUTHMyA6AwBgDAGAfT48Pn9MrjT+Drb+NnfNXPOP/Z+a&#10;/Gu91pdHl/8A4Zjvw6e1SSbI0MxGAMAYAwBgDAGAMAYAwBgGgXrlyhJD0fDeuXmuW1d0ZX9cvFSQ&#10;6zzHKQFujJXb+4LnV3jBDUS7lRs9KtcHI80RpyIxSHZm9BM1rWtaA39gDAOJeU/HFw9xBIrCl/K3&#10;OEBp+XWqd7yfSxlC9PEnfydrhugmwUglTu/O7awmOY/iRNyM5OgGoCAzZOxgAIIHbWAMAYAwBgDA&#10;GAMAYAwBgDAGAMAYBoG8eXKE6TcqXeLvrptn7lzxcURv+mVTg5yBuHBrggigSqJTZABid2speuZj&#10;x7EAhaFSjHvf94SPWAb+wBgDAGAMAYAwBgHIvXnB3I/ekYh0M66pOO3bGIBJjZhEGiROcoa07NIj&#10;285qPcCxxZ+YVCsKhvPEUYQoGanGHevUXvetb0B0BWdYV1S8BitV1JB4rWtbQdpJYofBYSxt0bi0&#10;baSBDMLQtDK1EJkKIkRxozB+gGtmGjGYPYhiELYGdYAwBgFL/wCa4/aBxb+Z12/jutsur5Tf7fm/&#10;tq3uzFduef3rHfZze2MqQ5bwgYYAwBgDAMljcylcO0/fVSQu8dFKI6viMgNZlx7ce7Rh1ORnurCr&#10;UJRlnja3QSEsCknQtAUE62UZoRYxgF4eb2zt7cvwibhpVbzaF2K5XSeNsrYbUKO6mxG16KjZoVe5&#10;0UmnFG/R7Fa9rXJ36GUyOL675dPJAtiB0MiscrVfE9Wq+NVT08D+FEcmujm6tdq1VRf2STOWTEuO&#10;lyuRvEiDEY4kiEZ28r1DiYyRZAucnJAwN5qoZhpDSgWO6kRBOt+gkJuwA0EGgh1xwe19t7ZkvS7d&#10;o1KMmTvPu2+oiZF8RbkjiikszIxER88kcETXyO1e9GNVyqvpF/K5LKNgbkZ5Z0rQJDFxuVysia5z&#10;2xtVfSjGue7hT1NRdE0RERJPfHl5LHLhyGWQ1uqWY2iif3iIahFUmSHTRBY6Vtc6K7Cl30iqSuxz&#10;O+r0WkiZImRJdlLDRmHKxa9wVo3Vv+49+2Htvz+7g21ZZLiNrZLGVr63twR00sZmxpAkeIxaRosD&#10;LGOZZmsXbT7FpJIEgZWpRot+xYrT9yV56y8p8Ter20s5CKaaHqKfWcEEacTnWZuNyP4HubwNYxjV&#10;R7lV0mnC3i4v65vRx6M6Bse1D5dNpaxSGQuCqEfX0ZAHyMwtUqOXsMMEgQKlbM2lRdOs2k2BCLSU&#10;40sZ4de00W93d8qHIzEeXLy/bY5R43E4LE5HE4qvFfbiI3spWsiyJjLt9izJ8TIt2ZjrHWW3SWtH&#10;tZNI9zOJYt5lbtm3tvO9uF1m1ZpzzOWD4jRJIoFXijg4WqrGpCjuDSP6jlRXp/UqrrNhuG1ItuC7&#10;jVhy+P6rJyXvMALZn5wbSYk8uqkxU6u7KQjPJJSOrqMfoVKdB98pIAAkwQiSwADJ+d5Ycud0Q5mv&#10;uXBYnIQ7hqMqZNLNWGdL9WNrmR1rXWMd11eNHyLHA/WJjpJXsaj5JHO8KnujceO+D+AvWYUx8jn1&#10;0ZI5qQveque9iIqIj366PdpxOboxyqxEamuRC2IQhb9mti3sW9BCEAfbvft36QA0EIdf+TWta1rM&#10;5RNE0T1IeEq6rqfmf0/gwBgDAGAfT48Pn9MrjT+Drb+NnfNXPOP/AGfmvxrvdaXR5f8A+GY78Ont&#10;UkmyNDMRgDAGAMAYAwBgDAGAMAYAwBgDAGAMAYAwBgDAGAMAYAwBgDAGAMAYAwBgDAGAMAYAwBgD&#10;AGAMAYAwBgDAKX/zXH7QOLfzOu38d1tl1fKb/b839tW92Yrtzz+9Y77Ob2xlSHLeEDDAGAMAYAwB&#10;gDAGAMAYAwBgDAGAMA+nx4fP6ZXGn8HW38bO+auecf8As/NfjXe60ujy/wD8Mx34dPapJNkaGYjA&#10;GAMAYAwBgDAGAMAYAwBgDAGAMAYAwBgDAGAMAYAwBgDAGAMAYAwBgDAGAMAYAwBgDAGAMAYAwBgD&#10;AGAaxsGkqZts5rUWtUdY2aoZClRLKfYMCiszOaCVwiBrSms2RtLkNvKWDSlbNCVsGjNlh2L2+nXs&#10;9THZzNYhr24m5aqteqK5IZZI0cqa6cXA5uumq6a+rVTpW8bjr6tW9BDMrddOsY1+mvr04kXTXRNd&#10;DXX3M+P/AOVLmz7C6v8A0Wz0fGm8f1bJ/mp+mdTw9gO40+xj6I+5nx//ACpc2fYXV/6LY8abx/Vs&#10;n+an6Y8PYDuNPsY+iPuZ8f8A8qXNn2F1f+i2PGm8f1bJ/mp+mPD2A7jT7GPoj7mfH/8AKlzZ9hdX&#10;/otjxpvH9Wyf5qfpjw9gO40+xj6I+5nx/wDypc2fYXV/6LY8abx/Vsn+an6Y8PYDuNPsY+iPuZ8f&#10;/wAqXNn2F1f+i2PGm8f1bJ/mp+mPD2A7jT7GPoj7mfH/APKlzZ9hdX/otjxpvH9Wyf5qfpjw9gO4&#10;0+xj6I+5nx//ACpc2fYXV/6LY8abx/Vsn+an6Y8PYDuNPsY+iPuZ8f8A8qXNn2F1f+i2PGm8f1bJ&#10;/mp+mPD2A7jT7GPoj7mfH/8AKlzZ9hdX/otjxpvH9Wyf5qfpjw9gO40+xj6I+5nx/wDypc2fYXV/&#10;6LY8abx/Vsn+an6Y8PYDuNPsY+iPuZ8f/wAqXNn2F1f+i2PGm8f1bJ/mp+mPD2A7jT7GPoj7mfH/&#10;APKlzZ9hdX/otjxpvH9Wyf5qfpjw9gO40+xj6I+5nx//ACpc2fYXV/6LY8abx/Vsn+an6Y8PYDuN&#10;PsY+iPuZ8f8A8qXNn2F1f+i2PGm8f1bJ/mp+mPD2A7jT7GPoj7mfH/8AKlzZ9hdX/otjxpvH9Wyf&#10;5qfpjw9gO40+xj6JveNxmNwxibIvD48xxSMsqYKJmjsbaUDExNKMIhDCkbGhrTpW9AmCMe96LKLA&#10;HW9737Pw54Nm1ZuzutXJJJbT11c97lc5y/xc5yqqr/yqnpwww14mwV2NZC1NEa1Ea1E/giJoif8A&#10;we8z4H1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DAGAMAYAwBgDAGAMAYAwBgDAGAMAYAwBgDAGAMAYAwBgH//2VBLAwQKAAAAAAAAACEA&#10;dFMQNtPFAADTxQAAFQAAAGRycy9tZWRpYS9pbWFnZTIuanBlZ//Y/+AAEEpGSUYAAQEBANwA3AAA&#10;/9sAQwACAQEBAQECAQEBAgICAgIEAwICAgIFBAQDBAYFBgYGBQYGBgcJCAYHCQcGBggLCAkKCgoK&#10;CgYICwwLCgwJCgoK/9sAQwECAgICAgIFAwMFCgcGBwoKCgoKCgoKCgoKCgoKCgoKCgoKCgoKCgoK&#10;CgoKCgoKCgoKCgoKCgoKCgoKCgoKCgoK/8AAEQgBngNx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iuM0CiiigAooooAKKKKACiiigAo&#10;oooAKKKKACiiigAooooAKKKKACiiigAoooqlIAoooqgCiiigAooooAKKKKACiiigAooooAKKKKAC&#10;iiigAooooAKKKKACiiigAooooAKKKKACiiigAooooAKKKKACiiigAooooAKKKKqIBRRRVAFFFFAB&#10;RRRQAUUUUAFFFFABRRRQAUqkg8UlFAMkGcc0UKciigzCiiigAooooAKKKKACiiigAooooAKKKKAC&#10;iiigAoooq0AUUUUwCiiigAooooAKKKKACiiigAooooAKKKKACiiigAooooAjooorjNAooooAKKKK&#10;ACiiigAooooAKKKKACiiigAooooAKKKKACiiigAooooAKKKKACiiigAoooq0wCiiimAUUUUAFFFF&#10;ABRRRQAUUUUAFFFFABRRRQAUUUUAFFFFABRRRQAUUUUAFFFFABRRRQAUUUUAFFFFABRRRQAUUUUA&#10;FFFFaAFFFFABRRRQAUUUUAFFFFABRRRQAUUUUAOQ4GKdUYODUlBmwooooAKKKKACiiigAooooAKK&#10;KKACiiigAooooAKKKKqIBRRRVAFFFFABRRRQAUUUUAFFFFABRRRQAUUUUAFFFFABRRRQBHRRRXGa&#10;BRRRQAUUUUAFFFFABRRRQAUUUUAFFFFABRRRQAUUUUAFFFFABRRRQAUUUUAFFFFABRRRQAUUUVSY&#10;BRRRVAFFFFABRRRQAUUUUAFFFFABRRRQAUUUUAFFFFABRRRQAUUUUAFFFFABRRRQAUUUUAFFFFAB&#10;RRRQAUUUUAFFFFVEAoooqgCiiigAooooAKKKKACiiigAooooAKkU5GajpyE5oJkOooooJCiiigAo&#10;oooAKKKKACiiigAooooAKKKKACiiimtwCiiirAKKKKACiiigAooooAKKKKACiiigAooooAKKKKAC&#10;iiigCOiiiuM0CiiigAooooAKKKKACiiigAooooAKKKKACiiigAooooAKKKKACiiigAooooAKKKKA&#10;CiiigAooooAKKKKtMAooopgFFFFABRRRQAUUUUAFFFFABRRRQAUUUUAFFFFABRRRQAUUUUAFFFFA&#10;BRRRQAUUUUAFFFFABRRRQAUUUU1uAUUUVYBRRRQAUUUUAFFFFABRRRQAUUUUAFOQ84ptAODmgCSi&#10;gEHpRQZhRRRQAUUUUAFFFFABRRRQAUUUUAFFFFABRRRQAUUUVoAUUUUAFFFFABRRRQAUUUUAFFFF&#10;ABRRRQAUUUUAFFFFAEdFFFcZoFFFFABRRRQAUUUUAFFFFABRRRQAUUUUAFFFFABRRRQAUUUUAFFN&#10;d9nasPxz8T/h18MNGfxH8SvHei+HdPjUtJfa5qsNpCgHUl5WVR+dVGE6klGKu30RMpRirtm8SFGS&#10;ab5ietfBH7R//Bx3/wAE3vgddXeg+DvGWrfETVLVmR4fB+ns1rvHYXc2yKQf7URkX37V+f37Sf8A&#10;wdK/tefEO6uNN/Zy+GHhz4f6W2RDdXudV1D/AHt7hIV9dvlHH9419xlPhzxdm9nHDunF/aqe4vuf&#10;vP5RZ4OM4nyfB3Tqcz7R1/Hb8T97tZ17RPD2my6xr+sWtjaQrma6vJ1ijQepZiAPxNfKXx//AOC3&#10;X/BOT9n7xFB4Jvfj3a+KteuLlII9J8ExnUirswUB54/3EZBPKtIGH92v5yPj/wDtl/tVftTay2uf&#10;tBfH3xR4pkLFo7bUtVf7LBnqIrdSIYh7IiiuO+GhP/Cx/D//AGG7T/0ctfpWW+CuFo0/aZjiXJpX&#10;5YKy/wDAndtfJHyuK46q1JcuGpJecnd/crL8Wf2PwHdHu9eadUdt/qF/3R/KpK/nxn6UFFFFIAoo&#10;ooAKKKK0QBRRRQAUUUUAFFFFABRRRQAUUUUAFFFFABRRRQAUUUUAFFFFABRRRQAUUUUAFFFFABRR&#10;RQAUUUUAFFFFABRRRWgBRRRQAUUUUAFFFFABRRRQAUUUUAFFFFAD06UtNQ84p1BmFFFFABRRRQAU&#10;UUUAFFFFABRRRQAUUUUAFFFFABRRRVrYAooopgFFFFABRRRQAUUUUAFFFFABRRRQAUUUUAFFFFAE&#10;dFFFcZoFFFFABRRRQAUUUUAFFFFABRRRQAUUU0yKDg0AOoppmQd68b/aP/4KGfsVfslabJffHz9o&#10;7wzok0Yyukrfi51CT/dtIN8zDPfZgdyK6MNhMVjKypYenKcnsopt/ctTOrWo0Ic9SSiu7dl+J7Nk&#10;etG4etfkz+0r/wAHVn7PnhSC40r9lv4Fa54vvvmWHVPEtwum2KejhF8yaX/dIi4/ir8//wBpL/g4&#10;B/4KWftE2dzodt8Yo/Auk3OQ1j4DtfsMu30+1Za4X/gMi575r9Cynwp4szK0qtNUYvrN6/8AgKu/&#10;vsfNYzjDJ8LdRk5v+6tPvdl91z+ir41ftNfs9/s66NN4i+Ofxt8M+E7SGPcW1zWobdn4zhEZg0jH&#10;sqgk9ga+C/2hv+Dob9hn4ZR3Fj8DvCnif4kX8eRbyQWx0uxkb3luF80L7iE/SvwC8R+KfE3jHVJN&#10;c8XeIr/Vb6Zi015qV488rsTkku5JJz6mqFfp2U+DOR4W0sfVlWfZe5H8G5f+TI+UxnHGYVdMPBQX&#10;d+8/0X4M/Qz9oj/g5d/4KI/GFrrTvhleeH/hxps25YV0DTRc3aIexuLnf82P4kRPUAV8M/E/40/G&#10;D416/J4p+MPxS8Q+KdSmbdJe+INYmvJD/wAClZsD0A4HauZor9Myvh/JcljbBYeFPzSV36y3fzZ8&#10;ri8yx2Od69Ry9Xp92yCiiivYOEK2/hp/yUfw/wD9hu1/9HLWJW38NP8Ako/h/wD7Ddr/AOjlrOt/&#10;Bl6P8iqf8Rep/Y7bf6hf90fyqSo7b/UL/uj+VSV/BEtz+igooopAFFFFABRRRQgCiiitACiiigAo&#10;oooAKKKKACiiigAooooAKKKKACiiigAooooAKKKKACiiigAooooAKKKKACiiigAooooAKKKKqIBR&#10;RRVAFFFFABRRRQAUUUUAFFFFABRRRQAqH5qfUYODmpKCJbhRRRQIKKKKACiiigAooooAKKKKACii&#10;igAooooAKKKKqIBRRRVAFFFFABRRRQAUUUUAFFFFABRRRQAUUUUAFFFFAEdFFFcZoFFFFABRRRQA&#10;UUUUAFFUfEHiPQPC2kTa74l12z06yt13T3l9dJDFGo6lnYgAfU18c/tF/wDBfb/gmj+zxcXGkt8b&#10;z401O2yH0/wFa/2gCw7C43Lbk/SQ474r0cvyjNM2qcmDoyqP+7Fu3q1ovmcuKxuEwceavNRXm0j7&#10;UqG4voLSFrm6njjjjGZJJG2qo9ST0r8Mf2kP+DrX46+Jrq50r9lr4A6L4XsclbfVvFN02oXjjs/l&#10;J5cUR/2SZR/tHpXwF+0h/wAFF/23P2s9Tlv/AI7ftI+JtWt5f+YRb3xs9PQei2lvshHpnZuPcmv0&#10;nKfB3iTG2ljJRoR83zS+6On3yR8vjONsroaUE6j+5fe9fwP6Nv2mf+Cwv/BPD9lCabSviX+0hot5&#10;rEORJoPheQ6peIw/hkW33LC3tKyGvz9/ac/4Ou4Fkn0T9kT9m5pByE8Q+PLzb/3zZ25P1DNMPda/&#10;GDrRX6dlPhFwvl9pYnmryX8ztH/wGNvubZ8njONM2xF1StTXkrv73+iR9P8A7Tv/AAWQ/wCCiv7W&#10;EcmmfEP9o3VtL0dyf+JD4Rb+yrVlP8L/AGfa86+0ruK+ZLu7u7+5kvb+6kmmkbdJLM5ZmPqSeSaj&#10;or9IwOXZfltH2WEpRpx7RikvwPmK+KxGKnz1puT7tt/mFFFFdhgFFFFABRRRQAUUUUAFbfw0/wCS&#10;j+H/APsN2v8A6OWsStv4af8AJR/D/wD2G7X/ANHLWdb+DL0f5FU/4i9T+x22/wBQv+6P5VJUdt/q&#10;F/3R/KpK/giW5/RQUUUUgCiiigAooooAKKKKqIBRRRVAFFFFABRRRQAUUUUAFFFFABRRRQAUUUUA&#10;FFFFABRRRQAUUUUAFFFFABRRRQAUUUUAFFFFABRRRVRAKKKKoAooooAKKKKACiiigAooooAKKKKA&#10;CpAcjNR09D8tBMhaKKKCQooooAKKKKACiiigAooooAKKKKACiiigAoooqogFFFFUAUUUUAFFFFAB&#10;RRRQAUUUUAFFFFABRRRQAUUUUAR0UUVxmgUUUUAFFFFABRRRQB+c3/Bz+ZYf+CaEOyQqG+I+lqwU&#10;4yPJu+D7cV/O5X9En/B0J/yjPt/+ylaV/wCibuv526/qjwf/AOSR/wC4k/yifkPGn/I6/wC3Y/qF&#10;FFFfqh8iFFFFABRRRQAUUUUAFa+peBPFukeDNL+IepaFPDout3t3aaVqEi4juZrYQmdVPcoLiLP+&#10;/W1+z98CviJ+0x8Z/DnwJ+FOiSahr3ibVI7OxhReEzy0rn+GNEDOzHgKrHtX7i/8Fbf+CUPhTw7/&#10;AMEf/Dvws+AvhP7XqnwNjXV4JrWAm4v4WjP9qykDlmkJ+0sOuYABgACvk8+4twGQ5pg8FVfvV5Wf&#10;92NmlJ+srLXpzPoezl2S4jMMLWrw2pq/q97fdd/d3PwJoo6UV9YeMFFSWlnd39wtnY2sk00jYjih&#10;jLMx9AB1r0T4ofsj/tCfA74e6X8SvjX8Nb7wjY69IV0G18Rr9kvdRUctLFayYmMSgjMhUJ8wAYk4&#10;rGpicPSnGE5JOWiTau/RdfkaRo1Jxbim0t30Xqeb1t/DT/ko/h//ALDdr/6OWsStv4af8lH8P/8A&#10;Ybtf/Ry1Vb+DL0f5E0/4i9T+x22/1C/7o/lUlR23+oX/AHR/KpK/giW5/RQUUUUgCiiigAooooAR&#10;mC9aVTkZr8m/+Dw/4sfFL4O/8E3/AAD4l+EvxH13wvqNx8btPtp7/wAP6tNZzSQnR9XYxs8TKxQs&#10;iNtJxlQewr+cD/hun9tgcD9rz4m/+F1f/wDx2tIQ5lcnmP7o6K/hc/4bq/bY/wCjvPib/wCF1f8A&#10;/wAdo/4bq/bY/wCjvPib/wCF1f8A/wAdrT2Ycx/dEG5xS1/Kr/wbI/tVftO/E7/gs58LfBnxI/aJ&#10;8ceINHutP8Qm60vWvFV3dW8xTRL11LRySFWwyqwyOCAeor+qqplHlKQUUUVIBRRRQAUUUUAFFFFA&#10;BRRRQAUUUUAFJu9qUjIxX88H/Bzl/wAFiP8AgpF+yj/wUH1D9lr9m39qHVfBfguHwbpd+LHQdNs4&#10;rk3E6yGR/tZhNwM7RwsgA7CnFcwH9DofJ6U6vxx/4M9f2jv2gf2lvgP8bfFv7Q/xu8V+ONTtvG2m&#10;x21/4s1+41CWFGtHJVGndioJ5wMCv2Ooas7AFFFFIAooooAKKKKACiiigAooooQBRRRWgBRRRQAU&#10;UUUAFFFFABRRRQAUUUUAFOQ84ptOTrQTLYdRRRQSFFFFABRRRQAUUUUAFFFFABRRRQAUUUUAFFFF&#10;VHcAoooqgCiiigAooooAKKKKACiiigAooooAKKKKACiiigCOiiiuM0CiiigAooooAKKKKAPzn/4O&#10;hP8AlGfb/wDZStK/9E3dfzt1/RJ/wdCf8oz7f/spWlf+ibuv526/qjwe/wCSQ/7iT/KJ+Q8a/wDI&#10;6/7dj+oUUUV+qHyIUUUUAFFFFABQAWOFGfSt74ZfCz4k/GjxrY/Dj4SeBNV8Sa9qUmyx0jRbF7i4&#10;mPUkIgJwBklugAJJABNftJ/wSJ/4N2G+FXiLS/2k/wBvCxs7zXLGVbnQfh2rLPb2cg5Se8cErLID&#10;yIRlFIBYsflX5niTivJ+F8I6uLmua3uwXxSfSy7d29EetleT43NqyhRjp1k9l8/03O2/4N3/APgl&#10;Nf8A7M/w8P7Yvx58KyWvjvxdp/l+G9NvFxJo2lSYbey/wTz/ACk5+ZIwF4LOK/UCWGOaBoZYlZWX&#10;DKy5yPSnRRiJNigADoF7U6v5Bz7PMbxFmlTHYl+9J6LpFLaK8l+Lu3qz9oy7L6GW4OOHpLRfe31b&#10;9T84/wBpn/g2e/Ye+PfxJ1D4k+CfE3ib4fSapcNcX2k+HmhlsfNY5Zoo5kJhBJJ2K2wZ+UKOKp/C&#10;7/g15/4J5+DL6O9+IPiHx14w8s5azvtaSzgl9m+zRpJ/3zIK/Sivnj/gpF/wUN+EP/BOf4DXXxW+&#10;IFxDfa5eLJb+EfCq3ASfV7wL90cErEmVMkmCFBA5ZlB97L+LeOcdKnl+FxVSTlaMUn73/gW+ndvR&#10;atnn4jJ8gw6lia1KKS1ba0+7b8DxT9r34pf8E3P+CHvwPTxT8Nf2d/B2n+Mr+3eLwZ4f03Tk/tDU&#10;pl482a5cNMIUJG+V2JPCjLECv5+f2pf2pPjN+2L8Z9W+Onxz8VzaprWqTEqu4iCyhz8lvAhJEcSD&#10;gKPqckkl37VP7U3xj/bI+NesfHf44eJ5NR1jVZiY49x8ixgB+S2gQk+XEg4Cj3JySSfOa/o7g3g+&#10;HDuH9vipuripr35ybbX92Letl1e8nq9LJfl+d51LMqns6MeSjH4YrT5tLr+X4hW38NP+Sj+H/wDs&#10;N2v/AKOWsStv4af8lH8P/wDYbtf/AEctfaVv4MvR/keHT/iL1P7Hbb/UL/uj+VSVHbf6hf8AdH8q&#10;kr+CJbn9FBRRRSAKKKKACiiigD8e/wDg9W/5RifDz/svGnf+mXWa/DP/AIIheEvCvjz/AIKz/AXw&#10;f438N2OsaTqHj+2hv9M1O1Se3uYyr5R43BVh7EEV+5n/AAerf8oxPh5/2XjTv/TLrNfgr/wSU+O/&#10;wy/Zj/4KS/Bz4/fGfX20vwr4V8aQX+uaitu8xt4FVwW2Rgs3UcAE10U/gJfxH9in/DA/7Dn/AEZ5&#10;8Mf/AAhbD/41R/wwP+w5/wBGefDH/wAIWw/+NV8qf8RRX/BFT/o62f8A8I/U/wD4xR/xFFf8EVP+&#10;jrZ//CP1P/4xUWkVofYPgP8AZI/Za+Fniq38b/DP9nDwN4f1i1V1tdW0XwraWtzCHQowWSOMMuVZ&#10;lODyCQeDXx//AMFcP+Dgv4G/8Eh/jb4b+CPxT+AnizxZeeJfCq65b3mgXtrHFDEbma38thMwJbdC&#10;TkcYYV9N/sRf8FBP2Vv+Cifw61T4rfslfER/EmhaNrbaTqF4+mT2vlXYhjmMe2ZFY/JNGcgY568G&#10;vwK/4PY/+UgHwr/7I7H/AOnW/pxV5aiP1o/4JDf8F6/gp/wWA+I3jD4d/Cr4FeKvCVx4O0W31K7u&#10;PEF5bSpcJLMYgqeSxIIIzzxivvY/d6V/ON/wZEf8nP8Axy/7ELTf/S1q/o5olpIIn5z/APBVn/g4&#10;0+Av/BJ/9o6y/Zv+J37PXjDxVqF94bt9Zj1HQr61jhWOWSVAhErBtwMRPpyK9E/4I+f8FqPhJ/wW&#10;J03x9qfwo+DfiTwivgG402K+XxBdW8pujeLclSnkk42/Zmzn+8Md6/Ef/g8s/wCUpmgf9kp03/0q&#10;u6+oP+DHP/kVP2kP+wh4W/8AReqU+VctxX1P3Q+JXxE8E/CP4fa18U/iV4kttG8O+HNLn1LXNWvG&#10;Kw2dpDGZJZnIB+VUUseOgr88Pi7/AMHY3/BHD4WSy2ui/FjxX40liYjZ4Q8HzOr/AO690YEP/fVf&#10;T/8AwV+/5RUftH/9kR8T/wDpsuK/iTojHmBs/pa8Q/8AB7B+wNa3hTwp+yp8X72DPEt/Hpdqx/4C&#10;t5L/ADruPgh/weNf8EtPiXq0Gh/Enwl8TvAEk0gVtQ1vw/bXVlHnuXs7mSX65iAHrXwn8L/+DKf9&#10;rzxX4UtPEHjz9sn4caPPeWsc8drpOlX9+qh1DAF5Etznnspr4t/4Ksf8EJP2zf8Agktaab41+Ms+&#10;g+JvBOt6l9g0vxl4Vnme3W6KPItvcRzRo8ErJG7AfMjBGw5IID5YMLyP69/gf8dvg7+0l8MtL+Mn&#10;wG+JGkeLPC+tQ+bputaLeLNBMucEZH3WUgqyMAysCCAQRXW54zX8mf8AwbD/APBTLx9+xd+394d+&#10;AGt+IJ5vhv8AFzVI9E1vSprhvJstRl+W0v41ztVxLsic/wAUcjZyUXH9Zg+7yKmUeUaZh/Eb4jeA&#10;/hL4F1X4mfE3xfp+g+H9DsZLzWNZ1S6WG3s7eNdzySOxAVQBX46/tlf8HnX7J/wo8SzeDv2Pv2e9&#10;c+KBt5Gjn8Saxqg0XTmIP3oFMU086+7pD7bhzXyP/wAHdX/BUfxt8Yf2nG/4JzfDfXntPA/w88i4&#10;8XR2sxH9sa1JGsoSXBwY7eNo9qf89HkY5Kpt+Lf+CP8A/wAEW/2jP+CvXxO1LRfhzq9r4V8E+Gni&#10;Hi7x1qlm80No0gJS3giUr9ouGClvL3oFX5mZcqGqMVa7Fc/Sb4cf8Hv3iEeJ7eP4uf8ABP8As/7G&#10;kmAup/Dnjp/tUEeeWVJrbZKwH8JaMH+8K/Of/gvn+3t8Cf8AgpJ+31J+1F+zsNZTw/qHgnSbNrbx&#10;Bp4tru2uYUkEsTqrupIJHzIzKexNfqV4m/4Mg/hDJ4UePwf+3t4kh1zyf3dxqXg23ltTJjvGk6OF&#10;z/tkj3r8U/8Agot/wT/+M/8AwTN/ah1X9lX46atomoaxp9nBe2+peHrp5bW7tJwTFKvmIjqSAcqy&#10;gqQRyME1Hl6Cdz9wv+DIf/k2b46f9j1pf/pE9frB+35+2N4V/YC/ZJ8YftceNvCOoa9pfg61hnu9&#10;J0qSNLi4ElxHCAhkIUEGQHnsK/J//gyH/wCTZvjp/wBj1pf/AKRPX29/wck/8oVvjj/2BbH/ANOV&#10;rWcviK6Hyr8E/wDg8e/ZR+N/xo8I/BjSP2Q/iHZXfi/xRp+i2t5c6pYtHBJdXEcCyMFfJVTICcc4&#10;FfscBgYr+GP9gH/k+/4J/wDZXPDf/p0t6/ucolFR2FE8L/4KRft0eDf+Cbn7Hvij9sTx/wCCNU8R&#10;aV4Xm0+O40jR5o47iY3V7BaKVaQhRtacMcnoDjmvz7/Ze/4O9f2W/wBqP9onwT+zl4c/ZN+IGmah&#10;428SWmjWeoX2pWLQ28k8gjDuFfcVBOTjmva/+DqP/lB18Xv+v/w3/wCn/T6/mg/4JDf8pRfgD/2V&#10;bRf/AEqSqjFOIN6n9tbcrivj3/gp1/wW9/Ya/wCCVdpDofx48XXmseMr6y+1aZ4B8Kxx3GpyxEkJ&#10;LKHdUtomZSA8jDdtbYHKkV9Z+KtftfCnhfUvFN9GzQ6bYTXUyr1KxoXIH4Cv4Wf2rv2l/ib+2J+0&#10;Z4w/aZ+MOrNd+IPGOu3Go3nzEx26u5KW8QP3Yok2xovZUUVMY8w5H7K+Nv8Ag99+L1xrEh+G/wCw&#10;L4bs9PEhEK6342uLqZl7EmK3iUE+gBx6nrXR/B3/AIPe92tQ2fx//YI8vTnbFzqPg/xpvnhHqtvc&#10;26rIfYzJ9ar/APBNT/g0J+An7Qf7I3gP9o/9qL9o/wAWR6r4+8K2XiC10PwfHbQwafa3kCzwRtLM&#10;kjSyeVIhYgKoYkDIG4998b/+DJP9n3VdCuJv2d/2zPFmi6osbG1h8W6Jb6hbSNjhWMBgdATwWAbA&#10;52t0Nfuxe8fr1+x5+1N4C/bb/Zo8I/tU/CvRNc03w7400432k2fiSzS3vUiErx5kjSSRRkoWBV2B&#10;UqQcGvkH9pL/AIOdf+CXH7KXx58V/s4fFrX/AB1H4m8Ga1NpetR6f4PaaFbiM4YJJ5g3r74r7T/Z&#10;m+C+ifs2/s5+A/2evDrRtY+B/B+m6DbyRrtEi2lrHBv+rbNxzzk81+EH/BSb/g1O/wCCjv7X37ef&#10;xW/ad+GPxM+D9r4f8ceM7vVtIt9a8S6lFdxwStlRKkenSKr+oV2HuamPL1Hqfav/ABF7/wDBHT/o&#10;ZfiL/wCEK/8A8do/4i9/+COn/Qy/EX/whX/+O1+Xn/EF/wD8FWP+iufAv/wrNW/+Vdfnj+3d+xZ4&#10;u/YA/aF1P9mb4i/FzwL4t8SaGijXm8Aapc3lrp1weTayyT28H79RjcihthO1iGBUae6xXZ/Tp8Hf&#10;+DqT/glB8c/i54V+CXgLxD4+fXPGPiSx0PRUuvBjxxNd3dwkEId/MO1d8i5bsOa/R/ODiv47/wDg&#10;31/4J5fH39uL/goh4A8Y/DPRGg8K/Czxpo/ijxp4muoz9ls4bS7S5jtgf4p5zCURBzjc5+VDX9TH&#10;/BS79tvwv/wTu/Yk8efta+I7OG8k8M6X/wASXTLiTYuoalMwhtYMjnDTOm7HIQMe1DC7OW/4KQf8&#10;Fgv2Hf8Aglv4etb39pz4jTf29qVq1xovgrw9brd6tfxglfMWEsqxxlgVEkrohIIBJBA/Iv4mf8Hv&#10;vxBk8STp8G/2CdHh0dJmFtJ4m8Zyy3M0eeGZYIEWMkdVDOB03HrX4z/FT4pftF/t8/tOXnj7x1qO&#10;peMviJ8QvEKJHHGpeW6up5AkNtCnREBKxpGMKqgAcCv3A/ZE/wCDK7wTqfwk03xF+2r+05r9j4w1&#10;C0Wa+8O+CLW3+y6U7DPkm4mDm4df4mVUXOQu4AMTRbi3Om/ZI/4PVvgf438W2/hX9sv9lXVfA9jc&#10;MqL4p8H6yNWghYnrNayRxSJGO7RvK3+x3r9m/gb8dvhB+0t8K9H+NvwI+IWm+KPCuvWouNJ1rSrg&#10;SRTJnBHqrqQVZGAZWBVgCCK/lX/4Lmf8G8/xF/4JKadpXxs+HvxGm8dfCzWr9dPOrXViIL7Rr5gz&#10;JDcqmUZHVTsmUrlgysinaX9L/wCDSr/gpX4r/Zy/bdtf2JfHXiy5bwD8W2e30uxubgtBp2vJGz28&#10;sak4QzhTbttxvdoc/dBBbsO7P6iqKKKkoKKKKAClX71JQOtAnsSUUUUEBRRRQAUUUUAFFFFABRRR&#10;QAUUUUAFFFFABRRRQtwCiiitACiiigAooooAKKKKACiiigAooooAKKKKACiiigCOiiiuM0CiiigA&#10;ooooAKKKKAPzn/4OhP8AlGfb/wDZStK/9E3dfzt1/RJ/wdCf8oz7f/spWlf+ibuv526/qjwe/wCS&#10;Q/7iT/KJ+Q8a/wDI6/7dj+oUUUV+qHyIUUUUAem/su/sr+Mv2sPH0Pw78FeP/A2g3lxMsUc3jbxh&#10;baVG7N0Cea2+Y/7Maux7A1+uf7MP/Bqb8LtB+xa9+1t8f7/xFMu2S60HwbB9jtCf+eZuZQZXX1Kp&#10;ExB4wea/D+vqn9gX/gr/APtg/sE+LLEeFvHl54k8GRsqah4G8QXjzWckPQ+QSS1tIB91kIGcblcc&#10;V8TxdlvF2OwreT4tU7L4eVJy9Kjbs+2i82j3slxWS4eqvrtFy876L/t3S/3v0P6SP2cf2Ov2Yf2S&#10;fDa+F/2dPgnofhW38sJNLp9ruuLgD/nrO5aWU+7uxr0oKq8gVw37NH7QfgD9qn4C+Ff2hPhhcSSa&#10;J4r0mO9s1mUCSEnKyQuBkB45FeNsEjchwSOa7qv5Dx0sZLFz+tuTqJtS5m3K60d29bpn7Rh1RVGP&#10;sUlG2ltrPtYKKKK5TYz/ABV4l0fwb4b1Dxd4iv47XT9LsZry/upT8sMMSF3c+wUE/hX8o/8AwUQ/&#10;bp+J3/BQL9pbWfjd491OZdP85rbwropb91pWnK37uJV6biPndurOzHpgD+nz9tDwdrnxE/Y/+K3w&#10;/wDDCO2p678Ntd0/TljzuM82nzxxgY77mFfyH1++eCeX4OpLF4ySTqR5Yr+6ndu3+K1vl6n53x5i&#10;K8VRoJ2i7t+bVvy/UKKKK/oA/Nwrb+Gn/JR/D/8A2G7X/wBHLWJW38NP+Sj+H/8AsN2v/o5azrfw&#10;Zej/ACKp/wARep/Y7bf6hf8AdH8qkqO2/wBQv+6P5VJX8ES3P6KCiiikAUUUUAFFFFAH49/8Hq3/&#10;ACjE+Hn/AGXjTv8A0y6zX83PwF+BfxO/aZ+Mfh34B/Bnw7/a3irxVqS2Gh6b9oSH7ROwJC75CFXo&#10;eSQK/pG/4PVv+UYnw8/7Lxp3/pl1mvxE/wCCC3/KYv8AZ5/7KLa/+gPXRT+Al/Eej/8AEMB/wWt/&#10;6NHX/wAK7TP/AJIo/wCIYD/gtb/0aOv/AIV2mf8AyRX9fFFSqkg5T8z/APg16/YA/aq/4J4/sbeO&#10;/hT+1t8Nf+EY13WPidLq2n2f9pW915todOsoRJugd1HzwyDBOfl6YIr80f8Ag9j/AOUgHwr/AOyO&#10;x/8Ap1v6/pdb7tfzZf8AB7T4Y1G0/bR+DvjOWFhaah8L57KGT+FpLfUZncfUC5j/ADFOPxDfwmr/&#10;AMGRH/Jz/wAcv+xC03/0tav6Oa/ml/4Mo/G2m6R+3L8VfAt3cqk2tfDFJ7VC3MjW9/DkD/gMpP4V&#10;/S0OlKXxCify5/8AB5Z/ylM0D/slOm/+lV3X1B/wY5/8ip+0h/2EPC3/AKL1Svl//g8s/wCUpmgf&#10;9kp03/0qu6+oP+DHP/kVP2kP+wh4W/8AReqVX/LsPtH6wf8ABX7/AJRUftH/APZEfE//AKbJ6/iT&#10;r+2z/gr9/wAoqP2j/wDsiPif/wBNk9fxJ0Uwkf3wfD0AeAtDOP8AmD23/opa+Tf+Dgv4baD8T/8A&#10;gjd8etE1ywimXT/Bp1a0MiZMVxZzxXUbr6HdFjI7EjoTX1l8Pv8AkQtD/wCwPbf+ilr55/4LTf8A&#10;KJz9oT/slmq/+iTULcrofxr/ALOnia+8FftBeBfGOmymO40nxjpl5A6n7rx3Ubg/mK/vFPK81/BN&#10;8Kv+SoeG/wDsPWf/AKPSv72Wzt4q6nQmJ/Ct+2r8XNV+Pn7YXxT+NmtXDSXHiv4haxqrsx+6Jr2W&#10;RUHoqqQoHYADtX9TX/BrT8G9A+Ff/BGP4ba3pdjHHdeNL7Vde1SRV+aWZr2W3VmPciK2iUewA7V/&#10;LL+2t8HtZ/Z8/bC+KXwO8QW7R3XhP4gavpcgZcb1hvJUVx6qyhWB7hga/qQ/4NWvjv4a+L//AARv&#10;8BeFtK1GOS+8Aapqnh/WIFYF4ZRdyXcYYdsw3UZHtRL4Qifo1jIxiv5SP+DvPj/gsXquP+ieaH/6&#10;BLX9W9fykf8AB3p/ymM1X/snmh/+gS0qfxBI+9f+DIf/AJNm+On/AGPWl/8ApE9fb3/ByT/yhW+O&#10;P/YFsf8A05WtfEP/AAZD/wDJs3x0/wCx60v/ANInr7o/4OMtFvdc/wCCLfx4gsYmkaDw3bXLKo/g&#10;jv7Z2P4KCfoKH8Y+h/J7+wD/AMn3/BP/ALK54b/9OlvX9zlfwgfsw+P9M+FH7Svw8+KWtS+XZ+Gv&#10;HOk6rdybc7Yre8imY/khr+7u3ube5t47m3nWSORQ0ckbZVlIyCCOoxTqCifnt/wdR/8AKDr4vf8A&#10;X/4b/wDT/p9fzQf8Ehv+UovwB/7Ktov/AKVJX9L/APwdR/8AKDr4vf8AX/4b/wDT/p9fzQf8Ehv+&#10;UovwB/7Ktov/AKVJRH4RS3P7ZNV02x1nS7nSNTgWW2urd4biNujxspVl/EEiv4n/APgql/wTi+Ln&#10;/BMX9rrxF+z98QtF1BtDN/PceBPEtzbFYtd0nzD5M6NjaZApVZUBOyQEdME/20NnbxXm37TP7I/7&#10;NX7Znw6k+FP7UHwY0LxroLszJZa1a7mgcjHmQyKRJA+P442Vh2NTGXKU1c/mS/4JVf8AB0f+1r/w&#10;Tx+Gej/s6/E/wDp/xR+Hegotvodpe3rWeqaTajgW8NyFdXiUfcSSNiv3QwUKq/ux/wAE9v8Ag4M/&#10;4Js/8FGNS03wL8N/ivL4T8caliO38C+Oo47G+uJscxW7h2hum64WOQuRztHIH5//ALdP/Blx8Pta&#10;stU8Z/8ABPj4/wB3ot/881l4J8fN9os3PXyY76NfNiHZTIkp6bm6sPwk/aJ/Z0+PP7GPx01b4GfH&#10;jwZfeFPGfhm8QXVnJIN8TYDxzRSISrow2ukiEgggg1doy2Fqj+7dBnqKd0HFfmf/AMGtX/BRf4o/&#10;t7/sA33h747+Kptc8ZfC7Xl0K81q8bdcahYvCJbOaZv45AvmQlz8z+RuYliWP1//AMFEf27/AIPf&#10;8E4v2U/E37U/xmuy1rotuY9H0mFwJ9X1F1P2eziz/E7DluiIGc8KaztrYo+SP+Di7/gtdpf/AATG&#10;/Z8/4VD8F9fhf41ePLCRPDsaxrJ/YFidySapIDlQwPywowIaTLEFY2B/mX/Yz/ZE/aI/4KYftaaP&#10;+z98JUm1bxX4u1J7nVta1SV3js4S+651C7kwzeWm4szcsxIABZgDR/ab/aN/aG/4KLftY6v8afiR&#10;c6h4k8bePtfSLT9Ns43mZWlkEdrp9rGMnYgKRRxqMnjqSSf6ov8AggD/AMEcvDP/AASt/Zcj1Dxv&#10;Y2t58XPHFrDd+OtWWNSbBcBo9Lhfr5UR+8QcSSZboEA1+FEfEfQ3/BOz/gn/APAn/gmv+zDof7M/&#10;wK0ZFt7GITa5rkkIW61vUGA828nbklmPAXJCIFRcKor8t/8Ag9s+LOt6H+y78F/glYXckdj4i8cX&#10;+r6hGjECRrK0WKIH1Gb2Q49VB7Cv2+r8OP8Ag90+GWsal+zn8DvjHa27NYaL401LR76YLwkt5aJN&#10;CPxFlN+VJbjex+IH/BNn9rjwn+wh+2v4F/a38Z/CFvHVr4Jvp72HwyNWFj9ouDbSxQP5xil2+XLI&#10;kv3DkxgcZzX7Kf8AEcboY/5xsXX/AIdZf/lZX5E/8Ekv2Z/2eP2yP+Cgfw9/Zf8A2ovFeuaH4T8a&#10;Xlzp8mqeHb6G3uobw2srWihpopUw9wsURBX/AJacEV+9n/EFx/wS+6H42/Gz/wAKLS//AJXU3bqL&#10;U+Ff+ClH/B1t4M/4KI/sS+O/2PNX/YCl0FfGNjbx22uTfERbwafcQ3UNzFMIvsEe8h4RwHXr1r8w&#10;f2GfGGofD/8AbT+EfjfSpjHcaV8StDuYZFONrJfwnNf0Uf8AEFx/wS+H/NbvjZ/4UWl//K6tf4ff&#10;8Gdv/BNL4beP9D+Iei/GT4yTXmg6xbajaw3fiDTGieWCVZVVwunglSVAOCDjoRRdBZn6yg7huFFA&#10;GBgCipLCiiigAoHWiigCSigHPNFBmFFFFABRRRQAUUUUAFFFFABRRRQAUUUUAFFFFABRRRWgBRRR&#10;QAUUUUAFFFFABRRRQAUUUUAFFFFABRRRQBHRRRXGaBRRRQAUUUUAFFFFAH5z/wDB0J/yjPt/+yla&#10;V/6Ju6/nbr+iT/g6E/5Rn2//AGUrSv8A0Td1/O3X9UeD3/JIf9xJ/lE/IeNf+R1/27H9Qooor9UP&#10;kQooooAKFVmYKoyTwAKK+tP+CK/7E9z+25+3Z4Z8L6vaM3hXwrMviDxdLsyrW1u6tHb/APbaby4z&#10;6KzkfdxXDmeYYfKsvq4yu7Qpxcn8unq9l5nRhcPUxmJhRprWTSXzP6BP+CWHwG1j9mf/AIJ8/Cn4&#10;QeJYWi1Wx8KQ3WrW8g+aC6u2a7lhPujzsnp8te+Xmo2unWkt/f3MUFvBG0k000gVI0AyWYngADkk&#10;8AV4p+2/+33+zf8A8E+vhU3xG+PHixbeSaKRdB8O2OJL/V5UA/dQRZHGSoMjYRMjcw4r+fL/AIKO&#10;f8Fl/wBqr/goRr11oWp67N4S+H/3LLwNot0whlUH793IMNcyHjIbEYx8qDkn+Vcg4NzzjrMKmNf7&#10;ulOUpSqNaXbu1Ffad35JdWj9ezLPMv4fw0aC96cUkorslZXfT8/I/dL4i/8ABbr/AIJffDDXJvDn&#10;iH9rTQbm6t5Ck39iW9zqEasD08y3jdD+BNP8Gf8ABbj/AIJceOZ1tdK/a+8OWsjnCrq0dxZj85o1&#10;A/E1/LdRX6p/xBXh72aX1irzd7xt93L+p8j/AK95lzX9nC3z/O/6H9inw6+MHwn+Negf8JJ8I/iZ&#10;4f8AFGm9GvvDusQ3kIJ7FoWYA+xOa/lk/wCCmv7L2rfsgftxfEH4KXumNb2Nvrkt94fbbhJtNuT5&#10;1uyeoCPsOOjIy9Qa8c8FePPG/wAONei8UfD7xjqmhalD/qdQ0fUJLWZPo8bBh+dem+Mvij8df20Y&#10;F1f42fFbUvE+t+GbFLPR7/WpFkm+ylnfyHl273AbJXcx2ljjgmqynh2j4W1K2ZYjFp4SSjGbcWnF&#10;uajCTs2mk5Wb0sm30PUwNDNPE7HUsny3D82LanKEVJe/yQlOUVe3vOMW4rq0luzxyirOq6RqWh30&#10;mmatZvBPGcNHIOR/iPeq1fr1GtRxFGNWlJSjJJppppp7NNaNPo0fnWKwuIwWInh8RBwnBtSjJNSi&#10;07NNPVNPRp6oK2/hp/yUfw//ANhu1/8ARy1iVu/DCKWb4j6CsMTOV1i2dgq5wolUk/QAE/SoxVSF&#10;PDznNpJJtt6JK27YsPRrV8RCnSi5Sk0kkrttuySS1bfRH9jdt/qF/wB0fyqSo7Mk2yn/AGR/KpK/&#10;gpn9DBRRRQAUUUUAFFFFAH49/wDB6t/yjE+Hn/ZeNO/9Mus1+In/AAQW/wCUxf7PP/ZRbX/0B6/p&#10;n/4Lt/8ABK7xx/wV1/ZR8Nfs6+AvizpXg670L4hWviOXUtY0+W5jljisb61MIWMghibtWznGEI71&#10;8Ef8E7/+DSn48fsV/tt/DX9q3xH+1/4T1yx8C+JodUutJsvDl1FNdKisNiuzlVJ3dSK2jJKBPU/c&#10;+iiis47lARkYr8j/APg77/YS8a/tNfsLeG/2jvhn4ZuNW1b4M6vd3uq21nCZJl0W7jjW7mCjkrE1&#10;vbyN/dRXY8Amv1wqDUrGy1Sxm0zUrOK4triJori3mjDJKjDDKwPBBBwQeoqk7MD+HL9gf9uH40f8&#10;E7P2pPDX7VnwKubf+2fD8zrcaffIWtdTs5F2T2kwBB2SISMghlYKykMoNfuh4L/4Pdf2bbjwtDL8&#10;Q/2IvHFprQjAuLfRfEFncWrNjqskgjcA+hQ49T1r0X9vn/gz9/Y2/aW8eX3xV/ZY+J2ofB7UNSYy&#10;3vh2301dQ0XzjyZIYS6SW+TyUWQxj+FUHFfI0/8AwZFftNC+aO1/bl8CvbZ+WaTwxerIR7oHIH/f&#10;Vac0Jbk+8fAn/Bbr/gqD4X/4Ky/teWf7SPg/4SX/AINsbDwnbaLHpupaol1NL5Us0nmlkRVXPm42&#10;8429eeP1H/4Mc/8AkVP2kP8AsIeFv/ReqVn/AA5/4MgY47iOT4uft/tJDn95H4b8C7G+gaa5b89v&#10;4V+n3/BJj/gjT+zl/wAEgfCXizw78BvHfjDxDd+N57KbxDqHiy7tny1qswiEMcEMYjX9/JkEuSSP&#10;m4olKPLZAk7nZf8ABX7/AJRUftH/APZEfE//AKbJ6/iTr+6r9tb4Dap+1N+yB8T/ANmrQ/EFvpN5&#10;4+8Bat4ftdUuoWkitJLu0kgWV1Ugsql8kA5IFfguP+DIn9pIjJ/bq8Ef+Eref/HKIyS3CR/Q98Pv&#10;+RC0P/sD23/opa+ef+C03/KJz9oT/slmq/8Aok19IeGdLk0Pw5p+iyyiRrOxigaRRgMUQLn9K81/&#10;bs/Z11f9rj9jn4k/syaD4kt9HvPHXhG80e11S8haSK1eaMqJGVSCwGegOazKP4ffhV/yVDw3/wBh&#10;6z/9HpX97ROBX87fhH/gyi/aP8NeK9L8Rzftx+CZE0/UYblo18LXgLhJAxA/ed8V/RIOlXKSexMT&#10;+cH/AIO5/wDgkv448BfG2T/gpz8H/D8t94R8WR29r8RobO3LHRtSjVIYryQj/ljcL5abj92VME/v&#10;VA/O3/glJ/wVw/aU/wCCSvxquviX8FRaaxoOuwpb+LvBesSOLPVY0J8t8od0U8e5tkozjcwIZSVr&#10;+0DxR4Z8OeMvD194S8XaDaappep2slrqWm39ussF1C6lXjkRgVZWBIIIwQa/Iv8Abg/4M7v2Jf2g&#10;PGN58Rf2VvidrPwgu75t8/h2GzXUtGWQ9WhikdJoMnkoJWQdFVBxTjJWswa6nCeHP+D3T9mCbw5F&#10;N4t/Yi8e2ureX++tdO8QWU9vux2lfy2x9U496/HH/gsp/wAFHNE/4Knftsah+1d4d+Fl14Ps7jw/&#10;Y6XDo97qi3kuLZWHmM6xoPm3fdAOPU9a/Re9/wCDIn9pWPUTFp/7dHgeS13fLNN4XvI5Mf7gkYf+&#10;PV3nw2/4MgbeO5jf4wft/PLDwZIvDfgcRt9A09yw/Hb+FCcEHvHcf8GQ/wDybN8dP+x60v8A9Inr&#10;9h/2oPgP4W/aj/Zx8dfs3eNpHj0rx14T1DQr6aNcvAlzbvF5q/7aFg6/7SivD/8AglR/wSQ/Z3/4&#10;JGfCrX/hj8AfF/irXP8AhKtTh1DXtU8VXkEkks8cZjURrBDEsaBSflwx55Y19V9eDUyfvXKP4Pf2&#10;kP2f/iX+yr8dvFX7O3xh0GXTfEnhDWJdP1S1ljK5ZT8si56xyIVkRujI6kcGv2L/AOCcX/B4dqv7&#10;PPwA8N/Ab9sX9m/VPGU3hXSotNsPGHhfWI4rq7t4lCRfaIJxtaQIFUyLIu7bnbkmv1r/AOCp/wDw&#10;Q2/Yn/4KtaTFq/xg0G88N+O7GBYdL+IfhkrHfxxLnEE6uDHdQ5P3XG5f4HTJz+VPjv8A4MhPjDDq&#10;cjfDL9vLw3dWLMfLXXfB9xBKq9smKaQE/gKrmjLcnU4n/gsd/wAHRvwP/wCCkP7Cvi79jT4X/sre&#10;K9Bk8VXWmSHxDr2uW221FpqFvd/6mJX3lvI2ffXG7POMH86/+CQ3/KUX4A/9lW0X/wBKkr9S/Cf/&#10;AAZA/F6S4V/Hf7fXhu3hz88ek+CbiZiPZpLhAPyNfWv7Df8AwaM/shfsjfG/wn+0R4q/aT+IHi7x&#10;J4N1q31bSbWCKz0/T2uoXDp5sflSyuoYZwsqZ7nHFHNFLQLM/Vrxl4p0fwN4Q1Txt4huPJ0/R9On&#10;vr6b+5DFGZHb8FUmvwJ/Z5/4PcNatrj7B+1X+xTb3MJmb/iZ/D/XjE6R54/0a73BjjAP75QTzx0r&#10;95PjB8MPD3xs+E3iT4O+L7i8i0rxTod1pWpyadceTOtvcRNFIY3wdrbWODg4PY1+IHxu/wCDIn4e&#10;X2pS3X7N/wC3LrWl2jNmGy8beF4r6RB2BmtngDfURj6VMeXqNnrt7/weq/8ABMyPRWudP/Z5+OUt&#10;/wCX+7tJtB0eOMt6GQamxA9wpPtX4U/8Fdv+Ci9z/wAFSf22Nc/avPw3TwnZ3mnWmm6Vov2wXEkV&#10;tboVVpZQqh5GJYnAAGQB0yf0kg/4Miv2mmvhHc/ty+BVtt3M0fhi9Z8f7hcD/wAer6W/Y4/4Myv2&#10;TPhH420/xz+1r8e9c+KEenzCX/hFtP04aTpt0w6C4ZZJJ3TPOxJI84wSQSpq8Y7C94u/8GX/AOzr&#10;4z+GX7DfxC+PvijTZ7Wz+JHjSFfD6zIVFxaafE8RnXPVTPNPHn1hNfl1/wAHKn/BWDVf+Cin7at9&#10;8L/h5rl2PhZ8K7640nw3ZsxSPUdQRjHd6kyd9zqY4ieREinCmRxX9YngzwX4S+HXhPTfAXgPw3Z6&#10;Pouj2MdnpWlabbrDb2lvGoVIo0UAKqqAAAK/n9+Jn/Blj+0X49+JHiDxza/tweCreLWtcu7+O3k8&#10;L3jNGs0zSBSRJyQGxRGS5rsNdj8+/wDghn+2v+wD/wAE8v2mrj9q39sv4ZeP/GGu6Da+X8P9L8Ja&#10;TYT2tlcvkSX0zXV3C3movyxKoIHmMxO4Lj9kh/wesf8ABNMcD9nD45f+CXRv/lnXyr/xBC/tJ/8A&#10;R9fgf/wlbz/45R/xBC/tJ/8AR9fgf/wlbz/45Ve6w94+ufC//B51/wAE3/FfiXTvC2n/ALOvxuju&#10;NSvobWF5tF0cIryOEBbGpE4yecAnFfdv/BV79g/R/wDgpF+wh46/ZTuri1tdU1ixW68LaleKfLst&#10;Wt2822kJAJVS48tyAT5cjjBzg/jb4H/4Mpv2jfCPjXR/Fc/7cfgmaPS9Ut7t4U8L3gLiORXKg+Zw&#10;TjFf0PrwSMVPoP1P4O/ib8NPjV+yb8ctS+G3xE0TVPCHjrwTrQju7ZnMN1p95CwZHR1PUHa6SKcE&#10;FWUkEGv2R/Yi/wCDz/4t/DD4d6V8Pf21f2bv+E/vdNtUt5PGnhvWEsb69VRgS3EEkbRSSkfeZGjD&#10;HnAPX9hP+ClP/BF/9hT/AIKkaBn9oX4cSWXiy3thDpPxA8MzC11eyUfdUvtZLiMZI8uZJFAJ27Th&#10;h+UPxQ/4Mg/FqarJJ8F/299NezLHybfxR4MkWUL23SQTkE/RBVXROqPS/Gf/AAe7fs02uls3w9/Y&#10;d8dX95t+SPWvEdlZxA+7RrMSPwFfQ/8AwQW/4L1fEX/gsD8Zvil4E8f/AAa8PeC7Pwjounaj4bs9&#10;JvJri4ljkmmjuDPLIQr4P2faEjTGWyWyMfDXgr/gyE+Ls12r/Eb9vfw3b2+7549E8GXEzkezSzoB&#10;+Rr9Jv8AgkH/AMG/f7O//BIrxnrXxY8AfGTxh4w8WeIdFGl6jdawbe3sUt/NWXEVtEm4MWUfM8j8&#10;DgDJye6PU++6KKKkoKKKKACiiigB6n5aWkT7tLQZhRRRQAUUUUAFFFFABRRRQAUUUUAFFFFABRRR&#10;QAUUUVoAUUUUAFFFFABRRRQAUUUUAFFFFABRRRQAUUUUAR0UUVxmgUUUUAFFFFABRRRQB+c//B0J&#10;/wAoz7f/ALKVpX/om7r+duv6JP8Ag6E/5Rn2/wD2UrSv/RN3X87df1R4Pf8AJIf9xJ/lE/IeNf8A&#10;kdf9ux/UKKKK/VD5EKKKKAHRo8jrHGpZmOFUDOT6V+xn7O/7Q3wY/wCCAP7BNraeJfDNnrn7R3xS&#10;t49Y1Dwm0uJtJtWQ/Y474jmCKJGL+VxI8k0g4A3L+XPws0rxV8HNM0n9qTU/B1vc2NrrDQ+FY9WX&#10;9ze6hGhYTbMfvo7d/LdlPys+xCSCwrkPiF8Q/HPxY8aal8RfiV4qvtc13WLprjU9U1G4Ms1xIerM&#10;x/IDoAABgACvkc0wOD4wthvaqWGpzaqKL+OcHb2ba2UH8a35ko6OLPZwWKq5Peqo2qyXutr4YtfE&#10;k9218PS2ut0dH+0f+0v8bP2tPitqHxo+Pnjq61/XtQbDXFwQI7eLJKwQxjCxRLk7UUADPqSTwdFF&#10;fU0aNHD0Y0qUVGMVZJKySXRJbHkVKlSrNzm7t7t7sKKKK1JCvUv2aARPrDf7MH83ry2vX/2brEpo&#10;mo6iUP7y5WMN67Vz/wCzV+S+OOIhR8NMZGX23TivX2sH+SZ/RX0U8HUxXjllk4rSmq8n6ewqR/OS&#10;O38TeC/D/i61+za7p0cu0ERyjh0+jdv5V57q37NM4kLaF4lXb/DHdxc/99L/AIV6xRX8b8NeInGP&#10;CVP2WW4pxp/ySSnD5Rkmo368tr9T/TDjjwX8NfEWt9YzvL4zrWt7SLlTqeV5QcXK3RT5kuh5PpH7&#10;Nc5dTr/iNNufmSzjOT+Lf4V6N4M8E+HfCEsMGhabHEdyh5j80j8jqx5/pWlUln/x+Q/9dF/nWnEH&#10;iJxjxY40sxxUpU7r3IpQhv1jFJS8ua9uhjwf4L+Gvh3GdfJMvjCtyv8AeTbqVFo9pTcnG/VQ5U+p&#10;/URaLttkH+yD+lSUy3/494/9wfyp9fRH+a4UUUUAFFFFABRRRQAUV4n+3d/wUJ/Za/4JufCnTfjX&#10;+1v46uvD/h3VvEMWiWN5a6LdXzPeyQTzrGUto3YAx20p3EbRtxnJAPykP+DrX/giPjn9pvWv/Dda&#10;z/8AItPll2A/Rmivzn/4itf+CI3/AEc3rX/hutZ/+RaP+IrX/giN/wBHN61/4brWf/kWnyy7Bc/R&#10;iivh39m//g4u/wCCT/7WXxz8N/s5/A74+arqnizxZqH2PQ9Pm8D6pbLPNsZ9pllt1RPlU8sQOK+4&#10;qoAooooAKKKKACiiigAooooAKKKKACiiigAooooAKKKKACiiigAooooAKKKKACiiigApNwzjFDEg&#10;Zr+cz/g5D/4L3ft2/Cf9vrxJ+xj+yZ8Yb/4d+Gfh7FZQanf6DDGl7rF9PZwXTu8zqzpHGJhGqIVB&#10;KszbsrtcVzAf0Zhs8Utfi9/was/8Fq/2nf28vFnjb9jz9rzxVJ4t8QeGfDf/AAknhvxhcW8cdzJY&#10;pcw21xbXJjVRIyyXMDI5G4hpAxOFx+0NXtoAUUUUAFFFB6UAFFfMPxx/4LPf8EtP2ctc1Hwt8Xv2&#10;4fAem6rpN3La6lpVvqRvLq2njYpJE8Vssjh1YFSuMggg817F+zN+0z8Ff2wfgro/7Q37PHjE+IPB&#10;/iBZW0fV/wCz57X7QscrRMfLuESRRvRh8yjOM9CKAO8ooooAKNw7UV/Kn/wVc/4OQ/8AgpH8SP20&#10;fG3hn9nb48av8MvA/g/xNeaN4d0Xw15cclzHazvD9qupSheSSUoXKZ2ICFAOCzAmz+qwEHpRX5qf&#10;8Gyv/BVb47f8FNv2SvFEf7TFzbal4z+HGvW+m3niO3tVgOr2s8TSQyyogCCYbJEYoFDBVOMkk/pX&#10;QMen3aWkT7tLQZhRRRQAUUUUAFFFFABRRRQAUUUUAFFFFABRRRQAUUUVoAUUUUAFFFFABRRRQAUU&#10;UUAFFFFABRRRQAUUUUAR0UUVxmgUUUUAFFFFABRRRQB+c/8AwdCf8oz7f/spWlf+ibuv526/ok/4&#10;OhP+UZ9v/wBlK0r/ANE3dfzt1/VHg9/ySH/cSf5RPyHjX/kdf9ux/UKKKK/VD5EK+jP+CeP7AXjD&#10;9tD4h/bNSSbT/A+j3CnX9Y2kecwwfskJxzKwIJPRFOTyVDQ/sBf8E/PH/wC2t4586QzaT4K0uZf7&#10;e8QFOX5H+jW+QQ8xBzz8qLy2TtVv2j+H/wAPfhv8APhla+CfAui2+ieHdAsmMcEZO2KNQXd2Y5LM&#10;fmZmJJJJJJNfwj9LT6WGF8L8JU4T4UqKpnNVWlKPvLCxktG9715J/u4fZvzz+zGf7V4X+GNTiSqs&#10;0zNcuEi7pPR1Wui7QX2pddl1a/If/gsB458PP+0dp/wB+Hmn2+m+Ffhn4fg0rS9Js12wwTyATTMB&#10;j7xBiUnJz5QOck18nV0vxk+JOq/GL4s+JfitrUXl3XiPXLrUZYlYsIvNlZxGM/wqCFHsBXNV/WHh&#10;bwnLgXw7yzIqjvUoUYKpJu7lWkuatNvW7nVlOcnd3cm76n5hxJmaznPcRjY6RnNuK2tBaQil0UYp&#10;JLokFFFFffHiBRRRQAqjJwBn0HrX0X8NfDbeFfBlnpUke2Yx+bccf8tGOT+XT8K89+CPwvm1C7j8&#10;Za7AVt4W3WUMi/61uz/QdvU/SvYgMDFfx39IDjzC5tiqeQYGfNGjLmqtPR1EmlDz5E3zdLu28Wf6&#10;VfQ78Jcw4dwNbjDNabhUxMOShGStJUm1KVRrp7RqKhs+WLesZoKKKK/ms/uIKks/+PyH/rov86jq&#10;Sz/4/If+ui/zrSl/Ej6oxxH8Cfo/yP6ibf8A494/9wfyp9Mt/wDj3j/3B/Kn1+sH+QoUUUUAFFFF&#10;ABRRRQB+Pf8Awerf8oxPh5/2XjTv/TLrNfze/s9fAL4o/tS/Gvw3+z18FNBj1TxX4t1NNP0LT5ry&#10;K3We4YEhTJKyonQ8swFf0hf8Hq3/ACjE+Hn/AGXjTv8A0y6zX4if8EFv+Uxf7PP/AGUW1/8AQHro&#10;p/AS/iPXf+IU/wD4Lef9GuaP/wCHG0T/AOS6P+IU/wD4Lef9GuaP/wCHG0T/AOS6/riorP2kg5T+&#10;a3/gkJ/wbr/8FZf2T/8AgpX8If2ivjl+z3puleE/Cfij7ZrmoQ+ONKuWgh8iVNwjhuWd/mZeFUnm&#10;v6UiQOtFfKP/AAXF+NvxW/Zw/wCCU/xk+N3wP8bXnhvxX4f0G1n0bW7Db51rI1/bRsy7gRko7LyD&#10;waq7kx7H1buX1pa/kA/Z0/4L0f8ABX3xb+0J4D8K+I/28PGd3p+peMtLtL61lNttmhku4kdDiLoV&#10;JH41/X+KJRcQTDOOtGR618R/8HDn7Rfxt/ZT/wCCVfjz42/s8/ES+8K+KtLvtKTT9a03b50Ky30U&#10;bgblI5RiDx3r8GP+CaH/AAXB/wCCsHxh/wCCinwJ+E/xL/bd8X6x4d8TfF7w7peu6TdG38q8s59S&#10;gimhbEQO1kZlOCDg0KLauFz+sMnHWjcPWg57V+Iv/Bbj/g6K/aJ/YE/bD8bfsQfs2/s9eE5NT8H/&#10;ANnpdeMvF1zcXazG6062vQYrSFoQhQXIXLyOCVztwcVK97YZ+3W4YzmgkDvX8fXj/wD4OZP+C0vx&#10;AvpL2b9sW60dZGJW38P+HNPtI4x/dG2Ddge5J9SapeC/+Dkn/gtJ4Iv01C1/ba1jUNjZ8nWtF0+7&#10;jb2KyQHir9nInmP7Es5oJA6mvnv/AIJU/Hf45/tNf8E9PhT+0H+0gdNbxh4y8KxarqjaTYG1gZZW&#10;ZoWEe5tpMXlscHBJJAA4HxD/AMF4v+Dk3wl/wTi1y6/ZZ/ZU0fTfFnxfNpu1i+1DdJpvhXeMoJVU&#10;g3FyVO4QghUBUuTnYZtrYq5+sO5fWjcvrX8THx6/4K/f8FOv2lNXn1b4r/twfEa4S4kLNp2k+JZ9&#10;Nsl9hbWjRxADt8vFZPwe/wCCpH/BRv4CatHq/wAKv23vidprROHFq/jK7uLVyP70EzvE34qav2bJ&#10;5j+34EHoaK/EP/ghh/wdN3H7S3j7Q/2Qv+Cin9laX4s1aQWnhf4k2aJa2eq3J4jtryIYSCdz8qyJ&#10;tjdiqlUJBb9u1bdUNNFC5pNy+tfm5/wcVf8ABaP45f8ABIDwR8NJvgL8KvCviLVviLcaxEbzxYbl&#10;7fThZLZkEQwSRNKX+1nrIoGwcHPH4b/FD/g6U/4LQ/Eu/mubT9pew8M28jZjsPC/hGxt44vZXkik&#10;lP8AwJ2NNRbFzH9dm4etG4etfxtWP/BxF/wWdsL5b9P28vFUjK2fLntbN4z/AMBMGK+xP2E/+DyD&#10;9sT4Va5a+Gv26fh7pPxO8NtIq3GuaHZR6ZrVsueWCpttrjA6IUjYnrJT5JC5j+mGivN/2Tf2tfgH&#10;+278DdG/aJ/Zs8e2/iHwvrUOYbiH5ZbaYAb7eeM/NDMhOGRuR1GQQT6OzBetQULuHrRuHrX5q/8A&#10;BdP/AIOFPhl/wSp0+P4J/CPRNP8AGnxk1ax8+HRbm4P2Lw/Cw/d3N9sIZi3VIFZWYDcWRSpb+df9&#10;oj/gtj/wVS/ae1y61n4lftvePbaG6kLHSfC+uS6PZIpP3BBZGNSo7BgaqMXInmP7Usj1oyOlfxD/&#10;AAm/4Ktf8FK/gfq8Ws/Db9un4pWbQyb1trnxpeXdsx/2oLiR4m/FTX7vf8EAf+DmPUP22vHel/sY&#10;ft0xaXp/xGvo2j8J+NbNEtbXxHKoz9lmh4WG7YZK+XhJSNoVGwGHBoOY/ZrGeor8mf8AgtR/wbD+&#10;HP8Agpn+0ZN+1t8E/jxbeBPGOsWdvbeK7PV9Ja6sdSaCJYYrhTGyvFIIUSNhhgwRT8pB3frKGzX4&#10;Uf8ABxv/AMFz/wDgop/wTm/b4sfgN+yz8S9F0nw3P4FsNUktdQ8K2l7IbiWWdXbzJkLYIjXjOBii&#10;N76DZ9sf8EOP+CEnw3/4I+aB4l8Uah8RB43+InjCGK11bxIun/ZYLOxjbeLS2jLMwVpMO7McuUj4&#10;AQZ/QCvyn/4Nev8Agql+2T/wU98IfGTWP2vfG+ma1P4N1LQ4dCbTdBt7HyluY70yhhCq78mCPGc4&#10;wcdTX3/+3F+2N8I/2Bf2XvFn7V3xtuZxofhXT/N+x2YBuL+4YhIbWEMQPMlkKoMkAZySACRWvUEe&#10;s5ozxmv5Df26/wDg5b/4Kg/tiePdRvvBPxy1T4U+EXmZdI8K/D+8ayeCHPy+beJieaUjG5t6rnO1&#10;FHFfK8H7d37ekN63ii2/bK+Ly3Ak3NqMfxE1QOH9fME+c/jVcouY/uazxmiv5af+CBn/AAVT/wCC&#10;r/xw/wCClHwn/Zd1H9svxl4k8L+INckPiPTfFFwmqeZp9vbTXNwPMuVeRCY4WG4MCCeDmv6lqnYE&#10;z+HH/gpN/wApFfj5/wBlq8Vf+ne6r+qD/g2i/wCUK3wX/wCwfqP/AKcrmv5X/wDgpN/ykV+Pn/Za&#10;vFX/AKd7qv6oP+DaL/lCt8F/+wfqP/pyuap7BE+7s0ZHrXwj/wAF0P8AgtP8Nv8Agkz8AGi0CWx1&#10;v4ueKrWSPwP4WkmB+z5BU6jdIPmFvG3Qcea42Agb2X8Uf2dP+Dj7/g4L/ax+NGg/AD4B+O9D8Q+K&#10;vEl8ttpum2fw605up+aR28rEcSLlnkbCoqkkgClYOY/qbJGMZr8Sv+Ckf/BoBoP7Uf7UPiL9oj9l&#10;b9pDT/Atn4y1aXVNe8L69ost3Da3szl55LaSNwQjyFpPLYYUsQrBdqr+un7Lng74+eB/gX4f0D9q&#10;H4u2vjjx6lp5niXxBp+iw6fayXDHJjghiVQsSZ2KzZZtu44ztH4G/wDBZr/g4t/4Kmfsa/8ABTb4&#10;r/sz/Af4t+H9P8I+E9Ws4NFs7zwbY3MkSSafbTMGlkjLP88rnk98dqEDP2A/4I9f8Em/hZ/wSM/Z&#10;puPgp4H8XXXibXNe1T+1PF3ie8t1h+3XWwIiRxAny4Y0GFUszElmJ+bA+tK/P3/g29/b/wD2mP8A&#10;go9+wfq3x3/aq8VWOseJLT4gX2lQ3Wn6PDZILWO3tnRfLhVVJ3Sv82MnPtX39c3VtZ28l3eXCQxR&#10;IXllkYKqKBkkk8AAd6RRMrLt60u5fWv55v8Agsn/AMHanxIPjvWf2cf+CYF9Z6XpGlXklpqfxYur&#10;VLi41GRDtb+zo3zHHDnIEzqzuACoQYJ/Ivx//wAFLv8Agof8UdbbxD48/bj+LGoXTSb1LePtQSOM&#10;/wCxGkoSP6KoFVymZ/cbuX1pQwJwDX8aP7KP/BwF/wAFYP2SvFdjrvhv9rnxN4u021mU3Hhv4h6j&#10;LrVndxg8xN9oYyopHGY5EYdiK/pv/wCCO3/BXz4J/wDBXD9nuX4l+CNO/wCEf8YaBKlp448FT3Hm&#10;SabOy5SWN8DzbeTB2SYByrKwDKaVgPr+igHIyKKQBRRRQAUUUUAFFFFABRRRQAUUUUAFFFFaAFFF&#10;FABRRRQAUUUUAFFFFABRRRQAUUUUAFFFFAEdFFFcZoFFFFABRRRQAUUUUAfnR/wc9W93d/8ABNKN&#10;ba2kk8v4i6XJJ5cZbaohu8scdAPWv52iMV/W7+2bz8OdL/7GOL/0muK+LfGX7Iv7LXxCv59X8afs&#10;6+CtSvbpt1xfXHhq2NxK3q0oTefxNfL4z6ZGT+B+cvhfM8pqV6fKqqq06sVK89OV05RS05b83tNb&#10;25VuTU8JsZxnR/tHDYqMHfk5ZRdvd1vzJve+3Lp3Z/PoFZjhRntj1r7Q/YN/4JFfEz4/ahZ/Eb49&#10;afeeF/BccySCzuIzFfaunXbGp5ijPAMjYJBO0HqP088A/skfswfC3V4fEPw9/Z+8H6TqNu2621K1&#10;0CAXMJxjKSld68ehFeiV+T+LX7Q7POIMmnlvA+AlgpVE1LEVZRlVinv7KEU4QlbablNq75YxklI+&#10;g4W8BcLgcXHEZzXVVRd1Timov/FJ2bXkkr9W1oYvw9+Hfgn4VeDLD4ffDzw3baTo2mQ+VY2Nom1I&#10;1ySfqSSSSckkkkkmud/ah1C40n9m7x9qFpHuki8H6iUX/t2kFd5VLxJ4f0vxZ4fvvC+t2/m2epWc&#10;trdx7iN8ciFGGR0yCa/zvyzOJ0+JKOaY+UqrVaNWo5NylO01KTbbu5S1u27tu7Z+9YrBqWWzwuHS&#10;jeDjGyslpZWS2S7I/m8JJor3z9tD/gnt8bv2QfGN6uoaBeax4RMhfS/FlnaloXhJ+UTbc+RIOhVs&#10;AnlSRg14Hmv+mjhPi/hrjrIaOc5DioYjDVUnGcHdaq9pLeMltKEkpRekkmrH+deaZXmGTY2eExtN&#10;wqRdmmvxXRp9GrprVMKKKn07TdQ1a8jsNMs5J5pDhI41yTX0FWtSoU3UqSUYpXbbsklu23sjlw+H&#10;xGKrRo0YOU5NJRSbbb0SSWrbeyWrIOvFekfCv4LzarJF4g8XWzR2v3obNuGm9C3ovt1P0re+G/wR&#10;s9B2ax4rWO6vBgx2/WOE+p/vN+g9+teiBhjk1/Kfih45RqwnlXDc9HdTrrT1VL/5P/wDpI/0G8Bv&#10;ooyw9SlxBxvSV1aVPCvWz3Uq/R91S/8ABnWARRRwIsUSBVVcKqjgD0p1AYHoaK/ldtt3Z/f6ioqy&#10;CiiigYVJZ/8AH5D/ANdF/nUdSWTL9sh5/wCWi/zrSl/Ej6oxxH8Cfo/yP6ibf/j3j/3B/Kn1HasG&#10;t4yD/CP5VJX6wf5ChRRRQAUUUUAFFFFAH49/8Hq3/KMT4ef9l407/wBMus1/OH+zZ+0L8S/2T/jv&#10;4X/aO+Dl/a2vijwfqqajolxeWa3EUc6ggFo2+VxyeDX9Hn/B6t/yjE+Hn/ZeNO/9Mus1+B//AASk&#10;/Z++GX7Vf/BRn4Q/s6/GbSJ7/wAK+LvGMGn65Z2t49vJLAysSqyRkMh4HIINdFP4SHufV3/EW7/w&#10;Wd/6Kp4L/wDCBs/8KP8AiLd/4LO/9FU8F/8AhA2f+FftF/xCb/8ABFP/AKIL4m/8OFqf/wAeo/4h&#10;N/8Agin/ANEF8Tf+HC1P/wCPVPNT7DtI4f8A4Ngf+Cs/7ZX/AAVJ0z41XX7XXinRdTfwTceHk0H+&#10;x9BhsfLF2upGbd5Y+fP2aLGemD619Cf8HGX/AChT+Pv/AGLNn/6c7OvR/wDgnx/wSi/Yw/4Jfw+L&#10;LX9j/wAB6locfjWSxfxANR8QXN/5xtBOINvnu2zH2mXO3GcjPQV5x/wcZHH/AART+Pmf+hZs/wD0&#10;52dH2tB9D+R39lL/AJOj+Gv/AGP2j/8ApdDX93Vfwi/sqMqftQ/Dd2OAPH2jkn0/02Gv7uqqp0FE&#10;/O//AIOn/wDlCv8AEz/sJaL/AOnGCv5of+CQ3/KVf9m3/sunhX/07W1f0vf8HT//AChX+Jn/AGEt&#10;F/8ATjBX80P/AASG/wCUq/7Nv/ZdPCv/AKdraiPwh9o/tur+P/8A4Off+U5/x0/67eHf/Ub0uv7A&#10;K/j/AP8Ag59/5Tn/AB0/67eHf/Ub0upp/EwkfcP/AAakf8Erv2B/24f2VfiD8Y/2rv2dtL8ba7ov&#10;xGbStNm1a6uPLhtRYWs2zykkVCd8rnJBPOOgFfqB8RP+Dcf/AIIxfEXSJNLvf2IPD+l+YuPtXh/U&#10;LyxmT3DRTDB/CvkL/gyc/wCTA/it/wBlgf8A9NVjX7OUSb5hnzv+1t8V/A//AATC/wCCafiv4ieB&#10;NLjtdH+EPw0W18K6fO25Va3t0tbCBifvZk8lOeufev4sPFviz4kfHj4pah408Yaxf+IvFni7XJLr&#10;UL65cy3Oo31zKWZif4neR/zNf1c/8HXeravpn/BE/wCI1rpjMIb/AF7w7b3+3vCNWtpAD7eZHHX8&#10;yX/BNbSdJ17/AIKF/A/R9dRWs7j4raClwsnQr9vh61UNmxSP6f8A/gj9/wAG/wD+yD+wL8AfDup/&#10;F34K+F/G3xevNPju/FXirXtLiv8A7FdSKGa2shMrLDHFnyw6APJgsT820elf8FEv+CIv7BP/AAUH&#10;+EmteE/FXwI8NeG/F82nyL4f8feG9FgstR0+6CnyWeSJAbiIPjdFJuUqWA2k7h9fxgg9KfUcz3KP&#10;4NPjT8J/Hv7Nvxw8UfBTx5ayaf4k8E+JbvSdTRGKmK6tZ2iZlPpuTKsOowRX9gP/AAQR/bn13/go&#10;H/wTF+H/AMZ/HNws3ivSbeTw54tn3ZNzfWJEX2lv9qaLypm7BpWA4Ar+cH/g5k0TRdC/4LbfG630&#10;SCONZ77SLm4jjGAJpNHsnkP1ZiWPqWJr9ev+DKzUdRuv+CdvxGsbpm8m1+Lk4tQewbTrJm/Umrlr&#10;G5K3PH/+D5H/AJFn9mn/AK/vF3/oGj1+fP8AwbP/ALI37O37av8AwU0tvg1+0/8ADO08W+GE8C6r&#10;qP8AY99NKkTXERgEbny2UnG9uM45r9Bv+D5H/kWf2af+v7xd/wCgaPXyD/wZ8/8AKYGH/smOuf8A&#10;oVtQvgD7R+7fir/g3l/4I0eK9Ek0G5/YL8I2kciFftGlzXVtOnuJI5gwPvmvwK/4OHP+CD1n/wAE&#10;ovF2i/Gf4B65qmsfCPxpqUllYpq2JLnw/qAQyCylmAHnI6LI0UhAbEbq24rvb+savz//AODnrwNo&#10;fjf/AIItfFxtatI5JNH/ALK1PT5GX5oZ4tRtwGU9iVZ0+jsO9TGTuNo/Fj/g0+/4KL+J/wBlT/go&#10;BZ/sr+ItSeTwL8Zm/s2e0klISy1pELWd2o6Zfabdh3Eyn/lmAf6b/wBo/wCN3h39m74A+NP2gPFs&#10;TSab4M8L32s3cKttMq28LS+WD2LFQoPqa/iX/YL8Uan4K/bh+DvizRnZbnT/AIoaDNFt6nGoQfL+&#10;IyPxr+tb/g4K1XUNH/4IzftAXemllkfwT5Dbf+ect1BHJ/447VUl7yEtj+Qn9o/9oD4n/tY/HvxV&#10;+0T8XtWOoeJvGWuTalqcqKdokkbIijXJ2xou1EXsqqO1f1Xf8EN/+CGf7N//AAT9/Zp8JePvij8H&#10;NF1n42a1pMOo+KvEWt2KXU+kXEyBzYWpkBECwgiNmQBnZWJJBAH8j+nXN9Zahb3mlySJcwzK9u8X&#10;3lkBypHvnGK+th/wVg/4LbqMD9tL47/+Dy/qpJvYSP6gv+Cqf/BIH9lH/gpZ8A/EPhbxr8KdGs/H&#10;iaPMfB/jvT9Pih1LT71ULQhplXdLAXCh4nJUqWxtbDD+N/R9X8Y/Br4m2uvaJey6d4g8Ka8lxZ3E&#10;ZKva3ltMGVx0IKyID65FfT//AA9i/wCC3H/R6fx3/wDB5f18z6z4K+L3iLWLrxBrngzxDdX19cyX&#10;F5dT6XMzzSuxZ3Y7eSWJJPqaIpx3Bn9xH7Gfx3sv2of2Svhp+0bYbQvjjwJpWtyRq2fKkubSOWSM&#10;+6OzKfdTX82n/B4//wApXNL/AOyWaX/6Puq/cj/g3oi8QW//AARm+Atr4os7i3vIfCtxE0N1GVkS&#10;NdQuljBB5H7sJj2xX4b/APB4/wD8pXNL/wCyWaX/AOj7qoj8Q/sn1p/wY6f8k8/aO/7DXhj/ANE6&#10;nXtX/B6Hd+Lbf/gl14Ng0Qyrps/xq01Na8rPKDTNTaMP/seYFPPG4J3xXiv/AAY6f8k8/aO/7DXh&#10;j/0Tqdfrz/wUH/Yf+Fv/AAUV/ZL8WfsmfFuaa107xJZj7HqtrGrTaZfRnfb3cYbhmjkAYqSNy7ly&#10;N2ar7QfZP5E/+CLzfsjL/wAFL/hav7ctros3w3fWJU1hPEiK2mmY28gtftQf5DD9o8rcH+TH3vlz&#10;X9nng3TvAQ8E2On+AbHSP+EcaxRdLg0eKL7EbYr8oiWP935ZU8beMV/HB/wUb/4Id/t/f8E1/Fuo&#10;R/FP4RX/AIg8F27s+n/ETwvavdaXcwdnlKAtaOB95JgpBBwWXDHk/wBiv/grx/wUR/4J/Jb6T+zN&#10;+0zr2l6DBOZf+ER1Gb7dpDMTlsWk+6OMsfvNGEY+tN6iP7C/DH7CH7Gfgf48R/tP+Bf2Y/BWg/EC&#10;O1uLc+KtD8PwWd3LHMAJfMaFV81mAA3OC2OAcE16zX5G/wDBGn/g6Z+E37enjrRf2Yf2t/Blj8O/&#10;iXqyrb6Jq2nzu2i6/d9oU8zL2cz87Y5GdGI2iTcyof1yHTipKR/Dj/wUm/5SK/Hz/stXir/073Vf&#10;vZ+w3/wVr+Bv/BJn/g3L+DvxQ+IEsereL9Y03VbfwH4KhmAn1a6Go3PzvzmO2jyGkk7DCrlmUH8E&#10;/wDgpN/ykV+Pn/ZavFX/AKd7qvKfEnizxj4mtdJsfFeu315Do+lrY6LDeTMy2dmJJJRFEDwkfmSy&#10;vgcbpGPUk1fQg9U+LnxZ/a4/4KmfthTeNPFp1Tx58TfiFrEdtYafp9uWZmJ2xWtvEOIoY14C8Kiq&#10;ST95q/qK/wCCDv8AwQ4+HP8AwSi+Df8AwmHj230/XPjR4os1HirxJCpePTYW2t/ZtoWHESkAvJgG&#10;Vxk/KqAfm1/wZw/Eb/gnN4b+JviLwj4y06Sx/aL1RZE8Oax4gmjNrd6UVG+003oY7jgtKpy8i42k&#10;qrKP6KwQelKRUQAwMCv45f8Ag5B/5TZ/Hv8A7GDT/wD002Vf2NV/HL/wcg/8ps/j3/2MGn/+mmyp&#10;R+IJH7X/APBml/yit8Qf9lb1P/0ksq6f/g7H/bp1P9k3/gmvJ8HfBGsyWfib40aq/h2NoZNrppCR&#10;GTUXBHZkaK3I9Lo+lcx/wZpf8orfEH/ZW9T/APSSyr5O/wCD4HVL+T4qfs/6K7N9lh8P67PGvbzH&#10;ntFb9ESn9oOh+VX/AASq/YV1D/go/wDt3+A/2S4tVudP07XtQefxFqVmoMtpplvG01y6bgVDmNCq&#10;lgQHdcg9D/Yv+y3+wf8Ash/sZ/DKH4Tfs3/AHw14Z0mO3WK6a00uI3GoYGDJdTspkuXI6tIzHt0A&#10;A/ih/Zs+On7Sn7PHxGb4h/sqfETxR4X8UDT5bZtU8I3EsV2LVyvmJui+bYSqZ7cCvff+Hsf/AAW5&#10;/wCj1fjx/wCD6/ptXJP1R/4OyP8AgjV8AvAP7Pcf/BRn9mD4VaR4S1LRNet7T4kafoNmtraX1reS&#10;CGK+8lAEWZbl4o2KgbxcbmyVyfz6/wCDYj9rvxL+yz/wVt8A+HbfUmTw/wDE6STwl4ktC3yyi4Qt&#10;aP6Bku0gO7+40g/irwz4yft8/wDBV/8AaG+G+pfB745ftIfGLxX4W1gRDVfD+uahe3Frd+XKk0e+&#10;NgQ22SNHGejKD2qL/gmD4C+Jmk/8FGfgbqSeBtah8n4qaGzStpkqhB9tiySSvAxmgD+2mPO3mnUi&#10;E46UtQAUUUUAFFFFABRRRQAUUUUAFFFFABRRRWgBRRRQAUUUUAFFFFABRRRQAUUUUAFFFFABRRRQ&#10;BHRRRXGaBRRRQAUUUUAFFFFAHkP7Zn/JOdL/AOxij/8ASa4r5xr6N/bN/wCSdaX/ANjFH/6TXFfO&#10;Vf5w/Sk/5Oh/3ApfnM/bvD3/AJEL/wAcvyQUUUV/OJ90FFFFADJYIp4mgnjWRHGHRlyGHoa8J+Jf&#10;/BMv9h74p3Mt9rvwB0mxuZmzJcaDv08sfXbAVXJPU7cnvmvXfiL8S/APwk8J3Xjn4l+L7HRNJs13&#10;XF9qE4jRfYd2Y9lAJJ4ANfmH+2z/AMFrPG/xEFx8P/2Uorvw1ozbo7rxRPhdQu14A8lf+XZfvfNk&#10;ucjBjwc/0d9Hnwx8c+Ps+b4Cr1sHTTSq4qNWpQpQtraU4NOcu1OKnLW7SjeS/O+PuIuC8jwSWdwh&#10;Vk1eNNxjOT9E/hX952Xq9Bv7c/7Jv/BLH9lhbjTh458dXnip932bwf4c8QWkvkH1uHmtpDAvPRmL&#10;nspwSPivQviTqfhSJoPC+l2dru4a4eLzJnXPRmJx+QA9qwbq6ur25kvL25kmmlcvLNK5ZnYnJJJ5&#10;JPrUdf7gcB+F1bh3hWOV8SZpXziq7OdTEyvFtbKNO7Sit7TdSTerk7K38k1ePMwwWdvMcgpxwEkm&#10;ouikpxT3tUtzKT2bjy6aWs3fq5vjV8R5jn+3tn/XO3Qf0pIPjV8R4G3f29u9pLdD/SuVor67/UPg&#10;n2fJ/ZtC3/XqH/yJ0f8AEW/FL2vtP7cxfN3+sVf/AJM9S8GftDXbXkdj4xsovLkYL9st1K7Pdl5z&#10;+GMehr1iKRZY1lRgysMqy9CK+VQa+gvg/r7a94Bs5JJd0lupt5T7r0/8dK1/NPjp4b5Lw7g6OcZR&#10;R9lGU+SpFX5btNxkl9nZppaaxsk73/ub6J3jdxRxpmWJ4a4ixLrzhT9rRqSS52oyUZwlJW5/ijKL&#10;d5WUrtqyXVU1mIOBTs1z/wAR/G1r4H8PSak5VriQbLOE/wAb+v0HU/8A16/nnK8sx2dZjSwODg51&#10;aklGKXVv8kt29krt6H9m59n2V8MZLXzXMqip0KMXOcn0S7d29opattJatEHj34paD4Fj8i6DXF46&#10;5jtYWGQPVj/CP1PpXDeHfjZ4v8SfEHRrGPybS0n1i2jeCGPcWQyqCCx68HHGK861LUr3V7+XU9Ru&#10;GlnmfdJI3c1qfDT/AJKP4f8A+w5a/wDo5a/uLhHwX4T4Zy+M8ZRjiMTa8pzXNFPtCD91JdG05Pe6&#10;2X+UXiX9J/xE44zSpTyzEzwWCvaFOk+WbjsnUqR99ya3jGSgtkna7/sdtFC26gf3f6VJUdt/qF/3&#10;R/KpK/mp7nGFFFFIAooooAKKKKAPx7/4PVv+UYnw8/7Lxp3/AKZdZr8RP+CC+f8Ah8V+z1/2UW1/&#10;9Aev27/4PVv+UYnw8/7Lxp3/AKZdZr+a/wCEXxd+JXwE+Jmi/GP4PeMLvw/4o8O3y3mi61YkCa0n&#10;UHEiZBGRk9Qa6KfwEv4j+9Siv4yf+H//APwWV/6SC+PP+/1v/wDGqP8Ah/8A/wDBZX/pIL48/wC/&#10;1v8A/Gqn2Ug5j+zYnHNfLv8AwWn+Euo/HT/glF8fvhvpFu015N8NdQvrOFVy0s1mn2xIx7s1uFHu&#10;a/lug/4L+/8ABZN540b/AIKCeOyC4B/fW/r/ANcq/sbsbOz8U+BINO8QW63kOpaSsd9FMuVmWSIB&#10;1YehBOfrQ04j3P4NPAviefwT430fxnbIWk0nVbe9jUd2ilVwP/Ha/up/Zs+PngD9p74C+Evj/wDC&#10;/wAR2uraH4s0G21GyvLOYOv7yMMyHH3XRiUZTgqyspAIIr+T7/guR/wRD+On/BMf9oDXPF3g/wAE&#10;6prXwW17Uprvwj4stLUyxabE7lhp94yZ8mWLcEV3CrMoDLzvVPnr9lD/AIKd/t/fsO6PceGf2Vf2&#10;q/Fng/Sbqczz6JZ3izWLSnrKLadXiVyAAXChiAMngVpJc2xOx/Td/wAHTr5/4Ir/ABM4/wCYlov/&#10;AKcYK/mj/wCCQ3/KVf8AZt/7Lp4V/wDTtbVZ/aY/4LA/8FLP2xPh1dfCL9pH9rvxN4o8MX0kcl5o&#10;VwtvBbTtG4dC6QRIG2sAwznkCn/8EcPD3iDXv+Cqv7Osmh6HeXq2fxs8L3F41pavIIIV1W3LSPtB&#10;2qACSxwABzRFcsR9T+2Kv4//APg59/5Tn/HT/rt4d/8AUb0uv7AM1/H/AP8ABz7/AMpz/jp/128O&#10;/wDqN6XWdP4mEj9ZP+DJz/kwP4rf9lgf/wBNVjX7OV+Mf/Bk4f8AjAP4rf8AZYH/APTVY1+zlEvi&#10;KPln/gtb+zJq37YH/BLX40fAbw7pzXeq6h4RN/o9tGm55bywniv4EXvlpLZV45O7HOcV/GX8LviD&#10;rvwk+Jnh74peGiF1Lw3rlrqlju4HnW8yyoD7blFf3tFQeSK/mz/4OKP+Dcv4t/Cv4r+JP25P2Ffh&#10;zceIvAfiK9k1HxZ4K8PWJe78OXchLTTQwR8yWbuS+I1zDuIK7AGFQl0Jkfvb+wv+2b8Hv2+f2YfC&#10;v7UHwS1yO60rxFp0b3VmZFafTLwKPPs5wD8ssTkqR0IwwyrAns/jb8bPhn+zt8KNe+Nvxj8X2Og+&#10;GfDemyXurapqE6xxxRouSAWIyxPyqo5ZiAASQK/iP/Zb/bm/bK/YU8TahrX7LH7QPinwDeXpEerW&#10;uk3hWG6KEgCe3kDRSlSWxvQlcnGMmtj9q/8A4KY/t7/ty6fa6F+1Z+1N4s8ZabZz+da6LfXoisY5&#10;sYEv2aBUhMgBIDlCwBIB5NHsw5jJ/b7/AGptY/ba/bR+Jn7VesQPD/wm3i661CxtZDlray3bLWAn&#10;uY7dIo899ma/p6/4NWP2XvFH7N3/AASP8La1430WbT9U+I2tXnir7LcJtkWzmKxWjkekkEMcy/7M&#10;q1+Mf/BDL/g3b+PX/BQP4naL8b/2lPBGreD/AIJaVfR3N9dalbm3uvFGw7haWkbjd5LEASXBG0Kx&#10;CFn+7/Vh4e0PSPDGh2fhrw/psVnYafax21ja26bY4YY1CoijsFUAAegolLogifg7/wAHyP8AyLP7&#10;NP8A1/eLv/QNHr5B/wCDPs4/4LAQn/qmOuf+hW1fX3/B8j/yLP7NP/X94u/9A0evwi+CHx5+M/7N&#10;XxJ0/wCMHwB+J+teD/FGlsxsdb0G/e3uIwRhk3KfmRhwyNlWHBBHFOOsQfxH95O/jNfkz/wd8ftn&#10;eDfgp/wThH7LFvqsUniz4ta7aQwaekg8yDS7OZLq4uWHZTJHDCM9fNbH3Dj8jdE/4Otv+C0GjeFl&#10;8Mv8efD146xbF1S+8D2L3XT724IFJ9ytfE/7Rn7Tf7Sf7bnxln+L37RHxL1zxx4v1Ux20d1fyGVw&#10;gOI7aCJRtijBY7Yo1C5YkDLElRhrqHMeof8ABHP4J6n+0J/wVG+Bfwx0uya4MvxG07ULpFXdi3sp&#10;ReTMf9kRwOT7Cv68v+Ckn7P+qftU/sDfF79nvQrbz9R8VeAdSstLh/56Xfks0Cj3MqoM9jX5qf8A&#10;Bq1/wRN8e/seaBf/ALef7Vng3+yvHPi7RfsXgrw5qEJ+1aHpcjBpZ5lYfubifagC/eSLIbBkZB+z&#10;eB6UpS94In8Ctld674N8SQ30CzWOpaTfLIgkjKyW88T5GVPRlZeh6EV/at/wSz/4KJ/Bf/gpp+yT&#10;4b+P/wAO9V0xdbk02GLxp4ZguFafQ9UCgTwOn3ghcM0bkfOhU+oH46/8HHf/AAbk/F+b4veJP2//&#10;ANgzwHceJNJ8SXEmp/EHwHpMAa+sL52Zp7+1iHzXEMrEO8SBpEcu4DIx8v8AGH4QfHb9pL9kP4kv&#10;4v8Agj8U/F3w78VWLNb3F1oWqXGnXSc/NDKEKkrkfNG4IPcVXxoXwn92whts820f/fIprrZRusU0&#10;UKtI22NWABY4zgepwCfwr+OF/wDg4h/4LRvpf9kH9vrxZ5WzbvWxsBLj/rp9n35985967L/gkn/w&#10;UL/bT+J//BZb4B/FX42fG74hfEq6j8eQ6XcLrWs3epLZWeoo+nXEqxMzLDGkd0zttVVULntS5GPm&#10;P68o0EY2qML2xX8tf/B4/wD8pXNL/wCyWaX/AOj7qv6lEB61/LX/AMHj/wDylc0v/slml/8Ao+6q&#10;YfEOWx9af8GOn/JPP2jv+w14Y/8AROp1+709zb2xQXE6R+Y4SPcwG5j2Hqfavwh/4MdD/wAW9/aO&#10;/wCw14Y/9FanXpf/AAee/Hvxx8P/ANjj4V/CLwKmr2sniD4iNreoa1piyqtnHp1sVjR5k4jZ5r2N&#10;15BJtyR0NW/iEtj9k3SOYGORAyngqwyDX5k/8FkP+Dd7/gn3+078APHnxy+Gfwv0n4Y/EnRfD99r&#10;Vn4i8LxJY2N7PBC8zLe2yAQssm0hpVVZATuLHBB/Av4Nf8HBX/BYf4HaJD4c8KftzeLdRsbdQsMP&#10;ipodXdVHQebeJJLjHYvgVX/aS/4L3/8ABWH9q74bal8IPi/+1vq0nhrWrVrbWNJ0fT7XT1voGGGi&#10;la3iR2RhwybtrA4II4p8rC+h8j6LrWr+G9ZtPEXh/Up7K/sLqO4sby1kKSQTIwZJEYcqysAQRyCK&#10;/up/Y/8Aihr3xu/ZK+Fvxo8Ux7dU8X/DrRNb1JQu3FxdWEM8gx2+aQ8V/IF/wSb/AOCQ/wC0t/wV&#10;J+P+j+DfAvgfVLHwDb38cnjbx5NbGOy02yVh5qxyPhZbhh8qRJubcdxARXYf2YeD/Cfh/wABeEtL&#10;8C+E9NSz0rRdNgsNMs4/uwW8Maxxxj2VVA/CiQRP4g/+Ck3/ACkV+Pn/AGWrxV/6d7qv24/ZP/4I&#10;i/Ar/grJ/wAG+nwev47Gx8OfFzQ9A1JfBvjqO1AZ9up3TCxvCo3TWrEsBzmJnLpn5kf8R/8AgpN/&#10;ykV+Pn/ZavFX/p3uq/qg/wCDaL/lCt8F/wDsH6j/AOnK5oewkfya/FT4WftAfsSftE33w5+Imi6r&#10;4L+IPgLXl3qJDHcWN5BIHjnikU4YZCyRyoSrDaykgg1/Uv8A8G8H/BbbRv8AgqL8BW+F3xl1i0tf&#10;jV4HsY18S2qp5Q12zztj1OFemTgLMi8JIQ2FWRAOG/4Oc/8Agi9p37d/7Pl1+1x8BPB8H/C3vh3p&#10;bz3K2qbZfEmixBnktGx9+eIbpIf4j80fO5cfzZfsbftcfGj9hL9pTwx+058C9fk03xF4X1ASiMk+&#10;XeQH5Z7SZf4opYyyMp7HIwQCD4kI/unr+OX/AIOQf+U2fx7/AOxg0/8A9NNlX9XX7B/7aHwl/wCC&#10;gX7K3hH9qr4Mal5mk+JtPD3VlIf32m3qfJcWco7PFKGU9mADLlWBP8ov/ByD/wAps/j3/wBjBp//&#10;AKabKlH4ipH7X/8ABml/yit8Qf8AZW9T/wDSSyrzr/g9R/ZZ1/x/+yv8L/2sfDdm80fw98T3WkeI&#10;FjTJjtNSjjMU7eiJPapH9bpa9F/4M0v+UVviD/srep/+kllX6Y/tK/s6fCn9rX4FeKP2cvjf4dGq&#10;eFvF2kyafq1oH2PsYcSRv/BIjBXRhyrKp7U/tBa6P5Cv+CCv7enhD/gnX/wUt8F/HP4nX5tfBupQ&#10;3Hh/xjd+UXFtYXYUeeVUFisUyQysACdsZwCeK/sb8I+J/Bfj3wvY+NPA+tabrGj6papc6bqmmzpP&#10;b3ULDKyRyISrqR0IJFfx4/8ABWL/AIIa/tgf8Et/iTqD+IfBmoeKPhnNcSP4d+Iuj2bS2r2+47Y7&#10;zYD9lnAxuV8K3VCwzjx39l7/AIKbft//ALFukt4d/Zf/AGtfGnhHSXlMraHY6s0mn+Yeri1mDwhj&#10;3YJk9zTtck/uB8i172sf/fApsQsJZmgjWHzI8F1XG5M9M+ma/jO8cf8ABfz/AILJfEHS5NH13/go&#10;J48t4ZF2s2iXEGmyge0tpFHID7hs1+qX/Blv8a/i54/1/wDaD034ma94i11tYk0bV28Qa5cT3RuL&#10;lPtMMmbiUtvkKtHkFicKKXKB+9ABAxmimoSRzTqkAooooAKKKKACiiigAooooAKKKKACiiitACii&#10;igAooooAKKKKACiiigAooooAKKKKACiiigCOiiiuM0CiiigAooooAKKKKAPIf2zP+Sc6X/2MUf8A&#10;6TXFfONfR37Zn/JOdL/7GKP/ANJrivnGv84fpSf8nQ/7gUvzmft3h7/yIX/jl+SCiig59K/nE+6A&#10;nFfPf7a//BRj4K/sZ6T/AGdqs417xZcws2n+F9PuF8weklw3PkRk9CQWbB2qcEjyj/gqB/wVBl/Z&#10;qkf4GfAq6tZ/G80Kvqmpuolj0WJgdqhejXDDDANkKpBIO4Y/JbxB4h1/xZrd14l8Ua1dalqN9O09&#10;7fX1w0s08jHLO7sSWYnqSc1/oX9F36FeK8RsLQ4r415qOWztKlQTcauIj0lJqzp0ZaWa9+pHWLhF&#10;xm/wTxJ8YKeQ1J5Zk9pYhaSm9Y032S+1Ndb+7F6O7ul6H+09+1/8c/2ufFq+KfjB4oM0MDN/Zui2&#10;O6OxsFJyRFEWPPQF2LOQFBY4GPMKKK/2GyHIMl4XymlleUYeGHw9JcsKdOKjCK8kklq9W92227tt&#10;n8oY3HYzMsVLE4qo51JO7lJttvzbCiiivXOUKKKKACvXP2bb7fpWpacW/wBXcJIB6blI/wDZa8jr&#10;0b9m69aPxHqGng8S2Ik/75cD/wBnr8r8asF9d8Nsaraw5Jr/ALdnG/8A5Lc/oD6L2af2X435U27K&#10;o6lN+fPSmkv/AALlPZJmVIy7kADkknpXz18UfGsvjTxPJcxTbrO3zFZr2292+rHn6Y9K9P8Ajl4y&#10;/wCEf8JnSbaTF1qWY12t92P+M/l8v4+1eF1+X/R34LjTw9TiPFR1leFK/SK0nNer9xPeyktmfvX0&#10;zvFCdbGUOCcBU92HLVxFnvJ60qb8ox/eNapuUHvEK2/hp/yUfw//ANhu1/8ARy1iVt/DT/ko/h//&#10;ALDdr/6OWv6grfwZej/I/gen/EXqf2O23+oX/dH8qkqO2/1C/wC6P5VJX8ES3P6KCiiikAUUUUAF&#10;FFFAHmP7VX7G/wCzL+254Csvhf8AtV/B3S/G3h/TtXTVLHS9X8zy4bxIpYlmGxlO4RzSr1xhzXgo&#10;/wCDfX/gjNjn/gn54I/8mv8A49X2RRT5mB8cf8Q+v/BGX/pH54I/8mv/AI9R/wAQ+v8AwRl/6R+e&#10;CP8Aya/+PV9j0U4ykB8cD/g33/4Izqdyf8E/fBG4cj/j6/8Aj1fYVnaQ2NvHaW0QjjijVI0H8KgY&#10;A/KpaKoCrq2j6Zr1hNpGt6db3lncRmO4tbqFZI5UIwVZWBDAjqDwa+V/iN/wQs/4JD/FTWZvEHi3&#10;/gn38OFup5C8z6No/wDZiuxOSxSzaJck8k4yT1619ZUUAfJfg3/ghN/wR/8AAl0t7on/AATx+Gc7&#10;qcqus6GNRX8Vu2kU/iK+jvh18GvhJ8INFj8N/CX4V+G/C+nQ/wCpsPDuh29lCn0SFFUfgK6aigBr&#10;glcCvmn49/8ABHT/AIJlftRfFrVvjt+0F+x54V8U+LteaE6vr2o/aPOuvJgjt4t2yVR8sUUaDAHC&#10;ivpiigDyz9lb9in9lv8AYh8H6j8P/wBlD4L6T4J0XVtT/tHUdP0jzPLnuvLSPzT5jMc7EReDjC16&#10;nRRQAUMAy7SKKKAPn39of/glT/wTk/au16Txb+0B+xZ8PfEWtT4+0a5N4eigv58dBJcwBJnx23Mc&#10;dqx/gl/wRr/4Ja/s7+Irfxf8JP2E/hzp+rWcgks9UvNBS+uLaQdHikuvMaNh/eUg+9fTVFFwI4YU&#10;hVY441VVGFVRwBUlFFAH4I/8HyP/ACLP7NP/AF/eLv8A0DR6+H/+DVD4Q/Cv47f8FRrj4X/Gn4ca&#10;H4s8Oan8LdbTUND8RaXFeWlwA1sRuilVlJB5BxkHkYNfoN/welfBj4w/GHw7+zrF8JfhT4k8UNp9&#10;94qN8vh3Q7i9NsHTSdhk8lG2btrYzjO046Gvk/8A4NNf2b/2h/hb/wAFZIfFPxM+BHjLw7pn/Ct9&#10;ah/tDXPDN1aQeYzW+1N8saruODgZycVp/wAuyftH62+O/wDg1v8A+CLvjjXZNdX9mC80cyyF2tNC&#10;8W39vACT0CeaQo9hgDtXsX7If/BFL/gmR+w74lh8d/s+/sneH7PxJbf8eviTWfM1K/tjjBaGW6Zz&#10;AxBILR7SQSCcV9U0VHMyhqKVOO1OoopAB5GK8X/aH/4J0/sJ/tZ3n9q/tIfsjfD7xjqG3Yuraz4X&#10;t3vlX+6LkKJgPYPivaKKAPjnRv8Ag38/4I2aDqI1Sx/4J9+BZJQ27beR3FzH/wB+5ZWTHtjFfRnw&#10;X/Zk/Zy/Zx0Y+H/2fvgF4M8D2LY3WvhHwza6cj+7CCNdx9zk13VQ6jctZ2E12ltJM0UTOsMQyz4G&#10;do9zRdgcHf8A7V/7LujHUl1f9o/wJbNo91Nbaotx4us42s5oWKSxyhpAY3RlZWVsEFSDgiv5O/8A&#10;g5B/bd+Ef7d3/BUTxP8AEj4DeI49a8JeHNHsvDel65AD5OotahzPPET96IzSSKjjh1QOuVYGvFv2&#10;pf2QP2+Nc/aI8b+NfiL+x58U7HVPEXjDUtSulvfAWoo0ktxdSSsRmHnJcnPOa9b/AGE/+DeD/gp/&#10;+3H4wtrK0/Z71r4e+F/OQal4y+Immy6ZbwRk8tDDMFmu2xnAiRlzwzLnNaxio6k3ufq1/wAGSHw0&#10;1jRP2XPjX8V7y1eOz8Q+ONN0+zkZeJPsdrIzkeuDdgfhX7Xa7oGieJ9Ml0XxHo1pqFncRlLizvrd&#10;ZYpVIwVZWBBBHGCK8m/YF/Yl+EP/AATx/ZW8K/sofBS1f+yfDlq32rULgDz9TvJG33F5Kf78khJx&#10;nCrtRcKoA9lpbjSPlX4i/wDBDv8A4JGfFPVJta8Xf8E+Phmt1OxaaTR/D66bvY9WIszEMn1xk1V8&#10;Cf8ABCL/AII+/DjVI9Z8Nf8ABPf4cSTxMGj/ALa0c6mgI77LxpV/SvrSigLGf4b8KeGvBeiW/hnw&#10;d4dsdJ02zjEdrp+m2iQQQIBgKkaAKoA7AYrQxxjNFFAz5L8c/wDBCr/gkl8S/G2sfEfx3+wx4O1P&#10;XPEGqXGpa1qVx9p8y6u55WlmlbEwG5nZmOABk19C/Aj4CfB/9mP4V6X8EvgL4CsvDPhXREdNK0TT&#10;93k2yu7SMF3Enl2Y8nqa6+igAYBl2suQeCD3r5D1/wD4IJf8EevFGu33ibXP2BPA819qN5JdXkqw&#10;3EYeWRy7sFSUKoLE8KAB0AAr68ooCx5j+y1+xt+zN+xR4IvPht+yv8I9P8F6Df6k1/daTpcsxhe5&#10;KKhkxI7bSVRQcYzivMfjj/wRn/4Jg/tK/FbWPjh8df2NfCfiTxZ4gmSXWNc1D7R5126RpErNtlAy&#10;ERF4A4WvpyigVjzf9l/9kT9m39i74ezfCj9lv4R6X4L8O3GpSahNpOk+Z5b3LqivL87MclUQdcfL&#10;XpFFFAxt5YWep2T2GoWkU8Mq7ZIZowyup7EHgivl/wCKn/BEr/gk38aNam8ReP8A9gD4aSX1w5e4&#10;utK8PpprzOerObPytzHuxyTX1MOlFBmfKXw8/wCCG/8AwSL+F19HqfhT/gnt8MZLiJg0cmteHU1P&#10;aR0IF4ZRn3r6b8K+EfC/gjR4fDvg7w1p+k6faxiO2sdLs0t4YlHRVRAFUD0ArSooAKKKKACiiigA&#10;ooooAKKKKACiiigAooooAKKKK0AKKKKACiiigAooooAKKKKACiiigAooooAKKKKAI6KKK4zQKKKK&#10;ACiiigAooooA8h/bM/5Jzpf/AGMUf/pNcV8417l/wUA+I/gv4dfC/wAOX3jfX7fTbfUvG1rp1pcX&#10;TbY2uZbe5EcZbopYjaM4BJA714aDX+dP0qcHi6PiRDEVKclCpQhyyaajLlclLlez5Xo7bdT9q8O6&#10;1GWSzpqScozd1fVXStddL9O4V5f+2T+0fpH7Kv7O/iL4xX727XdnbeRotrPIB9qv5PlhjAzlufnY&#10;DnYjngAkeoV+T/8AwXU/aPi8cfGjSP2dfD9872fg22F1rCqfkOoToCq++yApzk4MzLwQc+L9Gfwn&#10;/wCIxeL2AyOvFvCwbrYhrpRpNOUW+ntJONJPo5p9DTxG4o/1T4VrYyDtVl7lP/HLZ/8AbqvL5WPi&#10;Hxj4u8R+P/Feo+N/F+qyX2qateyXeoXk2N0szsWZuOByegwAOAABWbRRX/RNh6FHC0I0aMVGEUlG&#10;KSSSSskktEktElokfwPOc6k3OTu3q2923uwooorYkKKKKACiiigArt/2frkwfEFYs8TWciH36N/7&#10;LXEVoeGdfuPDWotqdozLN9nljjZTypZCu78M5r5rjHKa2e8K4zL6Xx1acoxvtzNaX+dj7jw04hw/&#10;CfH+WZziL+zw9anOdt+VSXNbzcbo1fiz4pbxV40ubiKXdb2x8i2Hbap5Pvlsn6Y9K5qiivRyXKcL&#10;kOU0MvwytClFRXyVrvzb1b6ttni8UcRZhxZxFis5xsr1cRUlUl5OTbsvKKtGK6JJLYK2/hp/yUfw&#10;/wD9hu1/9HLWJW38NP8Ako/h/wD7Ddr/AOjlr0K38GXo/wAjw6f8Rep/Y7bf6hf90fyqSo7b/UL/&#10;ALo/lUlfwRLc/ooKKKKQBRRRQAUUUUAFFFFABRRRVRAKKKKoAoprPtpwoAKKKKACiiigAooqnqWv&#10;aNoyxtq+q21qJZAkZuLhU3segGTyST0oAuUUA5ooAKKKKACiiigAwOuKKKKACiiigAooooAKKKRm&#10;CDc1AC0VV07XdH1fzv7J1W2ujbyeXOLe4V/LbGdrYJwcdjVqgAwPSiiigAx7UUE4GcUbh61oAUUZ&#10;ooAKKKKACiiigAooooAKKTd7UtABRRQOtAElFFFBmFFFFABRRRQAUUUUAFFFFABRRRQAUUUUAFFF&#10;FABRRRWgBRTWfb1FKGz2oAWikZgKQODQA6iiigAooooAKKKKACiiigAooooAjooorjNAooooAKKK&#10;KACiiigD85f+DoJdn/BNG3dTg/8ACytK59P3N3Xhn/BJz9rS7/ae/Zqh0zxZd+b4o8HSJpmsSs4L&#10;XUW3NvcEdiyDa3XLRse+B7r/AMHQn/KM+3/7KVpX/om7r8g/+CPXx6u/g1+2RpPhu51Bo9J8bQto&#10;t9C0mEaZjutnxnG8SqEB5OJWA+9WfjN4U4fxO+jRjatOmnjMvnUxNGVvetCKdWC62qUlL3dnOMG/&#10;hR5vDvE9ThzxIoxlK1KvGNOa6e83yy/7dlbXs5Lqfsp448Y6F8PPBmrePfE9z5Om6Lps99fyquSs&#10;MUZdyB3O1TgdzX883xe+JWtfGP4o+IPin4j/AOP3X9Xnvpk3bvL8xywQH0UEKPYV+vv/AAWa+M8f&#10;wq/Yt1Lw1bXO3UPGWow6PaqrDcIuZp3weSvlxFCR0Mq+tfi/XzP7OPgCGXcF5pxfXh+8xdVUKbf/&#10;AD6ormk4+U6k3F+dJdtejx+zx4jOMPlUH7tKPPJf3p7X9IpNf4gooor/AEmP59CiiigAooooAKKK&#10;KACiiigAooooAK2/hp/yUfw//wBhu1/9HLWJW38NP+Sj+H/+w3a/+jlrOt/Bl6P8iqf8Rep/Y7bf&#10;6hf90fyqSo7b/UL/ALo/lUlfwRLc/ooKKKKQBRRRQAU12KjIp1NkBK8CgD83/wDgol/wcZ/C/wD4&#10;Jv8A7dum/sU/F39mXxDeR6pBpN3b+M7bXoI7X7Fev5bXHlMm7EUizKRu58k4Izx+kSnK5r+dX/g9&#10;x+Dbad8dPgj+0FDZ7Rq3hTUPD9xPt6m1uRcxrn2+2Sn8a/cf/gnv8cW/aR/YX+Efx1uLzz7rxR8P&#10;NKvr6XdnddNaoJ//ACKHq5RXKmhdT2Oivxh/4PJ/2xvFfwg/Zc+Gv7L3w38X32lax488WSapqZ0u&#10;7aGeSwsY8LHlCG2tcXETe5hHvW3/AMGd/wC25rPx8/Yn8Yfsy+P/ABPd6l4i+GXio3NncahdNLLL&#10;pOoAyRjc5LMUuI7oHnAWSMVSj7tx31P191C/tNLsJtTv5ljgt4WlmkboiKMkn2AFfnX/AMErP+Di&#10;H4a/8FVv2p9c/Zo+Gn7MXiPw2uhaFdapceItT1yCeFoop44VXy0QMC5kBHPGO9fUX/BTr40W37Pf&#10;/BPD41fGS5vRbtofw11aW1ctjNy1q8cKD3aV0Ue7Cvx9/wCDIf4CXxHx3/al1SwPkSNpPhfR7th9&#10;+Qebd3iZ9g1if+BU7e7cR3P/AAVI/wCC73/BTv8AZS/4LQ6f+xz8D/hdpt54Hh1XQ7XT9BuPDL3F&#10;x4oivI4GmkjnHzqd8skSmPhWiyQ3Ir9v42LRqzJtJXlfT2r4R/a+/wCC5P7FP7JX/BRHwr+wb8U/&#10;g74u1L4g65eaNZ6R4g0zRbGW0tm1SZYYczSXCyoAz/PtQ4Gcbq+7mZVQkkcDn2ofQEOor8mf+Cjv&#10;/B2P+yl+yP8AE3UvgF+y78KdQ+NXjLSb57LU7rTtVFlo9tcIdrxJcCKWS6dWBUiOPYSDiTivD/gN&#10;/wAHoOmQfEO08JftrfsHat4K0i7fD+IPDeuSXU1oCcbmsrm3iaRBnJZJdwxwjE0csguj91qK5n4P&#10;fFz4c/Hv4ZaD8aPhJ4ttNc8M+JdNi1DRdWsZN0dzbyLlWHoexU4IIIIBBFeC/wDBTn/grd+yJ/wS&#10;n+Gtl44/aO8RXlzq2tGRfDXg/QYVm1LVWQfMyozKscSkgGWRlUEgDJ4qRn1AeeK/nN/4OSvEviO3&#10;/wCDh74A+HbfxBfR6e2l+CXaxS6cQlj4huwW2Z25IAycc4FdpN/wewfE7UfEEmr+GP8AgmOLnwxH&#10;MRuf4gTG4aMHqZU08xo2O21gOmT1r4u/4KB/8FLPhP8A8FV/+Cyf7Pv7T3wi8Ga34ftYZfB+i6po&#10;+vCMy219Drs0siq8bFZI9s6bX+UnnKqRitIxknqS2f1ngYorwf8A4KN/8FAvhF/wTN/ZnvP2p/jf&#10;4c1/VdBsdWs9PltPDVvDLdGS4fYhCzSRrtB6/Nn61+e4/wCD0j/gmb/0Qz4y/wDgj03/AOT6izZR&#10;+wFFfkDF/wAHoP8AwTQuZ47eP4G/GTdI4UZ0TTe5/wCv6v1M+K3xc0v4VfArxJ8drzQ77ULPw54T&#10;vNek02xVPtNzFb2z3BhjDMF8xlTaMsBkjJA5os0B2VFfgd4q/wCD1H4hapqEk/wf/wCCXt5daSrf&#10;ub7VvHUzSSp/eKQaeVjOOwd/rX07/wAEu/8Ag6p/ZY/b5+L+k/s3fGX4Saj8I/HWvXgs9BjvtbTU&#10;NK1G6PCW63PlwvFM5+VY3iwzFUDsxAL5ZCuj9VKRiQOKVc45oqRn53f8Ff8A/g4W+F3/AASH+N3h&#10;z4J+O/2b/EHjK48ReGv7Yhv9J1yC1SFPPkh8srIjEnMZOQcc18kf8Rvn7O3/AEYd40/8K60/+NV8&#10;0f8AB61/yft8MP8Asln/ALkLiv6FPCn7Lv7M0nhfTZJP2dfArM2nwlmPhGy5+Qf9Mqv3UkTrc/II&#10;/wDB75+zt2/YO8af+Fdaf/Gq/b7RNSXWdHtdXSMot1bpMqN1UMoOP1rjW/Zb/ZkA4/Zz8B/+EjZf&#10;/Gq7K+1LSfD+kz6rq19b2NjZwNLcXFxKscUESrlmZiQFUAEknAAFS7dCi1XzH/wWh1HUNI/4JOft&#10;DappN/Na3Nv8JtZeC4t5SkkbC2fBVhyD7ivz8/bb/wCDx79m74P/ABFuvhb+xV+z1qXxems7p7eb&#10;xPda1/ZmmzOpIzaqsM010uR94iJSOVLA186ftJ/8HZPh39rb9ib4wfso/tEfsW614B17xx8PdS0r&#10;w3rGj679utXupoGVFninhgkhTJA3q0vXlQBmmoyJufSf/BlZqepaz+wl8Wb7V9Qnupm+LzbpriZn&#10;Y/8AErsu5JNfsvX4w/8ABk3/AMmEfFj/ALK83/prsq+i/wBvb/g4Q+G37B//AAUN8L/8E/PEX7Nu&#10;u+IdS8TyaKsPiSz1+GCCD+0bjyVzE0bMdh5ODz2xRJXkHQ/ROikXOK/PH/go9/wcFfDf/gnX+3L4&#10;T/Yh8Ufs3654mv8AxXbaXPDr1hr0NvDbi9umt1BjeNmbaV3HBGQcVNrlH1J/wUp8TeJPBf8AwTo+&#10;P3jLwb4gvtJ1jSfgr4qvdK1XTLt7e5srmLSLp4popUIaORHVWV1IZWAIIIr8tv8AgzE+KvxQ+Lvw&#10;s+PniP4sfEjX/FGof8JTo4+3+ItYnvZube4J+eZmbk+9fp5/wVO/5RiftHf9kH8X/wDplu6/KX/g&#10;yB/5In8fP+xq0X/0muK2+yS/iP3Sor5T/wCCoP8AwWK/Y+/4JOeE9D1z9o7VdV1DVvElyyaL4T8L&#10;28VxqVxEn+suSkkkapChIBdmGWOFDEHHp/7Ef7WVj+27+zxo/wC0loPwb8YeCtF8RK0+hWPje1t7&#10;e9u7X+C68qGaXZG/JTeVZlAYDaykyHMeu0V+Qv8AwUr/AODqZf2Hf2sPGH7H/wAMf2C9e8ba54Lv&#10;o7TVNY1DxULG3d3hjmV4oobW4d0KyLgs0Z9q8m+Bf/B6l4Tfx9a+F/2vf2DdZ8G6TcyASa54c8TG&#10;+mtVJxua0ntoC6jqSsmcdFJ4p2Y+Y/dOiuX+C3xl+GX7Q3wp0D43fBrxfa694X8T6ZFqGh6vZsfL&#10;uYJFyrYIDKexVgGVgVYAggeS/wDBRL/gpp+yh/wTB+D8fxg/ah8azWseoXDW+g6BpcHn6jq9wq5M&#10;cEWRwowWdiqLkZYEgFAfQVIxI6CvwH8U/wDB658QNX8S3E/wa/4JqSX3h2CYrFcap43lN1MgP3nE&#10;Fk0cLEfw7pAP7xr9Kv8Agi9/wV/07/gsD8HfFXxPsP2cNc+Hs3hDWodL1K31DV47+0ubl4jKyW86&#10;xxOxjXYXDxJjzY8FsnBZiufB3/BNT/gvB/wU+/af/wCC215+xf8AGv4VadY+BJ9d16x1Dw7D4ZeG&#10;58MQ2cVy8M0lwfnY74Y42MnysZflA4FfuBXwd+zB/wAFy/2Kf2mv+Ck3in/gnz8OPg54u0/4jaHr&#10;Gt6Vq3iLUNFsY7O4k0qWSKfE0dw0zIxiOzcgyMZC19K/t4ftc+HP2Dv2SPG37W/i7wTq3iLTfBOm&#10;peXej6I0a3NwrTRwjaZGCqAZAzMScKrEAkYIM9cpV5avwG13/g9R+L15eNf+CP8AglpN/ZKtlZr7&#10;x/cSPIn94tHpoVCR2+YD1NfbP/BJD/g5R/ZO/wCCofxCt/gHq3gXU/hn8TLq3kl0/wAN6tqCXtnq&#10;flrudLW7VI98gUFvLeONiAdu7Bp2Ymz9I6KMg9DRSJPy5/4Krf8AB0D8Ev8AgmH+1DrP7JN3+y34&#10;q8a+JdCsbK5vryLXLbT7Fhc26XCKjlZZCQkgBzGMHOM9a+VrT/g+L0c3q/2r/wAEy9Qgsi2GuIfi&#10;0sjgeyHSlBPtuFfPH/BaGys9R/4OufC+nahaRXFvP44+Hsc0E0YZJFMOngqwPBBHUHrX9JN/8Bvg&#10;dqNm2n3/AMGPCk9vIuJIZvDtsyMPQgpgiq0A/P8A/YM/4Onv+CbP7bPjzSvhFr97r3wt8VazMtvp&#10;tn44hiWxurhukKXsTtGrMeF80R7jhR8xAP6Wg5GRX88//B3B/wAEn/2Uf2b/AIWeE/26/wBmv4aa&#10;X4G1bVvGUeg+KtG8O2y2thfNLbTTRXSW6ARwyqbdgxjCh94LAtlj+nv/AAbvftJfED9qL/gkV8Jf&#10;iH8UtcutU1zT9OudDu9UvpWkmvFsbiS2ikkdsl3MUaBnJLMQWJJJNHoB9t0V8U/8FXv+C7H7GP8A&#10;wScs7Xw38Vby+8VePtTsjdaV4A8MtG135OcJNcyOQtrCzAgM2WbaxRH2mvzP0/8A4PX/AItW2uR+&#10;IPEf/BMyKPwnJMMyW/jycTrET94TNYeU7Y5A2qCeMjqJsB/QNRXyz/wTD/4K6/sg/wDBVr4eXnjH&#10;9nPxJdWusaL5Y8SeDdfRIdT0svna7IrMskTEECVCykggkHiuD/4Knf8ABen9kz/gkt8U/DXwm/aD&#10;+HvjrWdQ8UeH21exm8J6faTRRwid4drme4iIbchOACMY5oA+4qK/H0f8Hpf/AATLAx/woz4zf+CP&#10;Tf8A5Pr179hT/g58/YX/AOCgv7UPhv8AZO+D/wAKPiZpviDxQ1wLG88QaVYx2ieTA8zb2iu5GHyx&#10;nGFPOPrRYD9JKK+CfBP/AAcH/sheMf8AgpJJ/wAEvrr4a/EHR/H0Piu78P8A9oatptoumtdQI7gh&#10;1uWkKSBPkPl871yBmvvU8r1oAWivh34A/wDBfD9i39oz/gozrP8AwTI8F6P4ttfHGk6pq2nR6tqF&#10;nbLpl9dacsj3EUMiztITthmYboxkRNnHFfb6uioSzDjk+1MB9NYlea+G/wDgnx/wXy/ZI/4KVftU&#10;+Iv2VP2dfAPjtr7wzp97fXnibVNPtI9Lmt7e4SASRuly8hErSKUygJXJOMYrtv8AgqR/wWP/AGPf&#10;+CTvgix1v9oDXrzU/EmtxyP4c8D+HRHLqV+qcGUqzKsEIYhfNkIBOQu4ggWB+fn/AAX6/wCCrf7Q&#10;n7RXx5tP+CKn/BKga1qnxB1jUktPiN4j8K3TRy2ZBVzp0c8ZBgVAC13MWVY0UxscGUD9Y/2MPAP7&#10;Q3wv/Zf8E+Af2rPiza+OPiFpegwweKfE1jp4to7y5A5woPzlRhDKQpkKlyqFto/ALwZ/wdTeA/ht&#10;+0h4s/a++GH/AARc8MaXqXjVYIfFPiy28XzLqOoQQk7S1yLDykY5y+1BvIXeXKKR+wv/AASo/wCC&#10;337Gn/BWTRbzT/gxqd94e8baPaLca54B8S7EvoYicGaFkJS5hDfKXQ5XK71TeoIB0/8AwWU/ax+P&#10;P7EP/BOv4hftKfs1eCItc8XeH7W2+wR3Fi91FaJLcxxSXbxIQXWJHZ8ZwCAW+UEV89f8G1P/AAUw&#10;/bG/4KYfszeNvHn7YGgWbXnhrxXFYaH4l0/RvsMeqQvD5kkexfkZom2gsuBiRQRkEn7U/bS/af8A&#10;h3+xj+y340/ai+LOhalqnhvwbpP2zWNP0i3jluJ4TIkRVEldEY5kHDMBjNeX/wDBKb/gpR+zd/wU&#10;7+BOq/F/9l74da94Z0DQfET6RNp2vaZbWr+eIo5mdEtpZE2kSDnIOc8d6QH1FRRRTAKKKKACiiig&#10;AooooAKKKKAI6KKK4zQKKKKACiiigAooooA/Of8A4OhP+UZ9v/2UrSv/AETd1/PLoet6v4a1qz8R&#10;6BqEtpfafdR3NldQPtkhmRgyOp7MGAIPqK/oa/4OhP8AlGfb/wDZStK/9E3dfzt1/U3hHTp1uDHT&#10;mk06k009U01G6a6p9T8i4ylKOeJrpGP6n2p/wWJ/aZs/j1cfCe20e6ja3fwHDr91DC+5Yri9xlPU&#10;ECEdf4WU96+K6mu7++1B1lvryWZo4UijaWQsVjVQqqM9AAAAOwFQ16/hf4f5Z4W8DYThnL3elh+e&#10;zta7nUnUf4zaPL4izzE8R5xVzCv8U7X+UVFfggooor788QKKKKACiiigAooooAKKKKACiiigArb+&#10;Gn/JR/D/AP2G7X/0ctYlbfw0/wCSj+H/APsN2v8A6OWs638GXo/yKp/xF6n9jtt/qF/3R/KpKjtv&#10;9Qv+6P5VJX8ES3P6KCiiikAUUUUAFFFFAH5V/wDB39+za3xm/wCCVQ+LemWu7UPhb430/WGdVyxs&#10;rjfYzoPbfcQSH2hrpf8Ag09/aMs/jp/wR/8ADHg2W5MmpfDPxNqfhjUAx5K+aL23bH90QXkaDtmJ&#10;vQ19m/8ABQL9nIftd/sU/FD9mqOONrnxl4J1DT9NM33VvGhY27H0AmEZP0r+dT/g3a/4KVD/AIJ4&#10;/sx/thaP4mvlsNY0DwFD4m8N6ff/ACn+1o7gaWqbG/i+031krL1OMHpW0dYE9T2b4wNrH/BY3/g6&#10;90n4e2i/2p4C+B+ox295t+eC2sdEdp7ksOhMupyeTnr+8QHhRjO/Yl12w/4I0f8AB0h4y/ZlubP+&#10;x/h38VNauNI0635WG1tdTxe6UUHQrHcGO2yThUdyeRivoT/gzT/Y28ReHfgj8Rv+Cg3xJjmm1T4k&#10;6ydH8PXl6xea4srWQvdXRdslhLdsUJ6lrVic5Fcr/wAHl/7Kuq+F5fg//wAFKfhhbSWWteHNTXw1&#10;rmrWq/NHtd7zTZSexSVbpQx6mRR2AqvtWDpc+kP+DvT49N8K/wDgkrefC+yu/LuviT430vSZFDYZ&#10;ra3kN/Jj/gdrCD6hj+PY/wDBql8DH+DH/BHLwTrV1YmC68da3qniSfcu1nWSf7PEx+sVtHg9xg1+&#10;S3/BwP8A8FJ7f/gq14P/AGPvhP8ACqGM6z4i8Fxa94l021kLx2+valcJp/2P1zFLZ3OMjJSdGwM1&#10;/Sd+zP8ABXw5+zd+zz4F/Z98IQ+Xpngnwjp2h2II+Zo7W2jhDN6sdm4nuST3qXpGwLc/nh/4Lsf8&#10;rS/wj/7GX4df+nCGv11/4OI/2vvGv7F//BKH4kfEX4Zas+n+JNeit/DOj6hCxElo19J5MsyHqsiw&#10;ecUYcq+1u1fkV/wXY/5Wl/hH/wBjL8Ov/ThDX6Vf8HYvwv8AEPxF/wCCOHi7VvD1jJP/AMIr4p0f&#10;WL5YlLFbZbjyHcgdl89SfQAk8CqfQO58A/8ABrf48/4JEfslfBfXv2of2vv2jPhto/xg17XprLSY&#10;PF2pR/bNF0uELhoVcHynnkLs0g+ZlRBkDIP1R/wXn/bA/wCCK37ff/BOzx/4Y0v9rv4U698QvDui&#10;y6z8PLix1SGTUv7Rt1Mi20Dgb/36hoTGDhi4yMgY+S/+Ddj/AIIsf8Erv+Cof7E2ofEP48aP4lvP&#10;iJ4Z8WXOm+JINJ8XSWqpAwEtpJ5Kg7Q0bMu7oTE3cGvvv/iEW/4I14z/AMIF48/8Lyf/AOJpPl5g&#10;6HkH/Blz8fPFHjz9hz4ifAjxDq011aeA/HSTaHHNIW+y299B5jRJn7qedFK+0cbpGPc18G/F7Qbr&#10;/gt3/wAHPl58CfjRq99eeBtN8bXuhxaXBdPGtvoOiwzPLbxspBi89oJWZlIO+4Ygg4x++n/BOn/g&#10;lB+yD/wS30jxRon7Juha5Y2/i65tp9aGt65Jel3gV1j2FwNoxI2cdfwr8FP2LfE+n/sEf8HYet6R&#10;8arhNJtdQ+KXiHSmur4iNFGsRTmxk3NjCyG5tyG7iQetNPVtB2P6WPAnwM+DXwx8D2nw1+HPwr8O&#10;6H4esbZbe00XS9Ghhto4lGAgjVQuMe3Pev5wP+C/HwM+D3wI/wCDin4L6V8Gfhrovhe015vBmsat&#10;Z6Dp6WsNxfSa7PFJcGOMBQ7JDGGIA3FdxyxJP9NKsCud1fzgf8HKH/Kxv+z/AP8AYH8D/wDqRXlT&#10;D4hy2P6JPiF8Mvhx8W/Dj+D/AIqeAdF8S6RJKksml+INKhvLZnU5VjHMrKSD0OMivkT/AIKU6r/w&#10;Sx/4Jmfsp69+0x8Y/wBj/wCEshs4/s3hvQk8A6Ytxrepup8m0iHkdyCzNjCIrMenP2L4s8V+HvA3&#10;hrUPGfi7WrfTdJ0mxlvNT1C8lCRW0Eal5JHY9FVQST6Cv5qfi34x+Nn/AAdVf8FgrX4T/DnWdS03&#10;4A/DyZ2huGQxJY6KkoE2oMh/5fbwgJGrcquwHAjc0RBmj/wQo/4JQeJ/+Cv37Wuuf8FP/wBsr4Z6&#10;To/wssfEjXWieFdC0iLTtN1vUYmUpZwW8QAWwtwEVzj96w2FmbziP6S7uw0y40yTTL+zt5LOSBop&#10;reaMGNoiMFWU8FccYPGKwfgp8Gfhj+zz8KdA+CHwc8IWug+F/C+lw6fouk2aYjggjUKoz1Zj1ZmJ&#10;ZmJZiSST+Xn/AAd+ftofGj9mP9hbwj8J/gv4t1DQJPil4om0/X9W0q4aC4/s+2hEslssiEMgld4w&#10;2CNyK6HKswJ8Ug+E+x/ip/wVI/4JGfsoarN8N/H37Xfwk8N31k3k3WgabqdtNLasONkkFoHaI/7L&#10;KDX8/wD/AMHNHj79gXxv+2D8MP2uv+Cdvxb8E6zdeItJkk8Wt4DvoQbbUbG5iNvdTxRYaCaRJQNz&#10;qrN9nzyQTX3D/wAElv8Ag1X/AGBfiz+xT8O/2k/2udT8S+NPEfxE8I2HiQ2OmeIJNPsNPt72BLiG&#10;BfIxJJIsciB2L4L7gBgCvhr/AIOcP+CUv7IH/BLz4n/CLTv2RvDut6XZ+NtM1afWLPVtckvkWS1l&#10;tFjMbS5dcid8gsc4HTvUbcwuh/UR8I/EF94s+FPhnxVqb7rnU/D9nd3DeskkCOx/Mmuirj/2e/8A&#10;kgfgf/sT9N/9JY67Csyj+aD/AIPWv+T9vhh/2Sz/ANyFxXrukf8ABTn/AIO74NKtYdO/4J5h7dLd&#10;Fgf/AIVPOdyBRg5+0+leRf8AB61/yft8MP8Asln/ALkLiv6T/CX/ACKumf8AYPh/9AFaXtFE9T8d&#10;/wDgn5+3/wD8HMfxS/bK8AfD/wDbG/YlHhz4Z6prXk+MNc/4VvNZ/ZLXynO/zjcMI/nCjOD1r1T/&#10;AIO1P2v/ABh+zL/wS4k+HXw/vmtdS+LPiq38M3l5HIVkg0wQy3V1sI7uII4D6pO/fFfqIcEc1+PX&#10;/B578F/Fvjr/AIJ1+Cfi14b0qa6sfA3xKhk15oVJFra3dtNbrO/ovn+RHn+9MvrUrWQ+hu/8Gqf/&#10;AATL+AfwZ/YC8O/tk+JfAGn6t8RPih596dc1SzSaTTdNjnkit7a23g+UGCGR2XDOzgEkIgH0l/wX&#10;r/Zz+A/xM/4JU/HDxR8QPg/4b1bVPDXw61LVfD+qXmjxNdabeQQl4poJtu+JgwH3SMjKnKkg8r/w&#10;bKftC+Afjr/wR9+F+ieEtbt5tR8B21x4b8SWMcg82zuoZ3dQ69V3wyRSA9CH+tevf8FsSP8Ah0d+&#10;0Zz/AM0j1r/0meh/EL7J8B/8GTf/ACYR8WP+yvN/6a7KvkP/AIOIf+VlH4T/APXz4F/9OQr68/4M&#10;mzj9gj4sZ/6K83/prsq+OP8Ag55v5PhN/wAF/Phj8VvEaeTp8OjeEtXSZ+FMFtqUodsn0ML/AJVf&#10;/LwXQ/plr+av/g53/wCU/Pwd/wCwT4T/APTtLX9Jmm6jaatp8Oq2FwstvcwrLbyofldGGQw9iCK/&#10;mz/4Od/+U/Pwd/7BPhP/ANO0tTT+IqWx+7n/AAVO/wCUYn7R3/ZB/F//AKZbuv59f+DfP/grV8A/&#10;+CTX7Bn7QPxQ+JNxDq3i7WPEmmQ+A/A0N0I7jWrtbS45YgExWyEr5s20hQygBmZVP9BX/BU7/lGJ&#10;+0d/2Qfxf/6Zbuv5kv8AgkL/AMEQI/8Agrb+x18Z/GXw38cSaP8AFDwDrFgvhG3vZgNN1RJYJXe0&#10;n+UtEzFBslBwp+8CCSLWwpbn2/8A8Eg/+CU/7RH/AAWT/acl/wCCxP8AwVmS61Dwvfail74G8F6p&#10;bkW+uLE/7kCByRFpcW3CRYxcHJOVLGX+gC1s7Wwto7Kyt44YYUVIYYowqooGAoA4AA6AdK/BP/g3&#10;+/4LjfF79mr4y2//AAR8/wCCoBvNJ1DRNSHh3wN4i1/EdxpN4jiOPSLxzjfE2QsExJx8iZKMhT9m&#10;v26Pj5rX7Ln7GnxQ/aL8NaZDean4L8C6nq+m2twpaKS4htneIOBglN4Xdgg4z0pMDM/aE/ab/YA/&#10;Y61Gbxx+0j8Y/hj4B1PVmEslz4g1KytL/USqhdwViJrghVUfKGIAA6AV+X3/AAX+/a2/4Is/8FFf&#10;+CcHjub4YftQfDPXPih4Jjt9X8CS2t8lrqktwlxGk1tD5qxyXKSQPMDEu4ZCvjMakfEf/BB7/glZ&#10;4X/4LyfGL4sftV/8FAvjf4s13+wdWtBqFrY6isd5q15d+dKWkmZW8qBFjKrHGqgbsKVC4P2T/wAF&#10;gf8Ag21/4Ja/spf8E4Pil+0n8Cvhz4p0fxV4L8Orf6TcyeMrq6ieTz4kxLHOXVlIc9Npz3pge3f8&#10;Ge3xG8QeOv8AgkO2ga3fSTQ+EvilrOkab5hz5duYLO82D2El5Jj0zivza/bB8P67/wAFvf8Ag59k&#10;/ZI8deJLw+B/CvjK88LNax3DKtnpOipNLqKR4PySTzQXC7xzulTP3Rj9BP8AgzBGf+CU3i4f9V01&#10;b/01aPXwB+yz4z0j9g7/AIO7/Fg+M1yum6X4k+MPiq0W/u/lWJNdW6m0+Qk8bWkubZCxIADsSeDR&#10;1Ef0f/Cj9nr4G/AvwHY/DH4PfCTw74b8P6bapb2ek6Po8MEKRqMAbVUbjjqxySeSSSTW94X8EeDP&#10;BEd1F4N8JaXpK310bm+XTNPjtxcTFVUyvsA3vtVV3HJwoHYVqBhjrRUlH80//BHD/lbK+LX/AGUb&#10;4lf+l15X9I/inSvC+v8Ah670rxrpdheaTJF/p1tqkKSW7xjn51kBUqMZ544r+bj/AII4f8rZXxa/&#10;7KN8Sv8A0uvK99/4PNP24fjf8PLD4Y/sP/DXxRdaJ4f8Zabda54wmsZ2ifU1SZYLe0d1IPkq3mu6&#10;dHJjzwuDQlsfpP8AEb/gr9/wRv8AghqU3w68X/trfCOzmhYwXWl6TqkF6kLA4McgtFkVCOhVsEdw&#10;K/BH/gpv49/Y2+EX/BfX4Q/tWf8ABNP4keEdU8O654i8M+JNSXwJqMM1lbaqNS8q7hMcJxAZo40e&#10;SEhSTO5IAev0k/Yy/wCDRb/gmbpnwE8M67+0Y/i3x74p1bQ7W81a+i8SS6fZxzSxK7JBFbbTsUtg&#10;F3YkAE+lfmJ/wWo/4Jyfs0/8Ezf+Ctfwf+DH7LOl6xZeHtZh0HWZ7TWNWa8aK4fVpImCO43bNsS8&#10;MSc55oQj+ruPrTqAAOQKKkR/LT/wX7+Kvhn4Ff8ABzPF8avGqXLaP4R13wPrGqLZxB5jb21pYzSb&#10;FJG5tqHAyMmv0v1T/g8p/wCCUdhZtcWXg34tX0ij5beDwraqze2Xu1H61+c3/Bb7wr4a8c/8HT+h&#10;+C/GegWeraPq3jDwBZ6ppeoW6zW93byW9gkkUiMCroykqVIIIJBr9y/jN/wQ0/4JR/F34VeIPhcv&#10;7CPwt8Ntr2lS2cfiDwt4FsLHUdOZh8s9vPHEHikRsMCDzjByCQaA/CT/AIKaf8FQf2sv+DlT4u+E&#10;f2N/2I/2Udcs/COj64b6ysZW+0XdzcFDEL7UJox5FlDHG7/LuZV3sTIxKqP3+/4J7/so6B/wS6/4&#10;JyeE/gBqOtR6m3w/8Jz3vibU7ZCqXV5h7q8kjB5CeYXCZ52hc85r8Cv+Cf37RXxu/wCDZP8A4K0+&#10;JP2PP2oLhrr4YeKtQt7XxBqghaOGfT2dxYeILcHONoYiVATgeamS0amv6V/it4ej+LXwP8SeFPDd&#10;/DOnibwneWmn3UMoaOQXFs6I4YcFTvBBHBFAH80n/BET4F6f/wAFzf8AgtN4+/an/bTsF8TaRoX2&#10;jxfqGg3TM1pcTG5SLTrFl/itYQRiI/K624V9ylw39Met/Bf4R+KfAsnwz8SfC/w9feG7i1a2m0G6&#10;0WCSzeErtMZhK7NuOMY6V/OX/wAGd3xF0z4D/wDBSf4qfsx/En/iVeIfEXhGaxsrG+Hlytf6bebp&#10;rba2D5gjMzFeuIm44OP6WlI2daJAfy6/Ezwjaf8ABv3/AMHJ/h/TvgXfXNt8Ota1/S3bS5pi2zw7&#10;rDrFdWjH+MW7mVot3P7iEsSck/0qfE79m/8AZ3+NOqW+tfGX4D+DPFt5Z2/kWl14m8L2l/JBFuLb&#10;EaeNiq5JOAQMnNfzc/8ABdLULL9vf/g5K8I/s+fA+8TWrrTtY8M+EL2409hIsV0lx515llzxbrK4&#10;k/uGGQHG01+/n/BTP/goB8L/APgmh+x/4o/am+Jyi6bTbc23hzRFlCSaxqsit9mtFPYMw3O2DsjV&#10;2wduCMD84P8Ag5K/bB/YU/4JyfBVf2bP2d/2UfhT/wALr8faewsbi1+HOls3hnTX3I18f3BxcMfl&#10;gXHUNIfuKH6P/g2P/wCCFVt+xb8OrP8Abm/aj8KIfi14t0snw3pd4pZvCulzKp5U8LeTL99sbo4z&#10;5YILyg/LP/BvN/wTx+KP/BVr9sjxJ/wWh/b/AJH17SbPxVJc+FdP1SAyQ6zrKNkOqvlRZ2QCJHGA&#10;V3hFGBCwP9EYVU6CjyA/mu/4OWvB2of8E7P+C6Hwv/4KJ+BNJdoPEf8AY3ii8hj+VbjUNKmjtrmE&#10;dgJLWK2z3LSOe+a/fz9of9qfwT8Ff2NfFn7YVnew32h6D4BufE2ny7sR3ka2pngAPpISgH+9X5/f&#10;8Hdf7GKftF/8E0h8fNA0/wAzX/g5r0erq6R5Z9LuMW15H7AFreYn0tyO9fAH7Tv/AAWG0bx//wAG&#10;s3w3/Z90TxB53j7XvECfDnxRbeZiW2sdJKXbTDuwktjpkfTB+0ygHMZo3A+Dv2APid8Xv2X/ANuf&#10;4F/8FI/imlxBofiT4u3LTeI7psC+2zQx6rKf9nZfsCe53j+E1/WH/wAFT/2jYf2Tf+Cc/wAYv2gj&#10;qC20+g+Bb3+zZt2P9NnX7NagH1M80YHuRX5E/wDBXz/gkhrPwr/4Nq/gp/Z/h/7P4r+A8Nprviy0&#10;8r96ItWJ/tKMgfxR3VzA7dgsEleQf8Fhv+Cql/8AtP8A/BA/9lf4M6N4slv/ABV8QmjTx1BDL5lx&#10;dtoQ+xkSqOSZbsxTYIG5owRnFG4H0R/wZRfsoXvhn4JfFj9tHX7NY/8AhKNbt/DHh1pFwxt7JPPu&#10;pAe6NLcQoD/et3FfIH7IPgPRf+DhL/g4n8VePfj3cT6j8O9M1LUdb/sdpDibQdPlEGnaf/spIXgM&#10;uMbg02MFgR+/X/BJP9je6/YZ/wCCb/ws/Zh8R2Edvrek+FYpfFcULAhdVugbi8UMOG2zSugbuEBr&#10;8G/+DbXUrT9gr/gvf42/ZQ+Ot7HpOsX1rr/gy1kvGEaTalb3aSxICeMTJbP5Zz85aMLkuKYH9Ktl&#10;8HPhNp/ghfhrYfDDw9D4dS1+zroMWiwLZiHbt8vyQmzbjjbjGK/mU/4KvfCW0/4IK/8ABebwV8df&#10;2P4G8OeG9Yex8W2Og20hFtHa3F1LbalpoHa3k8ucCPpGsqhcbEx/UeD8uTX8yn/B2Z43sf2nv+Cw&#10;3w3/AGZ/hcw1TW9B8L6T4curWzw8n9p3+oSypBx/HsuLf5eoL+9MD9lv+C+mrWmv/wDBEf47a7p7&#10;Fre98Aw3ELHuj3Nsw/Q18k/8GWH/ACjp+IH/AGVaf/0hta+rP+C6ugy+Fv8AghV8avDM7hpNN+G9&#10;rauw7mOe1TP6V8p/8GWH/KOn4gf9lWn/APSG1pAfsZRRRTAKKKKACiiigAooooAKKKKAI6KKK4zQ&#10;KKKKACiiigAooooA/Of/AIOhP+UZ9v8A9lK0r/0Td1/O3X9G3/Byv4L8a+Pf+Cb40vwP4Q1TWri1&#10;8fabdXFvpOnyXEkUCw3QaVljBKoCwyx4GRk81/ObPa3NrK0N1byRupwySKVIP0Nf1N4PSj/qjy31&#10;9pL8on5FxpGX9s3t9lfqR0UUV+rHyAUUUUAFFFFABRRRQAUUUUAFFFFABRRRQAVt/DT/AJKP4f8A&#10;+w3a/wDo5axK2/hp/wAlH8P/APYbtf8A0ctZ1v4MvR/kVT/iL1P7Hbb/AFC/7o/lUlR23+oX/dH8&#10;qkr+CJbn9FBRRRSAKKKKACiiigBrhiflFfyz/wDBWb/g38/4KLaz/wAFNfinqH7Kv7KniHxB4D8Y&#10;+LP7U0fX9L8pbHbfGO5mRyXBVYrh5FbI48vI4xX9TVNKAnNaRfKG55d+xR+zB4U/Yu/ZS8A/steD&#10;JlmsvBPhm201rxY9n2udEzNcEdjJKXkI7b657/gpb+yFon7eH7DPxK/ZX1izhlm8UeGpk0eSbH7j&#10;UoiJ7OUE9NtxHEc+mQeCRXuSoFORSsu45NAH8xH/AAQt/wCCB/7eGg/8FOPhz8Tv2y/2WvEnhHwL&#10;4BupfEM19rkcYiuby1UtZW67XbJN00UhGMFY3Hev6dkUjkigRgHNOpylzAfgz/wWA/4Jr/t2fHT/&#10;AIOGfhr+1N8I/wBmXxJr3w90jXvA82peK7GGM2tvHaXsT3LMS4OI1BLcdBX7mfEj4d+DPi78Pdc+&#10;FnxF8P2+raB4j0m403WtNu490d1azRmOSNh6FWIrZZd3FKOOKLgfzq/Fv/g34/4LFf8ABJ39p/UP&#10;2gf+CMfxUvPEPh283GztbXUrWHUooCS32K+s70/Zr6NM4WQ7t2N2yNsV16ftV/8AB598RbX/AIQz&#10;SP2cU8P3Ei+U2ut4N0S3aPtv3XMjxZ+iEegr9+mXd3pPLHY0+YVjwz/gmz4a/a48I/sQ/D7w1+3Z&#10;q0d/8WrPTJo/GV5HqKXXnzfapjE7SoArOYPJ3bRgNuAyBmvjT/gvx/wb3aT/AMFSorX9or9n/wAT&#10;6f4X+MmhaatmrakpjsfEdqjExw3EiAtDKm5hHNtbjCMNu1k/T5UCnNDJuOam4z+eX4WfEH/g8c/Y&#10;w8JWvwI0r4Mal440rR4hbaRqOsaXpetvFCvAUXiSiWRR2M7MwGAMAADg4v8Aglf/AMHDf/BRb/go&#10;H8Of2zP24fgjZ2F34X17Qxcahql5pOmpa6VZX/2rykgtGLORvmI3BnJbBOAMf0rbB60eWAMA1XMK&#10;x+eX/Byv4H/b1+MP/BPdfgJ+wV8Nta8S6j418TQWHja28PxqbpdFWOSZ0DMy7EeaOFHwcshZD8rt&#10;X5Rf8E3fCf8Awcmf8ErvhrrPw1/ZY/4JdWip4i1b+0Na1rxB4PN1qF44QJHG0y3qfuowDsjCgAyO&#10;eS7E/wBNRj96dQpaWCx+ELf8FJf+DwI8H/gm5oP/AIQT/wDyxr7t/wCCuv8AwS28Xf8ABYb/AIJy&#10;+G/hv4i1mz8K/FbRbOy8Q6PNfW7C0h1g2e25spgpZo4ZC7xll3mMhW2vt2n7wZd3elUbRilfsOx/&#10;Or+zBc/8HaX/AAS2+HVr+y/8Nv2XF8c+D9DZ4vD8N/ptprUFjEWJ2QT29zHMIsklUkJCg4UKOK85&#10;/by/Yj/4OVP+Cyvi/wAH+Jf2of2JNN0b/hDbe6t9E+xvZaVDGlw8TSmQS3kkjEmFMZ4GDjrX9N2z&#10;nOaNn+1T5vInlOf+EHh/U/CXwm8L+FdbhWO80zw7ZWl5GrBgsscCIwBHB+YHmuiJxQBgYoIyMZqS&#10;j8Ev+Drj/gmn+3f+2t+2R8P/AB7+yr+zF4l8caPpfw7+w6hqGiwxtHBcfbZ38ttzjnayn6Gsyw/b&#10;r/4PG9OsYdPtv2Kv3cESxx7vh3Zk7QMD/lvX7/hcUtVzCsfgIf2+P+DyHv8AsVr/AOG6s/8A4/X6&#10;3/BX4Y/ED9tr/gmlovwq/wCCj/w4jj8SePvAv2P4meHmtVtjDcyZ3hUUsInQhXUgnayqR0r6MIyM&#10;UAYGM0NjP5yde/4IZf8ABc//AII4ftG6x8WP+CR/xIuPGXhPUGxCmn3tmLq6teSLfUdOvcQTumSF&#10;kj3f3l8tm2re+O/xF/4O+f21vg/4g/Zr8f8A7KZ07w34u0mbSvESw+FdIsTc2kq7JEMtxMxTcCRu&#10;jwwzwRX9ExjB70uwAYo5vInlPzZ/4Nk/+Cbv7VH/AATV/ZA8a/Db9rDwtpuj634m8fnWdPsbDV4r&#10;wpbfYbaH940RKq2+JvlBPGK1P+Dg/wD4Ikyf8FbPgnoniT4R6zpej/FjwCJz4Zu9WLR2uq2kxQzW&#10;E8iKzJygeJyrBH3A7Vldh+iYGBgUEZGKOZ3uO2h/Ol8CfFn/AAeD/sMeAbH9m/wd8CNW8WaDoMP2&#10;TQbjWdK03WvstuvCxx3YmEjRqOEWVm2qAqgKABxOv/8ABKP/AIOIf+Ck/wC294H/AGtP21PgVYaf&#10;faDq2krNfapfaVpkcGnWt2Jtiw2rlmIBc8guScE9K/ph2ClCjrVKXUXKePf8FD/AfjD4p/8ABP8A&#10;+Ofwx+HugXGra/4j+DvibS9D0u1AMt5eXGlXMUMKZIG55HVRk9TX5zf8GlX7DH7XH7EPwo+Mmh/t&#10;Y/AbXPAt3r3iLSp9Hg1yJFa7jjgmV2XazcAsoP1r9eyM8U0JjvQPqfk7/wAHMX/BDm8/b6+GcP7W&#10;v7Knghrj40eE4ooLvStOiRZPFOm7seUTkZuIc7o2J5QMh/gK+xf8EeZf20P2m/8AgnRrn7HP/BWL&#10;9mrxR4b1rTdDm8K3era9hW8U6JcWzQrNvVmIuUQvE56nbHJnc5A/QHaQetKBg5oFyn833hL/AIJM&#10;f8HBP/BDr9pHxR4u/wCCZljH8QvBWtSeX5liLK6j1axRy0C3thcsjx3CbsF4DnJba+1mWup/aY+M&#10;X/B2P+39+z94m/ZY+JX/AAT30nTfDPjCwFlrc1t4dh0+Yw+Yr4WS6vyF5QchScV/QwRnrRtAORTu&#10;HKfnf/wbN/sG/tN/8E8f+CfmufBP9q3wPD4f8Sap8UdQ1y30+HUobrFnLYadCjM0LMobfbyjbnIA&#10;B7iuD/4OAP8Ag3ng/wCCm13a/tR/sweIdP8ADfxo0XT47SePUpXhsvElrExaNJZEBMFzGGYJNtIY&#10;bUcqqq6fqYBjoKMUXHY/nj+FXxf/AODxz9kTwza/Au2+BGreOLHS4xa6Xquv6Lp+tSJEvCj7bHMH&#10;lAHQzszAcdABX6Kf8EPdS/4LfeIde+JnjL/gr/pcdnZ6tb6UfAOnr/ZkP9nNEbv7VGsFhnAcSQEv&#10;IWYmMDPp+gzLxX41/wDBXL/g5J/a2/YW/bE8afsYfAr9im18QTafb2cXhvxZqC3zfaJ7izilLJbx&#10;x7bgI8u0bXAJQg9CKNxHx7/wRqPn/wDB2L8WpoTuX/hYfxKbcvIx9uu+a/Tr/g4l/wCCJ+vf8FZv&#10;gr4d8WfBLW9P074qfDxrn/hH01a4MNpq9ncGMz2csgU+W4aJXicjaG3K2BIWX5P/AODW/wD4JK/t&#10;ZfDb9oXxj/wU6/bb8Fat4W1jxFp11b+F9F8RWb2+pX099N515qE8LgPAuAFRXAZzK7YUKpf9zjzQ&#10;C1P57/gb8ev+Dv79ij4e6Z+zxafsjHx3pPh21Sx0TUdd0C11SSG2jG2OMXVpdRmRVAABmLPgAZxi&#10;vL/jX/wTo/4OIf8AgqT+2t8P/wBqj9rr9j3TtBuPDN1pdr50N5Yabbw2Fvem4J8o3ckhYF5DzyeB&#10;X9L6p2zT/LGetPmE9BQwbpS0gXBzmlqRH4B/8FSP+CZf7evxk/4OP/Df7WHwv/Ze8Ta18ObTxj4I&#10;urnxdZwxm0jhtI7IXLklwcRmN88fwmv37DA8CkMeepoVAvSgD82f+Dlj/gkVqX/BSv8AZJi+IPwQ&#10;8KrffF74bM114Xt4Y1WbWrF2X7Tpu845I/fR5OPMj28eYWGp/wAG3V/+3v4H/Yp/4ZU/b7/Z38We&#10;D9Y+G1xHaeD9a8RRp5eq6NICYoFZXY+ZbMrR4OB5TQgZ2tj9EmQMc0Km05zQB+K//Bbz/g3E+OPx&#10;c/aTb/go/wD8EuPF8eg/EqfVI9T8QeF49RGnSS6ggB/tKwuQQsdwxAMkblQ7EuH3FlbxHWvj7/we&#10;c/EHwZJ+zzN8ENW026uLc2N540tfDOjWl28ZG1n+2h/IRiM/vIlVweVIbBH9C7LupPL7bqdwPyV/&#10;4IA/8G7viD/gn541uP21P20vFFn4g+MmpQXEemaZY3ZurfQEuP8AXTPcMAbi8kBZWcfIiuwBcsWH&#10;z3/wdSfsZf8ABVj9u39rXwj4J/Zz/Zw8XeMvhZ4R8Jx3GnNoUaG1/ta4kkFy7hpBulEccKgkfKpI&#10;H3mz+93lDPWlVdowKLgfz4/AT9rH/g64/Zn+DPhn4BfBv/glt4d0nwx4S0eHTdFsY/AL/JDGuAWI&#10;1EbnY5Zm6szMx5Jr6R/YA/bq/wCDmX4n/tieBfAX7aH7Cuj+F/hfqWqvH4v1638HPbvZ2/kSMHEh&#10;vpNv7wIM7G69K/X6kZQwwaAOY+L3wn8F/Hj4U+JPgt8StIW+8PeLNDutI1qzY4822uImikUHsdrH&#10;DDkHBHIr+Zn9g3/g3D/by8Lf8FWfCHw/+PPwA13/AIU94O+JE2oX3jK9WP8AszU7KxdpoZAu85+0&#10;+TCm3af9Zg8A1/Uco2jApvlgHOaLgcZ+0P8ABDwl+0l8CPF/7P8A4/j3aP4y8N3mj6gyqGZI54mj&#10;LqDxuXduHuor+bT/AIJPf8G6f7funf8ABT7wTZ/tg/ATWNF+GPw38S3Gq6h4hv5FbT9T+xSl7eK0&#10;+Yl1uLgQt0X90XY8gA/0/su4YzSCMAYpxAcwJGBX5Bf8F8v+DdDxp+2x8UYf27/2CvFNv4f+MFqb&#10;Z9c0W61A2UOstb48m8t7hR/o96gVBliEcIp3Iy5f9faQrk5qgP56bT9oL/g880PwYv7Pa/A/Vri8&#10;jtvsMXjaXwzo0t4I8bA/23f9nZtv/LVlMmfmJLc17/8A8EKv+Dcj4sfs3fH0/wDBQ/8A4KU+LLfx&#10;B8VPtk974f8ADpvv7R+wXcwO/Uby6YkTXfzvtVdyxn597PgJ+y3l+9c/8WfGs/wz+Ffib4j22kTa&#10;hJoHh+81KOxt42eS5MEDyiNVUFmZiu0AAkk8UAfKf/BwrNFb/wDBF/8AaAMzhQfBqKCT1JvbcAfi&#10;SK+Qf+DLHj/gnT4/z3+K0+Pf/QbWvhT9uX/guN/wU7/4LY/B2f8A4J8fBb/gn7faQ/iHULX/AISa&#10;18L2d/qN5crDMsqxOXjRbWESojuz8AIMsBmv2n/4IMf8E4vE/wDwTF/4J6+HfgV8Srq3m8aavqFx&#10;4g8ZCzfdFbXlyFAtUb+MQxJFGzDhnVyOCKAPtCiiigAooooAKKKKACiiigAooooAjooorjNAoooo&#10;AKKKKACiiigBNi/3a4z4kfs6/AP4uxtF8Ufgp4V8ReYMSNrPh+3uWP4uhNdpRWlOtWoy5qcnF902&#10;n+BMoRqRtJX9T43+MX/BBP8A4Ja/GISXF1+zLb+Hb2T7t94P1S50/wAv6Qxv5H5xmvmT4l/8Gn/7&#10;NOsmST4TftK+M9BZv9VHrOn22oov12CAn8xX6x0V9NguOOLcvsqOMnZdJPmX3SujycRkGTYn46Ef&#10;krflY/AH4x/8GrX7bvg+WW5+Dvxa8C+MrNc+XHczXGl3knp+7dJIh/3+/wAa+a/id/wRJ/4Ki/Co&#10;SS6x+yF4l1SKP70vhkRapn6LbM7n8Fr+pKg5IwK+uwXjHxTh7KvGnU83Fp/+StL8Dxq/BOU1Pgco&#10;+juvxTf4n8bvjj4dfED4Z63J4Z+I/gTWfD+pQ/67T9c0uW0nT6xyqrD8RWLX9k3ifwR4S8b6a2je&#10;NPC+m6tZt9611OxjuIz/AMBdSK8H+Kv/AASP/wCCbvxoikXx5+x34LaSbPmXWk2DabOf+2tm0T/r&#10;X2GD8bsFKyxeElHu4SUvwaj+Z4lfgKuv4NZP1TX4q/5H8qNFf0G/Ff8A4Nav2BfGM8178NPG/jrw&#10;c8n+rtYNVivraL6LcRmQ/jIa+bPi/wD8GmHxa06CS6+A37Wfh7VX5Mdj4s0Sex/Oa3M+T/2zFfXY&#10;PxU4Nxlk6zpt9JxkvxSa/E8atwhnlHVU1L0a/J2f4H5C0V9s/FH/AIN7P+CpnwzeRrf4FWfiaCP7&#10;tx4X8QW1wJB6hHZJPzQGvmz4yfsg/tU/s8q03xx/Z08a+FIA2Bea54bube3c/wCzMyCNvwY19hgs&#10;+yXMrLC4mnNvpGcW/uvc8Svl2Pwv8WlKPqml955zRRRzXrHGFFFFABW38NP+Sj+H/wDsN2v/AKOW&#10;sStv4af8lH8P/wDYbtf/AEctZ1v4MvR/kVT/AIi9T+x22/1C/wC6P5VJUdt/qF/3R/KpK/giW5/R&#10;QUUUUgCiiigAoooqogFFFFUAUUUUAFFFFABRRRQAUUUUAFFFFABRRRQAUUUUAFFFFABRRRQAUUUU&#10;AFFFFABRRRQAUUUUAFFFFABRRRVx2AKKKKYBRRRQAUUUUAFFFFABRtHpRRQAbR0xRRRQAq8tT6an&#10;XNOoJkFFFFBIUUUUAFFFFABRRRQAUUUUAFFFFABRRRQAUUUVUQCiiiqAKKKKAE2L6UuO9FFABRRR&#10;QAUUUUAFFFFABRRRQAUUUUAR0UUVxmgUUUUAFFFFABRRRQAUUUUAFFFFABRRRQAUUUUAFIyhutLR&#10;QA3y1PWmy20M8bQzJuVhhlYAgj0NSUUAeS/E39gv9iz4y+Yfid+y14F1iSb/AFk114ZtvNb33qgb&#10;PvnNfMPxo/4Nv/8Agl/8UjJP4Y+HHiDwNdNy1x4T8TTbS3/XK78+NR7IqivvijHtXtYHiLPsta+r&#10;YqpDyU5W+69n9xw4jLMvxX8WlF+qV/v3Pxx+Jv8AwaX+ELlZZvg3+2DqVm3WG38S+GUuF9lLwyxk&#10;fXafpXy/8Xf+DZP/AIKTfDxpLjwPD4L8cWqkmM6D4iME23/ajvI4Rn2Vm+pr+i7A9KMD0r67A+K/&#10;GWDtz1Y1F2nFfnHlf4ni4jg/I63wwcfRv8ndH8oHxR/4JZ/8FEvg5HNc+Ov2OvHkdvACZrzTtBkv&#10;oUUfxF7YSKo9yQK8i8A2N5pnxS0PT9StJbeeHXrVJoZoyjowmXIIPIP1r+xzA64rlfiF8D/g38Vf&#10;Lf4lfCfw34gkiZWhk1jRILl4yOQVaRCVI9jX1mF8bMS4OGMwid1vCTX4NP8ANHj1uA6XMnQrNeTV&#10;/wAU1+R01pnyFyf4R/KpKbEuxdoFOr8LP0AKKKKACiiigAooorQAooooAKKKKACiiigAooooAKKK&#10;KACiiigAooooAKKKKACiiigAooooAKKKKACiiigAooooAKKKKACiiigAooorQAooooAKKKKACiii&#10;gAooooAKKKKACiiigByDjNOoHHGKKDMKKKKACiiigAooooAKKKKACiiigAooooAKKKKACiiirWwB&#10;RRRTAKKKKACiiigAooooAKKKKACiiigAooooAKKKKAI6KKK4zQKKKKACiiigAooooAKKKKACiiig&#10;AooooAKKKKACiiigAooooAKKKKACiiigAooooAKKKKACiiigAooorRAFFFFABRRRQAUUUUAFFFFA&#10;BRRRQAUUUUAFFFFABRRRQAUUUUAFFFFABRRRQAUUUUAFFFFABRRRQAUUUUAFFFFOIBRRRVgFFFFA&#10;BRRRQAUUUUAFFFFABRRRQAUDO4DFFOQc5oE9h1FFFBAUUUUAFFFFABRRRQAUUUUAFFFFABRRRQAU&#10;UUUAFFFFaAFFFFABRRRQAUUUUAFFFFABRRRQAUUUUAFFFFABRRRQBHRRRXGaBRRRQAUUUUAFFFFA&#10;BRRRQAUUUUAFFFFABRRRQAUUUUAFFFFABRRRQAUUUUAFFFFABRRRQAUUUVpsAUUUUAFFFFABRRRQ&#10;AUUUUAFFFFABRRRQAUUUUAFFFFABRRRQAUUUUAFFFFABRRRQAUUUUAFFFFABRRRQAUUUUAFFFFXH&#10;YAooopgFFFFABRRRQAUUUUAFFFFABRRRQAU5VxzTeScCpKCZBRRRQSFFFFABRRRQAUUUUAFFFFAB&#10;RRRQAUUUUAFFFFNAFFFFWAUUUUAFFFFABRRRQAUUUUAFFFFABRRRQAUUUUAFFFFAEdFFFcZoFFFF&#10;ABRRRQAUUUUAFFFFABRRRQAUUUUAFFFFABRRRQAUUUUAFFFFABRRRQAUUUVSiAUUUVQBRRRQAUUU&#10;UAFFFFABRRRQAUUUUAFFFFABRRRQAUUUUAFFFFABRRRQAUUUUAFFFFABRRRQAUUUUAFFFFABRRRQ&#10;AUUUUAFFFFaAFFFFABRRRQAUUUUAFFFFABRRRQAUUUUAOQZp1Iv3aWghhRRRQIKKKKACiiigAooo&#10;oAKKKKACiiigAooooAKKKKqIBRRRVAFFFFABRRRQAUUUUAFFFFABRRRQAUUUUAFFFFABRRRQBHRR&#10;RXGaBRRRQAUUUUAFFFFABRRRQAUUUUAFFFFABRRRQAUUUUAFFFFABRRRTtcAoooqrAFFFFMAoooo&#10;AKKKKACiiigAooooAKKKKACiiigAooooAKKKKACiiigAooooAKKKKACiiigAooooAKKKKACiiigA&#10;ooooAKKKKACiiiqiAUUUVQBRRRQAUUUUAFFFFABRRRQAUUUUAFAyTiinR0Ax1FFFBmFFFFABRRRQ&#10;AUUUUAFFFFABRRRQAUUUUAFFFFABRRRWiAKKKKACiiigAooooAKKKKACiiigAooooAKKKKACiiig&#10;AooooA//2VBLAwQKAAAAAAAAACEAwW8jQk2qAABNqgAAFQAAAGRycy9tZWRpYS9pbWFnZTEuanBl&#10;Z//Y/+AAEEpGSUYAAQEBANwA3AAA/9sAQwACAQEBAQECAQEBAgICAgIEAwICAgIFBAQDBAYFBgYG&#10;BQYGBgcJCAYHCQcGBggLCAkKCgoKCgYICwwLCgwJCgoK/9sAQwECAgICAgIFAwMFCgcGBwoKCgoK&#10;CgoKCgoKCgoKCgoKCgoKCgoKCgoKCgoKCgoKCgoKCgoKCgoKCgoKCgoKCgoK/8AAEQgBgQGB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yByTRuHrQAZx1rl/iZ8cPgx8F002T4wfFrwz4V&#10;XWL5bLRz4k163sft1yxAWGHz3XzZCSMIuWOelQ/Gf4K+Evjr4Vi8IeMtY8VWNtDeLdRzeEPHWreH&#10;7reEdAGuNLubeZ48SMTEzGMsFYqSikfhD8X/ANkr4/f8G2H/AAUD0/8Aby8JeG7z4ufBfXbi407U&#10;td1SFJtVsILyRTJBcTbcQ3oKqY7sBEnAaNtnmulTJ2KjHmP3z+IHifWvB3g++8S+Hfh/q/iq9tYw&#10;1v4f0GazjvL1twGyNr24t7cEAlv3kqDCnknAPyJ+xl/wU5/aD/bw/aW8ffCD4efsZzeAfCPwp8WN&#10;ofjfxp478RR3Fy1/DKyz6ZbWdkrQSXGEO6VbySKFXSQiUPGkntnw5/b9/Zf+Lv7HOoft0/Db4gJr&#10;Hw/0nwze61q15aR7riyitLdp7mCaHO6O4jVTmI4OcYyGUniv+CRHwe8SfDb9i3SfiP8AErQLWw8d&#10;/GLWdQ+JfxCjtbWeD/iba3ObzymhmJaJ4LZ7a1KcAG26ZJJYdNT6dZgqlj25r8y/hv8Ats/tH/8A&#10;Bav9qLx98Ef2NPjDqnwo/Z2+G8i6d4o+KXhi1iPiLxhdy+ank6bczK8enwMFeRZ40adFihkZkNyI&#10;o/qD/gsT8TNd+EX/AAS8+OXjbw0JRfL8O9QsbeWCRkkgN2n2TzlZSCrRicuCDwUBr5I/4NFbHTrP&#10;/gmR4mnsr4SyXXxl1SW7j/54yDTdLQJ+KIjf8DpdbAvhufXd7/wTN+HMXhu1s/Bv7Tn7Q2g+ILJr&#10;eS38Ww/H7xDqFyZoirb5bXUbq4sJw5X545LVo2DMAgBxXmf/AASatP2rfhT8dv2lP2av2zvHjeNf&#10;Gmn+NtH8W2vxCj0mGwt/Emj6lpi6fZTR20KIkDRroTxSIgKrLHIoaTHmP9uVUh0DQ7fW7jxLBo9r&#10;HqV1aw211fpAommhiaVoonfG5kRppmVSSFMrkAFmy7C5j5l/4KT/ALFVh/wUH134Sfs8eOotes/B&#10;Oj+Mbjxr4r1rQ9SNnIwsLKW0ttNWZVZo5LibUxISu0+RZXO10kMbDM+M/wDwT/8A2NPgN8EtY8ea&#10;9+0F8cPht4V8K6VNe6nrWj/tHeL1SxtY1LMRHLqMynpwqxlmbCqCSAfrgkAZNfh7+3V+0V8d/wDg&#10;4M/bjj/4Jm/sN+OFsPgP4Lvku/id8QLFt1rqnkzDdcs6kfaoI5F2Wlsp2XE489mMUaTW6dio3Zn/&#10;APBFYftt/wDBQX9u3xN8cPhr+2B+0LpP7MngXXAtva+PfiRdateeIJEVWh015Ji0KtICs9yIgWgi&#10;lSFZN0sdxX7UfGLwV488deDW0j4a/GHUvA+rwzi4tdY0/S7K9V2VW2wzw3cMgkt2YqXWJoZiFwk0&#10;RJaqH7Nv7Ovwo/ZO+B3hv9nr4JeGY9J8M+FdNWz021TBZhks8sjADfLJIXlkfGXkdmPJNdbr+uaR&#10;4Y0K88SeINTgsrDT7WS5vry6lCRwQopZ3ZjwqhQSSeABRFWQpSuz83v+Ca3/AAWk+OPxj/4KJ+Pv&#10;+CY37b3hv4f2PjPw3falZ+FfEXgD7RHaazcWDnz4DFNPcESPAslyPnQosMkborjFfpTeXUdjaS3s&#10;yyMkMbOywwtIxAGThVBZj6AAk9ADX86v7ZH7I3xo+E37DfwP/wCC+Hwv8Ow6D8Vbrx5eeOPiM9pu&#10;eF49Y1yfUdHvXVmAMSCeC2dCCZUvIlb5YzX7xfsd/tP+A/2zf2YvBf7T/wANnxpPjDQ4r1bXzvMa&#10;yuMlLi0dsAM8E6SwsQMFomxxg0RfRjkuqJ/ht+1x+zH8XvGU3w1+Hfx28L6l4qtYWk1DweusRR61&#10;YAY3C506QrdWzLkblljRlJwwBr0Wvz7/AGWP2Vv2ZP2z/wDgol+1t+1T8XPhD4H+IWkWHjbSfh34&#10;dj8UeGba/wDsFxpOj266sAs6MuXuLpYS+N222Kg7eK+m/wBv3xZ+0R8K/wBlTxd8af2WdY0mPxZ4&#10;D0G81+00PXdGa9sdcitbeSSSwljiZJgXQHy2hkjYTLHuLIXRn0Jt0PaaK+Cf+CSX/BbPV/8Agpto&#10;F9faj+xf408Lx6PqUOnar4p0i4h1TQkupVXYhk/dXKsS25lSCVIEZHmlRWDV97ZA4Jpp3Bpx0YUU&#10;Zz0ooEFFFFABRRRQAUUUUAFFFFABRRRQAUUUUAFFFFABRRRQAUUUUAFFFFABRRRQAUUUUAFFIzbV&#10;LV8dfH3/AIKZfFDx5a+Ivh3/AMEn/wBnST4/eMtDaS11TxNDq1vZeENDuhEG8qTUp5YotQuUaWAt&#10;Z2shYKz+ZLAVwQNz668Q65ZeGdCvPEepRXUlvYWslxcJY2Mt1MyIpYiOGFWklfAOERWZjgKCSBX5&#10;vftAf8F6fFusftleGf8Agnl+yd8ALjwp448XX6W2n+OP2jNJv/DukxK2Xikh05kS9uxcCOSGESG1&#10;Zrhok2sGOPu39mb45yftCfCOx8c6z4Gv/CfiCNmsvF3g3VmzdaBqkYAns5CAPMCkho5gAk8MkM8e&#10;Y5UJ/OH/AIOoP2Rtd139nzwb/wAFD/gxPcaT44+CniC2a81rSpRBdx6ZNcx+TOsqjzTJa332d4gr&#10;ARi5uJOxNTLa5UbXsz374rf8EZ/Ev7U/heSy/a//AOCnX7Q3ia+1DTVtNasfBviCw8NeH7hRIzjZ&#10;pFtaPFgFhzM08h2rudsDH54/th/s3/8ABT//AIN0Nb0v9ov9jP8Aai8TfEP4DrfNZ3nhnxc0t5Za&#10;IZ7gMlvf2YfylWYrGi6jbC3cyFoiIfNjE/7Ef8E9f2uvD/7df7GXw/8A2ptBSGGTxRoKPrFnbqyp&#10;Z6lETBe26hvm2JcxyqpPLIFbowNdd+0r8A/AH7UvwC8Yfs6/FCxM2h+MvD1zpWoNHFG0sCyoVWeL&#10;zFZVmifbLG5U7JI0YcqKOVWuhqTTszkf2Af21/hl/wAFBv2VfC/7UXwuK29vrlqU1bRWuhLNo2oR&#10;nbcWUpAUlo3ztYqvmRtHIFCyLXpvxC+Hvgb4seCdU+G/xL8KWOuaDrVm9pq2kanbrNb3cLjDRujc&#10;MCK/Gn/gzV8f+LNQ+H3x7+FV5qbtoei6z4f1TTbH+GG6vIb+G4kHu6WFqD/1yFftfRF3QpLllY/n&#10;d/b0/YWuf+CRf7bHhL9mzwn8ctWs/wBlv9qDxZpdr4y8N3eour2em2msafJf2kk392KKZBHdArKY&#10;J5IpC2GeX+iCIBY1VRwBgYr8j/8Ag6e8C6H+1L8GPA/we/Z58L3nxE+Mvg/x4s134R8DabLrGr6P&#10;o11p07zyXNvarJJbRySR6eymUKJMAruCsR+gP7EH7Qn7QPxv+E/hu4/aG/ZH8b/DvxEfCdnP4hv/&#10;ABENKhsbnU9iLcxW0EGoT3kamTe6C4hiPl43EN8tEdGxy1imdn+1V8B9G/ai/Zp8ffs56/qH2O18&#10;ceEdQ0RtQW3EzWbXNu8S3CoSAzRswkAJGSg5Ffkd/wAGzf7ROofsU/GP4qf8EfP2tdJh8G+OIfGT&#10;a14bttT/AHbahfG3gt7q2SRnCyh4LezuLby1ImieaQMy7M/tfXzb+3x/wSb/AGJP+CkFlbXP7R3w&#10;yk/4SLTrE2mj+NvD94bLV7CEyGQIsqgpMiszssc6Sxo0sjKqs7EjWtxRlpZn0h5i9dy/99V5z4Z/&#10;aFsvHv7RGr/BL4faB/a2m+E9JZvG3iuC8H2bStWdoTa6QAFImuWt2muJlDhrZPspdSLyIj528B/8&#10;EXdG8H+ILHU9b/4Kc/tj+JdOs5Vabw9rXx9uorO7Qf8ALKRrOGCcIf8ApnKjejCvqn4NfBf4V/s9&#10;fDPSfg78FPAmn+G/DOh2/k6bpGlw7I4gWLO56s8juzSPI5Z5HdndmZixYtD8tf8AgvF/wUt+I3xo&#10;+Idv/wAEV/8AgnlY3niD4k+PbhNL8f6ppMpC6faypvk0xHXozQbpLuZiIoLYOrFi8vkfbn/BLL/g&#10;mn8G/wDgmD+zPZ/Bn4ewRX/iLUPLvPHni6SPE+t6jtwW55S3jBKQwjhEyx3SSSySTfG3/gkH/wAE&#10;yf2hry+1b4o/sUeA7jUNSvJbvUtW0nSBpd7dXErl5JpLmyMMryM5LFyxYkkk5Ncz8Pf+CHf/AATZ&#10;+EN9/anwl+E3jDwrdcf6V4b+NHi2xkGOh3Q6otL3tx3jax7h8a/2jvCvwh8e/Dv4SB7O88V/E7xQ&#10;2l+GtFm1RLd5YLa2lvdRvMYdzHb2kEjfKhVppLaFmi88SL5J/wAFnvHXi3wV/wAEzPitpXw+8LLr&#10;niLxposPgnQdG87bJd3Ou3UOjqIgOXkUXrSKo+8Y8HAyRZ+C3/BJv9kr4E/tbTftseFl8Zav47k0&#10;GbSYtQ8a+N77X2t4pPLBkjl1GSa4WURo0QbzeI5pVxh+OY/bo/4Jw/tE/tYeNPh34t8Lft23ul6b&#10;8N/idZ+PtK8I+KPh7YajZXGqWdw01nC01kbG5S2iV3h2tJI7I+52eQK4NQXLc911L9lL4Na3+yQ3&#10;7FWsaBJceA28BL4QOntMfM/s1LQWiAOOVkWNVIcYKsAwwQK/J3/ggp+0lqX/AATM/aZ+PH/BIn9s&#10;Pxxa6XZ+CrrUPFPhXW9UlEMBgtbcT3jrudmWKfTlg1GOMDCJFdO3zMa/ZTwHd+Or7wpa3PxK8P6T&#10;petMZBeWOh6xLf2seJGCFJ5be3d9ybWIMS7WZlBcKHb8jf8Ag59/4JrfEv4veJ/ht+2T+y9pd1/w&#10;l+pana/DjxVFptwbdrq31SU2dhJI4KqkbS3ctjKzn50vYIz8ikUS01HF9Gfb3/BFfwj4y0r/AIJ3&#10;eC/id8T9O0+Lxd8VbrUviJ4qutPQKl5c65fz6jHMQCcN9mntkxn5RGF7V9VSqHjZGGQeCKyfh74F&#10;8K/C7wDofwz8CaPHp+h+HdHttM0bT4iSttaW8SxRRDJJwqIqjJJ4rYzVdCD8ZP8Ag16uY/2bf2q/&#10;2rv+Cd2s+NW1GfwX4v36MvkmNbpdPvrzTL27CknbvP8AZ/HPBAJ4r7X/AOCrv7Stgfhlq37FH7O8&#10;PinxV+0F420GZ/Anhv4b+IJ9P1Pw8+AkWu3t7byx/wBm2UMrxktNIiXOTBh0eXb+cvw9Px9+Nn/B&#10;zd+0Np3/AATc+J3h/wAG/adBuNJ8beMtR8MC8XR4beLSrfU5re0lKJPeDVYAq7wY3bfId6ZJ/YL9&#10;kn9iT9n/APYv8I32gfB7w7dzatr1wt34y8aeIL577XfFF9ht17qN7J+8uJWd5ZMfLGjTSeWkYYrU&#10;RvaxpL4rnHfsGfCP/gpV8LvBFhY/t3ftb+BfiNfPaytfRaH8PWsrq2uCw2It/HPDDcQqoPXT4pGL&#10;8udvzfRtFFWZhRRRQAUUUUAFFFFABRRRQAUUUUAFFFFABRRRQAUUUUAFFFFABRRRQAUUUUAFVNe1&#10;G80nRbrU9P0O61Oe3tpJIdOsWiWa6ZVJEUZldIw7EbQXdFBPzMoyR8jf8Flv+CtHgv8A4JTfAKy8&#10;VHwlN4i8deMGubTwDockMi2TzwqhlubuZcBIIfNiJjVhLMzqibV82aH6A/ZO+K/gr45fs3+DPix8&#10;PvjGvxA0nXNBhubfxgLeKFtTbGJJHhiVVt5BIHR4NqtE6tGwDIwovrYdna5+T3/Bcb9rD/goZ8Av&#10;jn8Nbr9tr4c6Wv7KPiTxAbTxR4Q+FviTU3k1e3MLRXFjqmootjK85hee4htFaK1m8rZIJxA71+vP&#10;wRk+Dsvwb8MXvwCs9DtfA91oNrceEo/DdnHb6eNOkiWSA28caqiRGNlKhQBgjiuP/bn/AGOfhd+3&#10;r+y34t/Zf+LNnH9h8RaeRp+pGEySaVqCfPa30YV0JeGUK+zcokUNG2Udgfxt/wCCP178cNd+OWv/&#10;APBAv9u79oLxZ4M0PwJJqraX4N8KlNOm8Yp58NzcaXLqpK3g057cXF1FFapFJc297cM9ysccMTT8&#10;LL+KPofql+yp/wAFIvhJ+0V+2f8AG79ijSPFOj33iL4V6tayabdaTdI8WqaZJa232ggrK+6ezvpJ&#10;rS4ACqh8n+JnVPfvil8NPBfxm+GniH4Q/EjRf7S8O+KtDu9H17T/ALRJF9qsrmFoZ4t8bK6bo3Zd&#10;ysGGcgg4Ncb4V/Ys/ZP8B3Xgu9+H37PnhTw7L8O7y6ufBj+HdHj0/wDst7mCWC4CfZwm5JY5n8xG&#10;3JI+2RlLojLx/gX9rrRfEv8AwUt+If7FqePLK6l8N/Cfw74hs9DhVDNaXUt9qaagZGHzf6iXRGCM&#10;cKJlYY3nL9SfQ/N3/g3h+JHiz9gP9uv42f8ABFj46a/++stduNb8C3V1HHb/ANoTwxIJWjTczk3e&#10;nfZL1I9xEcdtKTyWJ/Rf/gon+3n4e/Y5+Fc2ieBrL/hK/jH4rs5rP4S/DPSbVr7Udd1Mxv5chtIm&#10;WT7FCVMtxMWRVjjYB/MaNW+cv2ov+CKPjL9un/gpJb/t2eLfjVrvwT0/w94fh0XSV+F2rCHxRrDR&#10;i9RtRlv1Xy9OcrPFCqILtpLaIB3gZjHH9ifs6/sUfsyfsrXGp6z8Fvhba2Wua7M8viLxZqd1PqWt&#10;6w7PvY3epXjy3Vz8/wAwWSRlU/dApJPYcnHc+ff+CE3/AATK1b/gmb+xpF4N+JK2zfETxlqH9t+O&#10;mtpI5VtJSgSCwSVB+8SCIc4Lr50twUZkZTX2tRRVEt31GiNBztp3TpRRQIKKKKACiiigAooooAKK&#10;KKACmywxTrsmiVl3A7WXIyDkH86dRQAV4n+2X8R/25fh18PtY1T9jP8AZk8KfEXWBosg0m11r4gf&#10;2XcJqLMVjJt5bYQT26AiRs3kDvtMa7dwkHtlFAH5Mf8ABr7+z5qn7Oui/GBf2otN1nw38e/FfjIt&#10;rHhnxqHg1S70W0iRo9ShScCS4hlvLy8D3UZeKRo4/myAT+s9JsTdu2DPrilpJW0HJ8zuFFFFMQUE&#10;kDIFFcH+1F8fvCX7K/7Ofjf9o3xyvmaX4K8MXmr3Fus6RvdGGJnS3Rn+USSuFiQHq7qO9AHJ/sn/&#10;ALc/wT/ax1Txd8PvC2v2dj48+HfiK80L4geCZL9ZLvSr22naB5E4Uz2kjLuhuQqh0YB1ilWSGP2i&#10;vxV/4Nsf+Ce1l+0PofjH/gq7+0neeIG8f+LviBd3HgfX9N1a706aJlkkfUNQBt51ivI7m7nkhe3u&#10;IniH2FwVdZWWv0q+HP8AwUS+CHij9s/xb/wT+8b6pa+G/ih4c23ek6NcX/mR+ItNkt1uY7izkKJu&#10;mWFt01qQJIykrJ50SGYyn3KlGz0PoCigEMMiiqJCiiigAooooAKKKKACiiigAooooAKKKKACiiig&#10;Aor4K/4LOf8ABYPx3/wT6+Fd9/wy98BNQ+IXirTb2CLxV4huPD99c+F/BSOYXWPVLq32ILuZJ4RF&#10;aedG6rcRzyFVeCO58g/ZD/4Or/2SfiNqn/Cvf22vhjr/AMFfE0TFJbqa3m1PSicRhQ7xxLdW8jsz&#10;nY9uY0RQWnOanmWxSjJq6PeP+Dgn9m/Q/j9/wTh13xXq/gtvEh+FGvWHj0+Hm1JrSLUrOwZxqMEs&#10;qESKh02e+OY2Vw6oVYEDP5t/Af40fGj/AINwv2rtI0PV/F2qfEL9jv40NFrHhfxNbxmZVtZ40aK/&#10;iCgLHexRPF50aAC6hCOqBhGIv3Q8IePfgZ+1D8LJta+H3jXw1488G69az2U17ompwahYXsTAxzQl&#10;4mZHGCysueOQRXxX+xP+zH8Nf2v/APgnN41/4JZftiaLqWvf8KV8cap8P5dT1BYre/8AstowuND1&#10;ezIDeQRp11ZiJypDCJ1YSRsysSWt0VGXu2Z92eAPHvgz4p+CNJ+I/wAO/E9jrWg65p8d7pGrabcL&#10;Lb3dvIoZJUdSQyspBBr8p/8Ag5x/Ym1jw54X8Lf8FeP2c9Ut/DvxC+Duraade1CGEGS8tftsIsLo&#10;K26N5bW7dF2sh8yKdt7FbdEPif7JP7Rv7Z3/AAbqftft/wAE4v2jfA3ib4vfCPxpdPdfC2TwXp32&#10;jUp5ZZCqSaZbvIBvllIjudOeQeVKwnidlfdefsVrPwe0T9qv4caLH+1V8H4obX7Y2oXXw71DWF1C&#10;xdlkJtF1GOMCC8liTZI1uTPaxXPzRvcNb291R8SD4JXPlb9mP9vP9v7/AIKffs9+Fdb/AGY/gI/w&#10;Vh1jQceMvjF8SNGW5tYLw2oDN4b0oXPmakpnkDxXV28VsqxMrJcPujH0l+yf+wR+z1+x/Lq/ij4f&#10;6RqGteNPE0xm8YfEnxhfnUfEOvSkICbm8cA+X+7TEEQjgUjKxqSSfZ0RY0EaLhVGFHpTqfqRfsFF&#10;FFMQUUUUAFFFFABRSMwXlq8t8eftwfscfDLV7rw54+/ak8AaTqVjL5d5pd54stFuoH/uvD5m9T7E&#10;Ck5RjuzGvicPhY81aaiu7aS/E9Tor8if2qv+DkHx3afEW68Ofsf/AAy8PzeG7GeWFPEXjC1uZZtU&#10;xtCzRQRyw/ZkzvKiQu7KULLE25B9E/8ABIP/AIK0+MP2+vEniT4TfGbwPo+k+LNF01dVsbrw5HOl&#10;pe2PmrFIGjmeQxSRvJDz5hEgm4VfLJblhjsPUq+zi9fwPlsDx1w7mObLL6FRubuk7PlbXRP5b7Po&#10;z7tor51/4Ke/tyzfsA/s0SfGDSPBq65rWqavFovh20uHK2sd7LDNKs1wQQ5hRIJGKp8zsFTKBjIn&#10;5yfDH/g5R/ah03xrZz/GD4L+B9V8NtMRqVp4ft7uyvQhBAMUstxNGCpw21kO4AruTIZXWxmHoVFC&#10;b1LzjjXIMizCODxc2ptJuybST2vb9E2ftLRXg3wt/wCCm37B3xU8M6Z4h0n9qTwXpsmqWscy6T4g&#10;8R2tjeQM4H7mSKWQESA/KVGeRwSME+52l9Z6haR39hcxzQzRh4ZomDK6kZDAjggjuK6IzjPWLufR&#10;YXHYPGw5sPUjNf3Wn+RNRQDkZFFUdQUUUUAFFFFABRRRQAV+T/8AwdWftFeKn+Afw3/4J4fB6O41&#10;Dxh8bPGVuJtGsPJkkurK1miFvasjHzEafUJrNomAAY2cy7uCD+sDHapNfi38V/2I/wDgpP8A8FJf&#10;+C2Ovftl/D/R7D4c+AfhPqU3hTwB42+JHhuK6ETadHLAbzTtOyjag66hc3N9bzzEW+5VDSP5XkGZ&#10;bFR+K598W/xd/Y7/AOCMH7GXw6+AnxC8e20Mmg+GoNJ8N+GdB07zta8XahGi/aJLLT4cyTTXFzIZ&#10;HYARrJcgyOgbdX5jf8Epf2a/CH/Bcb/gp38cv+CmH7R/hvXv+EJ0TXrdfAtra395o1wt4Nqabtu9&#10;PlRkuLGxtLdpBFKGE1xDJuIPzfQ//BYn4WfAT/glN/wTW+I3xO8LT614w+M3xk/4oe6+LXxDuBrH&#10;iC/iv0c3cT3LBBaW66dBPHHFbJHErR2+UYjcfXv+CYOh/s9f8EaP+CR/w9uv2pPHul+Dr7xND/wk&#10;XiP7dbype32r6gqzJZR2ih57i7hthb2xihRnb7KzBQM4X2ilpG6Ps7xV8Rvh5+zt4J0Nvit8Qri2&#10;09rqz0ZfEmvKzK1zIvlwveXCRiK3MsgWMSyeXG000cSnfLGjdkGDDIr4Q+JPgD9t7/grx4Mvfhv4&#10;48Ma1+zh+z3r0CxatZaksf8AwsTxZb7FZoJIf3ltodnIzsro/nXT/ZdrokVw619S/sqfs26b+yd8&#10;ILH4I+HPij4x8U6Lo5EehyeNtUivrvTrUIiraJOkMbyQqVZkEpkZA/lqwiSKOOkyD0qiiimIKKKK&#10;ACiiigAooooAKKKKACiiigAooooAo+JPDXh3xj4dv/CPi3QrPVNJ1WzltNU03ULVJre7t5FKSQyx&#10;uCsiMpKsrAhgSCCDX5j/AB+/Yj/ZS/ZD1Sx+An7ePwb0f4gfsqeItRWw+G3xC14OdW+DV5POrJod&#10;5qSMt1Hoc8xAtr5ZR9mci3ut0bRz1+o1Y/xB+H/gn4r+B9W+GnxI8L2etaBruny2OsaTqEIkgu7e&#10;RSrxup6ggmk1cqMrH5E/FH/g2m+P/wCyv41l+On/AARx/bw8ReBdWdo/tHhfxRqksMd1GryTGP7b&#10;aJtnhBECpa3NtIrYZpJj0qT/AIJF/GP/AIKR/B//AIKz+Jvh5/wU5+A0/hfxB8aPAdrYN4utvDf+&#10;i+Ktd0SGS4tZftlpI+nmVdLku45Ft9q4tbdWRJA5k9y+HHxw/aK/4JJftFeHv+Cc/ib4VeNfjX8N&#10;fHVtdTfs46t4ZuLa61zRIbZ4FudD1P7XPCv2KzS4iZL13AihKJ86gpbfoV4Zm8RXfhywufGGmWdn&#10;q0lnG2p2en3rXNvBcFB5kcUzxRNKituCyNHGWABKKTtEqPYbk+pyM/7O3w91X4+W/wC0j4piuNZ8&#10;S6Vpb6d4Vk1Nkkh8OW8oX7ULFAo8qS4KL50xLSOqJHuEahB3lFFWQFFFFABRRRQAUUUUAFDHC5or&#10;8/8A/gub/wAFIPGv7JHgfSfgR8CtdTT/ABr4ytZLi+1iMg3Gj6WD5fmQj+CWaQOiS87BBMVw+x0z&#10;rVo0abnLoeXnObYTI8tnjcS/dj23beiS82/83ofN/wDwXV/4KZ/EXWvi7qX7G3wN8b3Wk+G9Bt/s&#10;vja80u4VH1a9kQGS082Ny3kRIwieP5C0vnJIrBFr8ywMcVY1fV9V8Qatda/rup3F7fX1w9xeXl3M&#10;0ktxK7Fnkd2JLMzEkkkkk5qvXytetLEVHOX/AAx/JufZ5jM/zOpi60nq/dV9Ix6RXot+71erCv0Q&#10;/wCDazj9tnxh/wBkru//AE5adX531+iH/BtZ/wAns+MP+yV3f/py06tMD/vUPU9TgP8A5K7Cf4n/&#10;AOks+qP+DlP/AJMf8I/9lWsv/TZqdfiPX7cf8HKf/Jj/AIR/7KtZf+mzU6/Eets0/wB6foj1/FL/&#10;AJK2f+CH5AOOlfV3/BLr/gpn8Sv2G/i1pnhzxF4judQ+F+sahHB4m0G8nkeLTkdwG1C1UBjHNHku&#10;yIuJ1Uow3eXJH8o0A4rjp1J0Zqcd0fE5bmWMynGwxWGm4zi7+vk+6fVdT+sKJ1eNWU8GnV+Qv/BB&#10;3/gpX8VdT+Kml/sQfGbxBfa/peqWMw8D6ldSeZPpkltC85tHkY7mtzDHJsySY2REUbG+T9eq+qw9&#10;eOIp88T+s+HOIMHxJlixeHTWtpJ7xkrXXnumn2fR6BRRRWx7wUUUUAFFFFABRRRQB+Qn/BY79jD9&#10;tb/gq9/wUz8B/BX4O/Ci1s/hd8ErS1l8ReMviBpz2+i3Go6gY7y6ii2SLNqsZtbexhMdvt8uVpEk&#10;khEiyj7t/Zo/4JufDL4OePI/2ifjf401b4xfGiS1WO4+KfjqOOSexyjCSDSbRR9n0a1LSzlYbdQ2&#10;2dleSUc19HUUuXqVzaWADAwKKKKZIUUUUAFFFFABRRRQAUUUUAFFFFABRRXyL/wUf/av/al8O/Ev&#10;wD+xR/wTutfDt58avGUn/CQ6ldeKFEml+G/C9lPGLi8v1TdLHHczFLONljYuGuBGyTJGaHoG59dZ&#10;orhf2edR/aS1H4c2/wDw1X4R8E6T4uhKxXY+H/iC71DTbvEabrhDd2ltLb7pPMxARLsUL++kJOO6&#10;oAKKKKAOf034V+ANJ+Ieo/Fiz8NxnxJqljDY3esTSvLMLWI5S3jLsfJh3EuY49qM7M7AsSx6Ciig&#10;AooooAKKKKAKXiPxFoPhHQL3xR4o1u003TdNtZLrUNQvrhYYLWCNSzyyOxCoiqCzMSAACSQBX55f&#10;Gz/g5F/Zf8EeJf7B+DHwo8SeOLaG42XGtTSppVrLHgHfAJVeZ+SRtkii5HBIOa5n/g5E/an1jwn8&#10;PfCf7JvhPVlh/wCEqaTWPFUcbESPZwSBbWE9jHJMJHPfdaJ2JB/HscdBXj47MKlKp7On03Z+M8de&#10;IWYZTmjwGXWThbmk1d3avZJ6aJq+jd9NLa/0N/sk/wDBYr9ir9rq+k8NeHvGt14U8QRxyyroPjaG&#10;KzknhjRWeWKVZHgkABY7BJ5u2KRjGFXdXyd+1t/wcht4e8W3HhL9jb4W6brFlZXDRyeKvGUc3k3u&#10;1mBMFrDJG4jICMskkisQSDEuMn8lfeiuSeZ4iVNRWj7o+OxnilxJisDGjBxhNPWcVq100d0vNrfp&#10;br+xH7EX/BxJ4f8Aif42sPhp+2H4F0nwjJqU/k2/jPRLiRNMhkYjYtzDMzvbxk5Bn811UspdUQPI&#10;vy7/AMHAXxd+FXxo/bJ8N+KfhB8TvD/irTbf4aWdrPqHhvWIL6CKddQ1BjE0kLsocK6NtJyA6nHI&#10;r4ZorKpja1ah7OevmeTmHHGcZtkby7G2neSantLTo7aP1tcKKKK4z4wK/RD/AINrP+T2vF//AGSu&#10;7/8ATlp1fnfX6If8G1v/ACe14v8A+yV3f/py06urA/71D1PruA/+Suwn+J/+ks+qP+DlP/kx/wAI&#10;/wDZVrL/ANNmp1+I9ftz/wAHJ0bz/sSeD4IUZpG+LFiI41GSxOmanwPevyG8I/sxfGLxcqTDw4NM&#10;t5A2LjVpPJwR2KYMgz2O3HvWPEGZZfl1bnxVWMFb7TSv6d/kfWce5HnGecZTpYDDzqvlhfli3bTq&#10;1ol5uyPP+euKK+h9I/Yc07+zJv7d8eTG8aL9z9js1EcMmO+4kyLn0KE+3bwPX9Gu/DmvX3h6/KGe&#10;wvJbaYxtlS6OVOOBkZHHFfP5TxJk+eVZ08HU5nC19GtH1V0rrp/w58nxHwPxNwnh6VbM6PJGpdL3&#10;oy1XR8rdnbX/AIZ29v8A+CX3iXwt4N/b8+GPivxv4107w7pOm6+1zf6xq+pR2dtbxpbysQ8sjKqh&#10;sbOSMlgOpAr9Uf28P+C8vwD/AGbpB4J/ZzTS/id4mmt9732m6wj6Np+5GKM9xDv+0uG2ZhiIGCwa&#10;VGG0/hpRX09HGVMPRcIdXuPJeNM04fympgsGlFzlzc+7WiVknp03d/Tqfpx8GP8Ag5c+Ndp4xhT9&#10;ob4C+GdQ8PzSIk8ngz7RZ3lqhdd8qrczTJcEJuxGTFubGZFGa+/PjF/wVi/YY+DHwc0f406x8a7P&#10;VrHxJp4vPDek+H1+0ajqceXXK2+VaHDxyRs05iVJI3jZlcFa/nLoAA6CtaeZYinFp69rnsZb4n8S&#10;YHD1KdWSqt/C5LWL76WuvJ9ba20f7K6T/wAHMX7Pc/ja40/XP2dPGdr4dXIs9Wtb20mvZD232pZI&#10;0Hrid8Y71+gfwU+OHwq/aI+HWn/Ff4M+N7PX9B1NN1pf2bEcjqjowDxyL0aNwrqeGAPFfyz1+gH/&#10;AAb2/tU+Jvhl+1sf2bL/AFG4m8N/EOxuPKs2mHlWmp20DTx3AB+6XhilhYLguWh3Z8tcdGEzGrKs&#10;oVNmfR8IeJWa4zOKeEzJqUaj5U0knGT220abstdet9z9xKKKK9w/dgooooAKKKKACiijI6ZoAKbK&#10;5jiaRY2bauQq4y3sMkCuI/aF/aY+AX7J/wANLz4wftHfFrRfB/h2zVt2oazeCPz5FieXyIIxmS5n&#10;ZI3KQRK8sm0hFY8V+Rn7Qn/Bdr9vH/gph8QtW/ZL/wCCH/7POu/ZV8yDVvihf28cd1HAVLCaNpmW&#10;10mN1hnVJbl2mlDKI1gnCrScrFRi5H7DfBn4u+Cfj18LNB+MPw7v3uNH8Qacl3Z+cmyaHPDwTJkm&#10;KeJw0UsTfNHJG6MAykDpq/OX/gkX8DP2mP8AgkzrHh39gX9q34l2vjDQPiVBeat8PfEWkwXclro/&#10;iKJZLnU9AMso+5LbIb+B2WASNDqHybiM/o1QmJ6BRRRTEFFFFABRRRQBynxz+NHw8/Z1+DviX46f&#10;FnxDHpPhvwpo8+paxfyDPlwxIWIVeskjcKka5Z3ZVUEsAfxJsv8Agpb/AMFKf+CZX7X/AIq/bw/b&#10;p/YV1K6+HP7Qk2jXX29ZGN94Z0tYXfT9HinwkMFxbQTyrLZ3MMEtxPDJIXTLSH9J/wDgrt+y/wDt&#10;MftQ/Dv4d6R8FbLR/EfhTwr8UtH8S/FD4Y37LDP430myuY5/7NimnkW1ILIWNvchYpXETGWPydsv&#10;00lr4I+NHwyWHxD4TGo+H/FGi4vNF8T6C8RuLS4i+aC6s7uNXQlGKyQTRqy/MjqCCKl3ZUWoo8s/&#10;Yb/4KN/sif8ABRD4ft49/Zh+KtrqslrBC+ueHbzFvqujSSIG8q6tmO5cHcnmpvhdkfy5JApNe51+&#10;Sv7b/wDwbPafpvjwftTf8EkfjHffB34iafcS3Vp4cXWLi301pH+VxZ3URM+nlkecGPEsL71iCwR7&#10;jXG/s3/8HB37dX7LnxStf2HP+CqP7EninVPilevHZeD77wrZ21ne+Irqaf7Naq0LOlnPFNcCSMX1&#10;pIIfkwsLlWajm7j5b/Cfs5RWP8Pj45bwPpLfE7+y/wDhIjpsB1z+w/M+xC88tfOEHm/OYg+4KXwx&#10;XBIBrYqiAooooAKKKKACiiigD8Q/+Dk2KVf25PCsxjby2+FdiFbHBI1LU8j68j86/Pev06/4OXfi&#10;L8Mta+LPw5+GekxPJ4s0HR7y81i4jZPLjs7p4xBC/wDEZN0ErhSRsWQHB8wEfmLXyuOt9anY/k7j&#10;yEYcXYvlkpe8np3cVdeqenyCiiiuU+QCiiigAooooAK/QL/g3S8RaR4S/a38feKtfvVtrDTfhBf3&#10;V7cNnEUMeoaezscc4Cgnjnivz9r6c/4J4Xnjf4dnxr4usrEw6f4s8IyeHku2kKsytfWtxKUA+8uL&#10;UxMTgfvGAyVYDgzLOcPkGDnjazXup2T6ys+VL1f3K72R954Z5ficy42wlOjFu0m5W6RSd2+yV/va&#10;W7PsP9rn9rjxp+1N4s335ez8M6fdNJoOicfuztZBPLj70xRmGckIHZVwGYt5JgelAGKzfGE/ie28&#10;K6jP4Lj09tXWzkOmDV5HW18/adhmKAsIw2C20ZxnGDzX8tY7MMdnWPeIxdTmnN6tvu/uSXRLRI/v&#10;WlRo4SjywVkv6v5sPFniXSvBvh298Ua1P5drZQNLJ8wBbHRRkgbmOFAzySB3r4Y17WbvxHrt74hv&#10;wv2i+u5LibYMLvdixx7ZNd98avjR4m8VaLY/Dq68Xw6wunpnWtWsbcQwajdA5JjQdIUPypz82Nxz&#10;hWrzav3TgHhupkuDniK/8So/PSK23Sa5t7NJ2tdJ3P448Z+N8PxNnFPA4OXNRw9/eW0pu3M1bRqK&#10;Sin1fM02mgooor9APxUKKKKACvfv+CWOna5qn/BRD4RW3h4uLhfGVvNJ5fXyIw0k/wCHlLJn2zXg&#10;NfWP/BEv4gfCn4cf8FFPBerfFJLlZL+O50rwvdQsfLttWu4/s8JlABLI6SSwDHAedGOFUkbYezrx&#10;v3X5ntcOwhUz7CxnLlXtIXb6e8j+hOiiivrj+xgooooAKKKKACvgP/gtt+2d+3f/AME0vh5H+1V+&#10;y34Y0Hxh4Q1eS30fxVo/ibS726HhnUC7C21OI28ibbecEWsqSMsazrZmMb7iYSfflcj8e/gb8Nf2&#10;l/gx4m+Afxh8ORar4Z8WaRNp2r2cijJjcY3ocfJKjYdJB8yOiupDKDQxx3PyN/Z6/wCDf/8AbR/b&#10;/wDida/tU/8ABcn9onXL64V91j8MtJ1WF5YYxIMwSy23+i2EDiMFoLIFnEu8ywyhhX15+wv/AMKd&#10;/wCCaX7TXiL/AIJWNLp+heHfEks3jn4DyXVwFkvrK6kZdQ0RpXjU3N1Z3ETyR7pJp5LO4h3E/Z2N&#10;H7MH/BT34Z/s56xN+wT/AMFKvjVpngn4sfD+xFvF4v8AG9x/ZumePNHj+Sz123vLiRoPNuIgvnQt&#10;NvW5W4VQfLcJ8D/ty/tQfsjf8F3/APgsT8Cf2KPh3BeeKvhn4f03xJZal4q06aTTpru8u9Mknmub&#10;NpFyUs/sNtLG0keyaaOVSkkLK0kaIv3pbn1V/wAHMP7cHws/Zj/Zo8F+HNH1fSrv4wWvxK0HxZ8O&#10;9NaZZbjSJNOuTOdUkh/54ERyWvzYEhuXA3BH2/phGSUy1fmP+xh/wa2/sbfsp/tDab+0J4t+LPi3&#10;x/ceGdci1PwjourRw2lrazwtvhkufJG66eNwjrgxRkrh43Ula/SbxN4z8OeDZNLi8RXjWy6tqken&#10;Wc32aRohcSK5jSR1UrCHKeWrSFVaV44lJkljRmr7smVtkalFAIYZU0VRIUUUUAFVNf17RPC2h3ni&#10;bxLq9rp+nafayXN/f31wsUNtDGpZ5ZHYhURVBYsSAACTwKt18tf8FTNdvfiJ8PvB/wCwT4R1yS01&#10;79obxQvhi/ks72OG5tPC8MZu/EN2nmRurY06KS1GRxLfwc8ihgiz+w1/wU98HftxWWm3+lfsq/G/&#10;wHa65B9o8O6v46+G9zDper2xiaZLiG+g82BImiCskkzRLIXVYjKTX04AAMAVjz+BfDX/AAgbfDfS&#10;7F9J0caSdNt7bQriTT2s7byvKVLeS2ZHtiiYCNEyMmFKlSAR8R/8Ez/jn/wVO+L+t+LPEHirVvhf&#10;8Rvgnp/xW17w74H8da3rh0/xNrGjWOrzWn9qA6XZSafeIqQvHGvlWjTvEzF0RkkdDPvTGeorzH4m&#10;fsu+A/ix+0d8N/2hvGVjZ3l18MLPWj4btZrBWeG/1BLaE3azbgy7IIp4/KIZHNwshw8ERHjv/BRn&#10;9sf4q/8ABPnxP4D/AGgv+Ea1Lxt8OPFPiSz8G+KvBej2KSalp15cNM9nqen7VDTO7brea2ldhIfs&#10;nk+SwmM31ejFkDHuM0xCgY6CiiigAooooAKKKCQBk0AFFfG//BRf/gsh8Fv2EtX/AOFX6HoP/Ca+&#10;Pmt1muPD9peiCDS43ClGu59rbHZDvWFVZyu0t5ayRu3yP8Kv+Dmj4n2V/dp8bv2ZtB1K1fJsX8K6&#10;tNZSQ+iyCfzxLnj5gUx6HpXLUxuGp1OSUtfyPk8w444ZyvHPCYivaa3sm1F9m0mr+WrXWx8w/wDB&#10;aye9uP8Agp38Um1BNri70xUH+wNKswn5rg18s17f/wAFCf2tPCn7bf7Sd9+0L4Z+FEvhGXVNNtYN&#10;UsZda+3G5uIE8oT7vKjCZhWGPYAf9Vu3HdgeIV83iJRlWk4u6bZ/MXEFajiM8xNajPmhKcpJ66pt&#10;tb2fUKKKKxPICiiigAoopUjlmdYYY2Z3YKqqMliegFA4pylZHYfBL4Tah8W/GCaUEmj0212y6peR&#10;r/q488ICeA74IX6M2CFIr7L0nStP0PTYNI0q0SC2tolit4Y1wEUDAH5VyvwO+F1r8KfAdvoZRPt9&#10;xifVZUOd05H3c+ijCjGAcE4yxr6D/Y1+Adn+0n8d7H4danq0VvY21nJqmrx+ZiaazhkiR1jAIOWe&#10;aJC38Ak3ckBW/nniLNMbxpxBDBYLWHNywXRvrN+XW/SK9T+4/DPgzDcDcN+3xSSxFVKVRveP8tNe&#10;l9e8m/K3lX7S3hX4lfAz9kXTv2qoLSzW11rxtBoGj2d9C7faUNtdzS3PysuFVrYRr13FnPAQb/iv&#10;x58b/ib8R42s/EviWT7GzZ+wWyiKHqCAQvLgEAjeWwelfsF/wccaTpug/sEeCdD0XT4bSzs/ihp8&#10;Fpa28YSOGNNK1JVRVHAUAAADgAV+KNfs+W8F5Nw7GnCNNTqxSvNq7ct21f4fK2y87s/BfFzi7iDE&#10;cQ1MFHETjQcY/u4yajqtb2tzed7hk0UUV75+KhRRRQAUUUUAFXvDGt6/4a8S6f4h8KXs9tqljfQ3&#10;GnXFt/rI50cNGy/7QYAj3qjXVfA74g6L8J/jN4U+KPiPwk2vWPhvxFZ6pcaKLwW4vhbzLL5JkMcg&#10;VWKgH5TwSO+RUfiRvhuX6xC8uVXWvbXf5H9TS5280V+R/wATP+Dm7xJd+Fo4fg5+yvZafrTtmW58&#10;TeIHvLWJRjgRwJC0hPPJdNuOjZ49W/YY/wCDgv4Y/HbxXY/Cz9qDwZZ+A9avpI4bDxFZ3jSaTdTM&#10;SNsvmfPZ5+UKWaRD8xZ48DP00cfhZT5VI/qfD8fcJ4rGRw1PEK7tZtSUbvpdpJP1svM/RqimxyBx&#10;kEEe1OrsPsgooooAKKKKAPEf21f+Cd37HX/BQXwnp/hT9rD4N2fiNNHlkl0XUo7qazvtOd12t5Vz&#10;bukgRvlZoiTE7Rxl0YouOc/YX/4JNfsJ/wDBOi81DxB+zD8HF0/X9XsRZap4o1bUJ77UJ7bzPM8k&#10;STMRDGWCFkhWNZDFGXDGNSPf/GXhLQvH3hLVPA3im1efTdY0+ex1CCOd4mkgmjaORQ6EMpKsRuUg&#10;jqCDzX4s/EW//wCDjf8Abq/ab+IH/BPPwL8dtN8E+HfhPqNvpfiv4naTGmgy6vbyqLnT76ae1Mty&#10;Lm5tkWVrex8qJTMY5ljVgKl23sVG7Vrn6J/t4f8ABZT9gD/gnhFdaN8dPjRBfeLbdQV+H/hJV1DW&#10;ixWJwskKsEtN0cySKbqSFZEyULEYr8wvi/8A8FFv+C1H/BbrT4/DP/BPP9j+68D/AAx0vxFp+rQ+&#10;Jrm4g8y7vNO1CK5t5DqV95VsTDdQW85t7VGlRosO8qEg/YX7CH/BsZ+wB+yg1r4v+OGmSfGjxdD8&#10;xvPGFiiaPC/7xf3WlhnjcFXGRcvcfMgdPLPFfo1YafY6VZQ6bptpHb29vGscEEMYVI0UYCqBwABw&#10;AOAKPee47xjscX+zT8WNc+NfwR0H4geMPBc3hnxFNbNa+K/DM0hkOkavbyNb31mJMATpFcxTIk6Z&#10;jmRVlQsjqx7qgADoKKogKKKKACvzT/4Ki/8ABKH9ur/goZ+0ev7SvwP/AGvn+EepfC+wbR/hLptv&#10;LeQ/bzNCj3+ptf2kqzac0zzPZlEhmLxWEbk7Zgo/RD4m/EXwl8IPhx4g+LPj/U/sOg+GNFutW1q8&#10;8tm+z2ltC000m1QSdqIxwASccV4n+wn/AMFE/DH7e3g23+IPgn9mj4ueDdDvoRLpOtfEDwrDZWup&#10;xlFcSW0kVxN5kTBvlkwEfB2kkYpPUqN1qj8q/jJ/wUj/AODiP/gmT8JfFnw5/bY+BieNNDuNAvrD&#10;w/8AGTTbKNv7HuJYhaWd6b6xQ2+1Jisqw3sCXMzNhnXOB9q/8Eqv+Cyv/BJvx98DPBH7L/wh+ND+&#10;A7vwn4ds9E0nwx8UVh0u9uY7dY7eNxcKxs7meZiH2RSmV2ZmMa8gfoMyhl2sMivhj9tn/g3g/wCC&#10;aH7Y9vca5bfB+P4a+KJIsR+JfhssemhiPMI86yCm0mDO+6R/KWdwir5ygUrSRXNF6NHbftGWVn+1&#10;b/wUa+E/7NMmlx33hr4MW/8AwtfxtNLZF401dvP0/wAOWolWQeXL5jalfbGU5/s+E9DX1kOBivhX&#10;/g35/wCCf2j/ALCH7E9wZtUsta1z4geJrvW5vEtraxL/AGhpKubfSXjdSXNvJZxx3kcch3RNqEqk&#10;K24V91U0TLsFFFFMkKKKbI21d1AGb4y8beDvh54au/GPj7xTp+iaPYx777VdWvI7e3t1zjc8khCo&#10;MkDJI5Ir4Q/aV/4OEf2OfAmga54f+A9xr3i/xF/Y9yNB1S18PlNKjv8Ay2EInNxLBM0Qk2ljGjZX&#10;O0k4r88v+Csf/BR7xr+3D8cL/wAM+HPEMkXwy8ManJD4T0u1kZYb9k3RnU5hwZJJAW8sMB5UT7AA&#10;zytJ8l14eJzSXM40tu/+R+E8T+KeLjip4bKklBXXO9W3teK2S7N3b30L3ifxLr/jPxJqHi/xVrFx&#10;qGqarey3epaheSmSa5nkcvJK7HlnZiWJPJJJqjRRXjn4vKUpScpO7YUUUUEhRRRQAUUUUAFehfsu&#10;+E18VfGTTWmh3w6Yr30w34wUx5Z/CVkNee16j+yBr9lonxhS1vTt/tLT5bWFywAD5SQZz6+UQPUk&#10;V4fE069Ph/FSo/EoS/LX7ldn13AdLC1uM8BDE25HVhe+zfMrJ+rsj6yXPevTf+CJXjm58af8FNPH&#10;0CzSGz0f4Y3lhaxsMbSmpaf5hIz1Mm/nqVC+leZ19If8EeB4U0r9rbxBomkpYW99ceBb29urW3VF&#10;lk3X1iDM4Xk5PG49T361+O+FuKpYbiylF03KU04p/wAul29uyt8z+2OMsBiMdh8PONZU4UqinJPe&#10;dk1GK1XV367LTQ6f/g5Ltbq7/Yg8Jra20kjJ8VLJmWNC2F/s3UueO1fiJzjOK/oM/wCCyev6J4e/&#10;Zv8ADtzr2s2tlHN48toYWupljV5DZ3pCgsQMkA8dTX5zeI/Cvhrxbp/9meJtCtdQt+SI7qBX2kjG&#10;5cjKtg9Rgiv07jTjmXD3EH1Wrh3KHLF8ylbda2TVnb1PyTPfCWPGuKqZhQxqhVSScHG6VlpdqSav&#10;/hfzPgz8KK9O/aR+Bdv8KNVg1rw2ZG0XUJGWKORizWsvXyix6qRypJ3EKwOdu5vMa+hyzMsLm+Bh&#10;isM7wl967p+aejP5sz7Isx4bzWpl+Ojy1IPW2qaeqafVNar8UnoFFFFd544UUUUAFFFFABQelFFA&#10;H6zf8E6f+C9nwg+HvwK8M/BH9sF/FTa7ortp6+MrewjvLaXT1I+zyXGx1n8xFPlNtilZ1hWQuzuw&#10;H6WfAz9oL4L/ALSngWH4k/Av4i6b4l0WaTy/tmnzZMMm1W8qVDh4ZArKTHIquAwyBkV/LbXp/wCy&#10;J+1p8Xv2MPjTpvxk+EWuzQywTIuraS0xFrq9rn57WdejKwzg4JRtrrhlBr1MPmVSnaNTVfifrHDf&#10;ijmGAdPDZhFTpJKPMr86S0vvaVut1d9z+nWiuV+B/wAX/CXx++EXhv4z+BJnfSfE2jW+o2Im2+ZG&#10;sqBvLkCkgSIco6gnDKwzxXVV76akro/oWnUp1qaqQd00mn3T1TCiiimWFeD/ALYHx3+Ev7A+k3n7&#10;avxE8LXn/CP6he6JoHxL8SWt5K/9h6Ust5Haah9jUMbkpe38UMiwqJjFcb/3gtkiPvFeb/tf/s2+&#10;FP2wf2YPHX7MvjQ2sdj408N3OnLeXmni7SxuGXNveCEsokeCcRTqNy/PEuGU8gA4fwN/wVZ/4Jof&#10;EbR7PW/C37evwlaO+jD29tqHjyxsrrB7Nb3EqTRn/ZdAfavddG17RfEemQ634e1a1vrO6jElteWd&#10;wssUqHoyspIYH1BxXlnxt/YG/Yr/AGivCLeDvjR+y14D162XRpNLsZ7zwraG5062aLyttpP5fmWj&#10;KuNjwsjIVUqVKgj88/gj+wh/wRiP/BOvw7+0R/wUJ/Z+8B+Dde+FcN94K+Imu6L4ivdLaXXNDupt&#10;NuJGGlzQPdXdy9n9pVQjzyG4XaGLAmdSvdP1qBzRX88v7ONr/wAFA/8AgrZ+1bcT/wDBLr4w/HL4&#10;F/s9+F7yDT5/EHij4xeINUgtVjw3EVxfSLNdNEUf7DFI0cQZBJMqyK5/oA+HnhO98C+BtJ8H6l4z&#10;1bxFcaZp0NrPr2vPC17qDIgUzzmGOKMytjcxREUknCjpRGVwlHlNqiiiqJPij/g4P+P2k/Af/glr&#10;48sr7xu3h+48fXNj4Otb5LH7S3k39wq36iPI3H+zUv2xkE7cAgkEbf7Lf/BZf/gkJ8VfC+n+Bfgh&#10;+1z4D8O2WiWFrY6d4f8AEGfDS2kSxqkVtbxX6W6OEUKgSDcqhcDgCuT/AG+7n4RftGf8FSP2Zv2F&#10;vizJ4W1vQLbS/E/j7xN4D8VabDdwa1LFp8thpaiGbKSMpm1OfaVbi0ZsfLkZf7RP/BtF/wAEmfj8&#10;b7UNH+CuqfDvVdQ1D7Vcat8O/EEtrt4OYorS4E9lDEePljt1xgbSoyDOt9C/dtqffFpeWt9ax31l&#10;cxzQzRq8M0bhlkUjIYEcEEdD3pl9qWnaZAtzqd9DbxtNHEsk8oRTI7hEQEn7zOyqB1JYAcmvxk1z&#10;/g2L/bP/AGYrjVNe/wCCZv8AwVM8ReFm1C/Vv7B1S6v9DV7ZSxQXF7pksgunUnvaIpyxwvStr9lH&#10;Tf8Agvdq/wDwUr+HH7JX/BTr4g2/iD4YqbzxfNJpumaH9k1hNDaCW0uEns7WO5Ai1WfSZCkojckq&#10;SuOpzPqhcq6M/YgHjiijpxRVEhRRRQAVy/xu0/xXqvwa8WaZ4ElaPXLjwzfxaPIvVbpreQRH8HK1&#10;1FNkBKYo30IqR9pTce6sfye96K+wP+C0f7Dmm/sb/tSya54KurRfCnxBa51fQ9NhZFk0yTepuLby&#10;1A2wrJJmI4A2ME+Zo2Y/H9fH1KcqNRwl0P4yzXLcRk+YVMHXXvQdn59n6NWa9QooorM88KKKKACi&#10;iigAooooAKktLu60+7hv7G4khmglWSGaNirI6nIYEdCCM57U2KGa4lWC3iaSSRgsaRrksx4AA781&#10;778I/wBjkTww+IPitcsoZd6aLaybSORjzZB+OVTnod3UV4udZ9leR4f2mMla97RWrl3SX5t6d2fV&#10;cK8I8QcW472OWU7uNnKbdow7Ny6Psldu2i0MiH9rf4v+JNIh8M+GvDEMmsSRlWvLO2aaR8A/MkIB&#10;Abuc7l64UDGPpL/gjX4+1b9kf9o7xJ8dfj/4d1xrHWPA9xp8DQtFNdz3Ul7Zyjcjyqy/JC5LOR0H&#10;c1B4a8J+GvCGnDSfDGhWtjbhgxjtYQgZsAbjj7zYA+Y5J7mtHA64r8bpce0snrSlkmDhSu95XlJ/&#10;ikl5XaXQ/rTLPDfM6+Mw+O4gzOpialH4Yq0YJ2t2bk7bytGT0ue2f8FOP2nPBX7f/wALNH+DOj+F&#10;NU0TS9K8WQa2+qXVxGZ5xHbXMHkiJQyxk/aN2/e2NmNpzkeH21vFaQR20I+SNAq5Yk4Ax1PJqTIH&#10;esXxx8QPCfw70dta8V6xFaxgfu4y2ZJm/uonVj06dOpwMmvm82z/AD7izFQWKk6klpGMYpb9lFK+&#10;3W7PvaWX5Hw+6+PtGnzJe0nKXSF7Xbdkld7W3PPP2z7zT4PhPFaXcIeafVoRafNyjBXJfHcbdw/4&#10;EK+WK7L42fGDVPjB4p/tWeBrewtVMem2ZfPloerHtvbjOPRRztyeNr944NybEZHkcKFf423Jrs3b&#10;T5JK/nc/ifxQ4owfFnFlTF4RfuopQi7WclG/vW823a+vLa9tgooor6o/PAooooAKKKKACiiigAoo&#10;r1D9jD9mfWP2wv2nPCf7Oei+IrfSZPEV7ILjUrlSwt7aGGS4ndVH35BFFJsXgM+0FlBLCoxlKSiu&#10;pvhcPWxmIhQoq8ptJLu27JfefuF/wQ6s9Qsv+CYXw1i1CB4y39ryRJIpB8ttYvWU89iDuB7gg19Z&#10;Vh/DT4feFfhP8PtD+GHgbTfsei+HdJt9N0m18xnMVvBGI41LMSWIVRliSSeSSTW5X11KHs6UYPok&#10;j+ycpwcsvyuhhZO7pwjFvvypL9AooorQ9AKKKKAPh39uz/gvH+yZ/wAE/db+IHwy+NOl65J8QvCv&#10;2Z/Cvgqz06fd4qt7izt5obuK7MX2eCATSzwSM7mRDZylY5CY0k/PT9in/gk7+0x/wWo+PN9+3f8A&#10;t46DcfDX4I+JvEs3izR/hpod1cWq+ILm4hgja4t4Wcm1iuY7eB577CzXQUGIKsiTRfo/+2B/wSW+&#10;CH7ZX/BS34V/tYfHD4f/APCReHfB/wAPtSsdX0y9uozY3eoW9/bTaTDcW7ZaeEi91aV1HyM1vCku&#10;UYxyfVHiP4v/AAr8FePvDvwq8VePNL0zxF4sF1/wi+jX14sU+qm2RZJ1t1YjzWjRg7KuWC5bGASJ&#10;tfcvm5VoHwc+Dfwu/Z9+Gej/AAc+C3gPTfDPhjQbX7NpOi6RbiKC3jyWOAOrMzM7Ocs7szMWZiT0&#10;1IHU8hhXJfED4zeD/hx458C/D3Xrn/iZfEHxDc6RocMbruMsGmXmoyOQTnYIrJ1JGcNJGD96qIOu&#10;ooooA8p+On7GH7J/7TniK18YfF74N6LqnijRfs8el+MrEvY+INJ8mX7RElrqlo8V7aBXcuBFMn+s&#10;bs5z6dpOnQ6PpdtpNtLNJHawJFHJc3DzSMqgAFpJCzu3HLMSxPJJJJr83bz9sX9rj9jj/gpl+0f8&#10;T/H37P8A4p8Vfssy+INAh13xl4fjju5vBmow+GtKa61AWSMbq4shHJGbqSONxEsG9SWjeJ/0O+HX&#10;xK+H/wAXfBOm/Ej4XeNdL8Q6BrFt9o0vWNFvkuba6izjckiEqwyCDg8EEHkGkimmblYt98PfCWo/&#10;ELTfipeaQj69o+j3ul6bqBdt0Nndy2ktzEBnaQ72NqxJBI8kYIBIO1RTJCiiigAooooAKKKjuriG&#10;1ga5uZljjjUtJIzbQqgZJJ9KAPzn/wCC/H7Bfxw/ab0jwd8a/gD4Hn8RX3hO1vrPxDpFhJuvJLR9&#10;ksUsEP8Ay22MkysiZlYzR7UYBiv4t3VrdWF1JY31rJDNDI0c0MyFWjYHBUg8gg9QeRX7T/tNf8HG&#10;H7O3wq8V3Xg34EfCrUviI1ldNBd60dWTTdOlwv3reQxTSTgNlcmONTjcrOpUn8jP2kvjr4h/aa+O&#10;niX48+KtA0vS9Q8Tagbu5sdFtjFbxHaqjaCSSxCgsxJLuWY8sa+czD6vKpz05XfVdD+afEeXDeKz&#10;J4vAYjnqydpxSbjorXUrW6JNJu++hw9FFFecfmoUUUUAFFFFABRRRQB7D+xt4DsfEnjm88WalHHJ&#10;HocCG3jbP+vlLBHx0O1Ufr0JUjpX1EPlXFeC/sM3Nu2leI7NY/3iXFs7t6qVkAH4FW/OveiflzX8&#10;4eIGJrYjiitCb0gopLsuVP8AFts/uTwZwOFwfh/hqlJLmqucpPvLnlHX0UUvkYXjT4meBvh5arde&#10;MfElvZ+ZnyYmJaSTHXaigsQO5AwO+K7T/gnxpXhP/goF8ctU+C/hjxFf+H10rwzPrEmqXWlpOJVj&#10;ubeDy1QTKRnz924njZjac8fE/wC0v4d8a6T8UtR1TxYk0kN9cM+m3W0mNrcfcRT0yi4Ur1B5/iBP&#10;2Z/wbWEf8NteLuf+aV3f/py06v0LhLw74fxeHoYjFSdbnSbSdo6q9vd1023+SPhcV4scTYjjxZNT&#10;oqhSjUlB3jebSvZtvRJ2TVlt1Z6t/wAFgv2UvDX7DP7K/h/4m/CLxzrkuual44tNJvrjUfs0kRga&#10;xvZX2R+T8mXhQ8liAMZ5JP5Ta1r2ueJL9tU8Q6xdX1wygGe7naR8DoMsScCv2t/4OU/+TH/CP/ZV&#10;rL/02anX4j1+j/2Dk+S1+XBUI09Fstfm9382flfi1m2aYviSWHrVpSpqMWouT5U2tWo7J+dgooor&#10;Y/KQooooAKKKKACiiigAooooAPqa/ST/AIIP/wDBPn9oCX9pHw5+2X458IX3h3wboWm3dxod1qUA&#10;jk1ya6tHt0EUbESeR5Vy0on27G2KqlssU/NtWKsGAU45+YV+unwD/wCDlfwReXGneH/2iv2cLzRo&#10;ltIo77X/AAjqq3UZuPlVnFnMiNFD1bAmldQMAOea7MD9XVbmqytbY+24FXDtPNo4jNKzp+zcZQVn&#10;aUk7+80nZLR62v301/VCiub+EnxZ+Hfxz+Hek/Fn4T+LbXXPD2uWouNM1KzYlJUyQQQQGR1YMjIw&#10;Do6srAMpA6SvqPNH9UU6kKkFODunqmtU0+qCiiigoKKKKAPhz/gvR+1T+0J+wx+zH4L/AGuP2ZtB&#10;0zUvEHhX4nWtvqNjrFjNcWl1p17p2oWrQzrBJHIUNzJZuArr+9ihJzjafgj9pS+/4OfP+Cn3wd0v&#10;wb4i/YY8K+B9Ej1i11W1vbC3stF1O0vIGDwXUZ1fUZLyxmjblZbdYZQCy7iGZT+kH/Bd3w74/wDE&#10;H/BKH4uXfwv81dc8P2OmeJLSaHG+BdK1Wz1KWYZ7xxWsj/8AAa+rvD+uaL4l0Kz8R+G9Ut77T9Qt&#10;Y7mxvbOZZIbiF1DJIjqSrqykMGBIIORUtXZSlaOx+B3xj+AP/BxhqPx2+HXwQ/a0/wCCksvwxh8b&#10;Wq6f4Q8VWHi+60vSbzUwfl0WSfRraNTqborPGtyQLjayxSyyApXv/wAKf+CIn7TH7Bf7X/wp/wCC&#10;jHxL/b31n4165ovjrS9F8Rab4g0O8+1fZdab+xXmiu5r25aUQvqCSMrpGPJSR9ylAjfrF8SPhh8N&#10;fjH4NvPhz8Xfh7ofirw9qHl/2hoPiTSYb6zudkiyJ5kMysj7XRHGQcMqkcgGtwqCMEUcqHzDNzet&#10;FL5af3aKogp6NqvhzWbWXUfD2oWd1D9sngnns5FkX7RDI0M0bFc/OkkbRsDyrIVOCCK/Iz/gop+3&#10;j+yh/wAEZP2gZvHH7CPxw0ebxBrWuQv8Vv2YtHi+0aDfybts+orLD8nh3UvLXY+wP55Fs8lqwRpH&#10;8D+F2jf8Fxv+CoHj34mfBH9kn4zat4F/Zp1D4veLL6y8b3UMWl28llea7f3UsMF3BGL7UAXlnDRR&#10;O0QZvKmeNCuP0R/4Jz/8G+X7CH/BP7+zfHdx4Yb4kfEaz8uX/hNvGNqjrZ3CiI77Cyy0NniSLzEc&#10;+bcR72XzypxU3ctjT3Y7nz14M/4PDP2GL7SIZ/iF+zP8WdLv2X9/a6PBpl/Ch9FkkvLdm/FFr7W/&#10;4JWftl+JP+CgXwO8UftaS+H9S0fwn4o+IV9H8N9H1ZoWuLTRLS2tbL94Yht3yXlvezsu6Ty2nMYk&#10;kWNWr3zx38LPhl8T9Jk0P4kfDnQfENnJGUks9c0eG7idT2KyqwI9sVyn7Jf7N3hz9k34N/8ACk/B&#10;osY9HtvFXiHVdJs9L0tLK20+11LWr3UorKKFCVSO3S7W3XbhSIQwVAdii5upL5eiPSqKKKokKKKK&#10;AA18X/8ABbD9rn4bfCD9inxx8I9P+LWk2Pj3xVpMFhpnhtbhZb64s7m4SO6YwqGaONrX7UPMcKpI&#10;2htxUHK/4LOf8FP9Q/Yl8C2fwh+DM6/8LI8WWLT2t88avHoVhuaM3ZVvvyu6ukSlSuY5Hf7ipJ+F&#10;niPxF4g8X67eeKPFmu3mqalqFw1xf6hqF0809zMxy0kkjks7sSSWJJJNeXjsdGnelHV218rn5Px7&#10;x5RyuNXK8LHmqSi4yleyhzLpbVys79EtN9inRRRXz5/O4UUUUAFFFFABRRRQAUUUUAd5+zv8U4Ph&#10;Z4/S+1aZ10y+i+z6gVUt5akgrLgHna3XqdrNgE4r7Cs7201C0ivLC6jnhmRXimhcMrqRkMCOCCOc&#10;18A11PgD4z/Eb4auqeGPEEi2qvubT7geZA/OSNp+7nuVKsfWvzvjHgh5/WWLwslGqlZp7SS21WzW&#10;3mrbWP2zwx8WI8H4Z5bmFOU8O25Rcbc0G91Z2Ti3ra6ad3rfT7R1TR9L1yyfTNa063vLaQASW91C&#10;siOM55Vsg19Ef8EWfgv8PfAX7WviLxV4Q0drG4uPAF3BNDHOzRMrX1i+QrE7SCvG3AwTx0x8I+Af&#10;20fDGqCOy+IGjyaXNgBry13TQE7TlioG9BngAB+vJ6mv0M/4I1eJPD/ij9oDWtT8Oa1a31u3gu4X&#10;zrWdZFDfa7Tg4PB9QeRXyPBuW8RZBxhhaGIjOEJTs7N8kvdfVe6/zP6I/tzgnjHBfXMHOnVq01eN&#10;0lVhtspJTXVXWj1O3/4ODvhr4l+KP7GvhvQ/Cot2ubX4kWt15dxNs8xV07UF2qcEbiXHUgdea/EP&#10;xh8OPHfgGfyPF/he6sQzBUmkTdE7EZwsi5VjjsCcV+/3/BXplH7OehAj/mdrf/0ju6/OS+sbPU7O&#10;TT9QtIriCZSssM0YZHU9QQeCPY19nxrx1jOH+KpYV01OkoxdtVLVa2eq/D5nxudeEuV8aUnj1XlS&#10;xD0vpKDS2vHR/NS+R8A0V75+0B+y1aabZ3Xjj4a2/lpEDLeaPu+UJjLPD3GOSU9M7cYCnwOvp8lz&#10;zL8+wf1jCy8mnvF9mvy6M/mPirhLOOD8yeDx8bPeMlrGS7xenzTs11QUUUV7B8yFFFFABRRRQAUU&#10;UUAFFFFAH6/f8G7X7WPwY8NfAnWP2bvHvxi0/T/FV145mu/Dvh/WLxomuLea2tI1S2aTEbs06Sny&#10;Y2L5LNtw2T+oyncua/k7OSMZr9Wv+CHH/BVzx5rvjrT/ANin9pTxbJq0OoRuvgPxPqt2zXUU6ru/&#10;s2aRs+ajqGMLswdWUQjeJIli9rAY6No0Zq3RM/c/D/j2gqdHJ8ZHlt7sJ30fZSXR9E1psrLc/Wqi&#10;gHPIor2j9tCiiigDkfj98HPDn7RPwL8Z/ADxjf3trpHjjwrqOgapdaayLcQ295bSW8jxF1dRIEkJ&#10;UsrAMBkEcV4v/wAE9/2N/wBpz9h7wBp/wF8Y/thWPxO+Hvh+3e18J2mteAWs9b0qzGxbe0N/HqDx&#10;TwQorKqtah/nCiRY0SNfpO4uILSB7q6mWOONS0kkjYVVAyST2GKerBhuU0BfoFBIAyaju7y0sLaS&#10;8vrmOGGKNnllkYKqKBksSeAAO9fkX/wVl/4OgPgt8F9D1z4Df8E99TtvHHjia0ktW+IluUk0PQZS&#10;zI0luTkalOiqWQqPsoLxuXnCvCU3Yai5bH66faYP+elFfxDZk/57Tf8AfLUVPtEX7PzP7WfhB8I/&#10;h18BPhfoPwY+EfheHRfDPhnS4dO0PS7dmZbe3iUKq7nJd2wMs7szuxLMzMST0lfBPgf49f8ABWX9&#10;pL9u74xfs6/C7xx8H/Dnwn+Fuv2unyfEz/hXeo3V/d3NxYwXp02GF9UNvLc263CxTykoFOyTyh5g&#10;iG7/AMFrv+Cietf8Ewv2AJfFPhbxXHe/E/xF5Ph/wTe31tbPI180ebjVJIMKhEMavJxE0XnyW6Mm&#10;yTFPmJ5eh9rmRQ20nmnV+D//AATV/wCDfH44ftj/AAYsf+Ch/wC1b+218SvCnxO8b2ceufDzWtD1&#10;g3GqWETxZtNSvbuRzLK0qlJFghkiZYdmZg8jRw/qd/wTE+Lv7SXj34N+KPhP+19a203xH+EPj668&#10;FeIvENntWHxKsVpaXtpq6xLxD9ps761kKZ+9ubbHu8pBMJRS6n0lRRRVEhSP92loYbhigD+e7/gu&#10;JrWrat/wU3+Ittqd1M8enx6TbWMMsm4QQ/2VaSbV9FLyO+B3kY9Sa+TK/UL/AIOJv2HvEWk/ECx/&#10;bg+H/h+4utJ1azg03x41rbs/2G7iAitruRtx2xyxeXb52qiNbxgsWnUV+XtfK42EqeKlzdXf7z+S&#10;ONMDisBxNio10/enKSfeMm2mvk7eTTXQKKKK5T5YKKKKACiiigAooooAKKKKACiiigA6jFfof/wb&#10;Wf8AJ7PjD/sll2f/ACpadX54V+h//Btacfts+MP+yV3f/py06urA/wC9Q9T67gP/AJK7Cf4n/wCk&#10;s+xf+DhH4ieKPhh+x/4R8SeE7qOO4b4oWUMyzQh0li/s7UWKEHkAlRypB44Ir88/gN8bLX4yaDPL&#10;Np32TUtPKJqECEmM7gdroT2JVvlySuOSeCf0A/4OKvCviPxr+xt4P0Hwro817dP8VrIiKFei/wBm&#10;6kNxPRVBIyxIAzya+AfgP8GLT4O+GHspbtbnUr5lk1K4jHybgDtjTgHYuWwTySzHjIUfl/i9HIYx&#10;5ppfWny8tvit15v7tr2v1tbqf09wzU4un4gVIUpS/s+MFzqXw8zi7cl9pc1nLl+zfm6HclQeTXxP&#10;8cfCtj4L+LGt+HdMRVt47oSwRooVY1kRZQgA6BQ+0ewr7XZlAOTXxD8YPF0Xjr4na14ptmDQ3F4V&#10;t3UEb4kAjRsHoSiqfqa+U8K44j+08RJfByK/bm5ly/O3N+J4/wBIaWD/ALBwcZW9r7RuPfl5Xz/K&#10;/Jf5HN0UUV+4n8lhRRRQAUUUUAFFFFABRRRQAVv/AAq8Y+Ivh58UPDfxA8ISMuraHr1nqGlsqhiL&#10;iGZJIzg9fnUVgV9hf8EZf2F/GH7WH7VOi/ELUdG2+Bfh/q1vqviLULjHl3NxE3m21igZWErSSKhk&#10;XAAhEmWVmjD6UacqlVRjvc9TJsBisyzSjh8Om5ykrW6a6v0S1b7I/oAiPy06mouwYp1fYH9mBRRR&#10;QB51+2BrP/COfsl/FDxBu2/Yfh3rdxu9NlhM2f0r8bPhJ/wWt/4OQpPhl4fuLD/gmE3i6zOi2v2X&#10;xRdfBvxGZtYj8ldt47QXSQu0wxIWijSMl8oqrgV+33xH+H/hT4s/DzXvhX4705rzQ/E2i3WlazaJ&#10;cPCZ7S4haGZA8ZV0JR2G5SGGcgg4NbKKEUIO1IpSt0P5/Nd8X/8ABX7/AILoftI2v7C/7YPxD039&#10;l/w++grqV54DvtBvdHuPEsKvKwlt9OvJhdawweEsyGZbaFLUyYWRR5n64fsN/wDBJf8AYd/4J+/D&#10;i78BfA74Q2t1d6xp8ll4m8VeJoor7VdbhkVVkiuJmQKIWCLm3jWODIz5e4sT6Z+0/wDslfAP9sHw&#10;DH8Pvj18P7fWLezu0vdF1COZ7a/0e8jYNHd2V3CVmtJlZR+8idSRlTlWZT8U/tW/tN/8FOP+COXw&#10;J1jxFrHgaH9p74c6dYsmg/EDUdS/s3xF4UVSUhXXY4oXXVoQrQf6bCIJHMUxn8syI5Vrbj5ubRHM&#10;/wDEJL/wTT/6Kn8Zv/Cm0v8A+VtFdh/w0p+3d/0W5/8AwR6b/wDIdFHNEVpCfsi/tcfs2/8ABOP9&#10;p/8AaJ/ZA/bF+Kml+Ada8S/GDWfij4P8QeJh9g0vxFoesiGZfs91KQkk9vLHLbSISpZov3XmbJRH&#10;8EfFnxZqf/Byl/wWd8N+A/hrZatdfs8/CxVF/qdxay2sculLKsl7dFWdZIJtQljjtYcbZhCkMjRK&#10;0MwX9xP2kf2Qf2YP2wPC8Hg79p34E+GfG1jZs7WA17TUllsWfbva3mwJLdm2KGaNlLBQCSOKtfs9&#10;fst/s6/sneCT8O/2bPgv4d8FaO83nXFn4f01IPtMu0L5szgb55NoC+ZIWbAAzgCjl6D5ktepW/aF&#10;/aj/AGZf2Nfhu3jv9on4weG/A+g2ts4s21i+SFrjyomfyLWAZkuZdiHbDCjyNjCqTxXzT/wRF/au&#10;8L/tp+BfjR+0zpfi7QZbzx98aL3XYPC9leQ/2poGjR2Nno+lR6lbJLIba5lt9H805YpISzISvC/Y&#10;GrfC/wCGmveK4fHmu/DzQ7zXLe1W2g1m70mGS6jhVmZY1lZS4QM7sFBwCzHqTXmfhP8Aax8Pa5+3&#10;54y/YqXWNHe68P8Awt0HxVZ29qzNeeZc3+pW96kxDlVWOOPSnRNqvi8LEsrLtrqT0PaaKKKBBRRR&#10;QBU13QdF8T6Pd+HvEek29/p9/ayW99Y3kKyw3ELqVeN0YFXVlJBUgggkGvyX/wCCuv8AwRl+AvwP&#10;+CXij9rv9nnVtS8ProsltNqHgnyvtVlKs91Bbk27kiS2VfNeVlYyrgbVESgY/XOsH4p/Drwv8X/h&#10;tr3wq8b2bXGj+JNHudM1SGOQoz288TRyBWHKttY4Ycg8jkVhiMPTxFNxktenkfP8RcP4HiDL50a0&#10;E52fJJ7xk1o097XtdbPqmfys0V7N+25+w78Z/wBhb4t3Hw6+J+kTTabcTyt4Z8TRWrLaazbK3EkZ&#10;yQsgDJ5kJYtGWGcqyM3jOa+UlGVOXLLRn8kYrB4rA4iVCvBxnF2ae6CijOelFScwUUUUAFFFFABR&#10;RRQAUUV69+zX+zzb/Ebd4z8ZwzDR4ZSltbcp9tcdTu/55j7px1bIyNpz5ubZtg8lwMsViXaK+9vo&#10;kurf/Beh73DfDuacVZtDL8BG85a3eiilvKT6Jffskm2kef8Agn4Y+PfiNO0Pg7wzcXiq22S4GEhQ&#10;jHBkYhc4I+XOT2FfY/8AwT8j+KP7CnjrWvir4b1zSLnWta8Mz6K0Mlm8sVrHJcQTecjFk3SAwLgM&#10;hUZOQ1bGm6bYaRZx6dpdlDbW8K7YYLeMIiL6ADgCpd4r8TzbxKzzGTawVqMejWsvnJ7fJK3c/rbg&#10;/wAGeH+Gq1PF4mcq9eOqb92CflFavt7zd+yOi+JXxZ+JXxj17/hJ/if4zvtYvOfLe6l+SEHqscYw&#10;kS5/hQKO+K55iexql4v8RaZ4D8ITePvFTy2ujwXkdpJf/Z3aMXEiu0cIKg5dljkYL1Kxu3RWI+Y/&#10;jD+1Z4n8dxzaB4Ojk0fSZF2yNuH2m4Gf4mX7ikYyqk98sQcV4eT8N55xRinV1s3eVSd2vvesn6X8&#10;2tz6ri7j/hvgnDcuJmnVt7tKFuZ9rraMfN/JN6HXftQftDWENnc/C/wReRzTzKYtZ1CJ8rEp4MCf&#10;3mPIY9FHy8sTs+d+aAMcUV+/5DkOD4fwKw1BX6yk95Pu/wBF0P4r4w4vzTjPN5Y7GO3SMV8MI9Ev&#10;zberflZIooor2z5UKKKKACiiigAooooAKKPwrpvhB8G/ij8ffiDp/wAK/g54H1DxBr+pzCO10/T4&#10;dzckAu7HCxRrnLSOVRBlmYAZoScnZGlKjVrVFTpxbk9EkrtvyR9gf8Eef+CU3hH9vSLxB8WPjR4k&#10;1ax8H+G9UhsLfT9H2JJq93s82WNpm3GJI0aHcFTc4uPleMpk/tt8Hvg18MPgH8PdN+Fvwf8ABdj4&#10;f0HS4RHZ6bp8eFX1dmOWkdj8zSOWd2JZiSSa85/4J6fshaR+xD+yz4f+BttNa3Oqxq194o1K1TC3&#10;upzYMzglVLIoCQoWUN5cMeec17dX1GDw0cPRV173U/qzg3hnC8P5TTvTSryj78ut3ry37Lay00vv&#10;qFFFFdh9gFFFFAHF/tI/GbTv2c/2efHf7QWr6RJqFr4G8Hanr9xp8Mwje6SztZLgxKxBCswj2gkE&#10;Anoa7JHVlDBuvIryn9tf9mHRf2zPgBffs0eMbqaHw34m1bTf+Eqa1vpLeeXTba9hvJreNkGf34tx&#10;bt8yFY55HDblVW8R03/gj9oXwdMMn7Fn7cHx1+D9vpunm20PwrY+OP8AhIPDll0wf7N1qO6VgMdF&#10;kTjoRQM+xs1l+NvBvhf4j+DdW+H3jbRbfUtF13TLjTtX026jDRXVrNG0csTg9VZGZSO4NfEXxL+K&#10;f/BUT9g3TdE1D41ftpfsr/EHwuGZdQ1n4sNL8OtW1GbG5beCaGW6sd7ANgmFcdwRyPBtD/4OYdF+&#10;PPiu0/Yz8H/AbVvB/wAZfG3iyx8I6Dr3hrxZo/irw/o8l/cRWw1VL+AmO7NuszTrEIJIpGiCO6gt&#10;tnmXUfK+h+ln/DNfwr/6Asn/AIENRXbZl9W/76NFUF5dyj478ceE/hl4J1j4j+Pdet9L0PQNLuNR&#10;1rVLyTbDZ2kEbSzTOeyoisxPoK/Ku+/4O+P2Hbf4zf8ACJWnwD+IVx4JWQxN40VbVZ2bcVEiWJky&#10;YTw2WlWXac+VuGyvpr/g4Y8PeKPE/wDwRy+Nem+ELa4luo9L0u6mW13bhawavZT3LHH8K28crN22&#10;hs8Zr0j9nn/glT/wT/8A2bvgTZ/s/wDhH9lrwTqmkx6bHaaxfeKPC9lqF9r7Kd5mv5pYibl2cl8M&#10;NiZCxqiKiLL5r6BHltqeb/8ABRv/AILR/s3/ALFf7Emk/tS+AvFOl+LtU+Ieleb8I9FWVlXWpHiV&#10;xcSp8ssdtCHRpshHVisR2SSLjyD/AIIO/wDBOf8AaS+HXinxZ/wVE/4KBeJNZm+Nnxi09opNH1hy&#10;k+k6TJJBMEuogAsEzm3t9tqoUWkMMUO2Nt8MXgfgb9gb/gmd/wAE9P8AgrX44+IH7WH7UHh7R/Av&#10;wl8K6P4k+Bvw/wDGXipLg6Wuo3OpTywW8ErGaU2V7BdTxW0Ucjj+0Led2eViz+h/t9/8HR37CHhj&#10;4aT+Fv2Q9e8VeOvFX2vTbzTdT07S7rSdMhaDUIJpIbia68m4KtFE6lEhkjlV/LchXfC82VbSyP1o&#10;znkUVDpt9Z6pp0GpadcpNb3EKy280bZWRGGVYHuCDmpqszCiiigAoIB60UUAZfjHwP4L+Ifh268I&#10;eP8AwlpuuaTeqFvNL1ixjubadQQwDxSAqwBAPIPIBryPxp/wTd/YB8a+H7jw5rX7Hnw6ht7pdskm&#10;k+FbawuB/uT2yxyxn3Vga9wPSvx3/wCC+H/BRD4wW3xvuv2L/hL401DQPD+i6TD/AMJkdOcwTarc&#10;3UAl+zvIp3NbC3liyg2h2lkDhgqY5sVUpUafPNXPl+K8yyjJcseMxtFVPspNJtt7K7Tst2/K+j2P&#10;i3/goj8Ifgf8Bv2yPG/wn/Z28SNqnhXR9QjjtGa8Fx9kmaFGntBKP9Z5MzSRZbLjZtcs6szeK0AA&#10;dBRXy05KUm0reR/KGMr08Vi6lWEFBSk2oraKbukvJbBRRRUnMFFFFABRRRQAV9kfs2aho9/8GdD/&#10;ALGREWG3aK4jVhlZg7byR2LNl/owPevjeu6+CPx0134PaqyCFrzSbps3mn+ZjDdPNj/uv69mAwei&#10;lfjeOMhxOfZOqeH+OEuZLbm0aa9bPT/gn6h4TcYYDg/iZ1sarUqsHCUkruF2mpWWrV1Zpa2d9bWf&#10;2S27Hy13/wDwRW8CfEr4h/tm+KdO/aX8F2OsaLH4BvJ9Ps9Qsre5sIrgahZBHjQhgGCNIAzfPtY5&#10;PJz4N4V/aT+DfiqCNovGUFjM0e6S31TNuU9izfIT/usa+zP+CNfxB8D+J/2oNe0nw34t0/ULhfAd&#10;zM0djdrNtQXtkCxKEgcsOp71+d+H+EzDL+KKeGxWDupuzc6bbjZN3Tasru1976H9TZ1jMh4gp4fF&#10;YTMv4bbjCnVjy1G1a04rWVt0tGne6O2/4OB/hZrnjL9ivwj4Q+HPh63/ANF+JViy2sTxwRwwrp2o&#10;rwCQAAWXgfgK/H2+/ZM+N9oim38OW91u6rBqEQK/XeVr9vf+C0fjXwv4I/Zn8N33izWYrGG4+IFr&#10;bwzTZ2mQ2V6QCcYUYUnJwOOtfnrpuq6brNnHqOkahDdW8y7obi3mDpIM4yGBIIz6V9l4g8X55w9n&#10;3sMPSj7LljZyjKzdtUmmlp2Wx8jW8M+EeMsZPE4uvNV7JOMJwTSWzcXGTV77vfofCvibwh4o8Gah&#10;/ZfirQbqwnyQqXMJUPg4JU9HXP8AEpIPrWbmvvHxb4P8OeONGk0HxTpUd3ayL9yReUOCNynqrDJw&#10;RyM18afFv4bX/wAK/Gtx4WvHaSHaJrG4I/10LZ2t7EEFT/tKccYJ7OEuNKPEbdCrHkrJXsndSXVr&#10;rp1Xzu9bfiPiP4W4rgeMcXQqOrhpO12rShLopW0afSStd6NLS/M0UUV9wfkoUUUUAFFFFABWv4A0&#10;zwnrXjzQ9H8feJH0fQbvWLaHWtXjtjM1jZtKqzTiMcuUQswUcnbjvWRRQVCSjNSavbp3P6MfgF/w&#10;TH/4Ju+Bvh7p6+Av2c/BPirT76xhuLfxB4gsoNcfUI2QFbhZrgSLtkB3/utsZ3ZVQMAe2/DX4LfB&#10;34NadNpHwf8AhV4b8K2lxIJLi18N6JBYxyuP4mWFFDH3IzX4O/8ABJj/AIKH/GT9lP8AaC8LfDG5&#10;8X3d/wDDnxNrlvpmseG7+7ZrawFxPs+224O7yHR5PMcIAJlBVgTsdP6B0+6OK+owdajWp80I2tof&#10;1RwTnGS57l/tsHh40pQ92UUkraaWaSun8no7igYooorsPtgooooAKKKDmgD5q/4KhWn/AAUyPwBb&#10;VP8AgmF4i8Hw+LrVpDqWk+I9KSS8vYSo2Gwnnk+yxTIwOY7iJkkD5EkRj2zfll+y3+y//wAFp/8A&#10;grbFceLviL/wWeTwnb6O8mmeNvCPhe+1HTdd8N3wZkex1PRLW302OOVXilQl3IJibYzrk19l6V/w&#10;cL/sL/B/9sX46fs3ftR/GvUNCTwp8QFsfCeqSeGbi6sRbw6bp9td2QayjllEsepxakzGWNU2yKBI&#10;cbV7n4jfDT9jr9v/AOIaftPf8E2/22PA/h39oLw/pUckPjb4fa9Y6m99p7BF/s/X9PikP2yyfZEo&#10;EyrLBJFE0bAxmNp0Zorx6Hzj8Gv+DQz9jLw/5OtftEftIfEbx5rAujNfNprW2kWV7kkkPGUuJ+Sc&#10;lhcAk9+a+1v2Xf8Agjz/AME1/wBjbxbD8QP2f/2TvD+l+ILVt9lr2pT3OqXlo+CpeCa+lma3YgkE&#10;xFCQxHQkVR/ZQ/4KJXvjL4tL+xd+2d8PY/hj8eLOzeWPRvNeTQ/GcES5fUfD95IALqBk/em2Y/aI&#10;B5iOGMErr9SAgjINCSJcpdxvlJ7/APfRop1FVck439on4PaX+0N8AfHHwC1zUZrOx8ceEdS8P3l5&#10;bqGkt4ry1kt3kUHgsqyEgHjIr8U/2aP+CNH/AAWg/wCChf7Pnh/xX+1z/wAFM/EvgjwH4n8G2SaX&#10;4Nk1nUNUnl05YgtsL3T457a13PCsUhZ5ZZm35mAlDqP3erB8ZeNvht8GvBd944+Ini/Q/C3h7TVa&#10;41TWNavobGytQ8mWkllkZY03O/LMRlm9TSauUpNbH5s/AX/g0z/4Jt/DaWz1T4xeJvH3xIuo4dt9&#10;Y6rra6bp08mPvrHYpHcR9sKblunJI4r64+HX/BJD/gmB8J/CsPg3wv8AsHfCqS1hjZEm13wZaapd&#10;urEkh7q9SWeXr/G7YHA44r0L4v8A7Y/7LH7P/wALbP40fG/4+eF/CfhrUrH7XpWpeINUS1/tBPJ8&#10;4LbxyESTymP5hFGrSHIAUkgVwvwr+In7JX/BVn4RDxhqH7Otr46+GK6gLnwfr3xG8G2U+m67Khng&#10;kurK0vC1zF5TLJEZLi3gZt58vepLUuWIXk9z1r4GfC7w/wDAz4MeE/gf4U1G4u9M8G+GrHQ9OuLy&#10;TfNJb2tukERkb+Jyka7j3OT3rqq+Ef2ef2Wfhb/wSu/4KRR+A/gL4cm0T4V/tMaJdfZ9AhSaa00H&#10;xho6PdCKB2YrbwXmny30oiO4iTTyqFY9kafdwORkVRLCiiigAooooA8w/a+/ar+GP7GfwK1j46/F&#10;TUNtnp6iHT9OjmVZ9UvXB8q0hB+87kEnAOxFd2wqMR/Oh+1t+0l4p/a9/aK8TftF+M9DsdN1DxJc&#10;Qs+n6cXMMEUNvHbxIC5JZhFCm5uNzbiAoIUfrB/wco+EPiDrX7K3g3xXoTTTeHtF8bA+ILWG3ZxH&#10;JNbSR2107AERoh8yLcxAL3SLyWFfizXgZpWnKr7PotT+efFjOMdWzZZa9KUFGSX80mn73yu0vmFF&#10;FFeUfkoUUUUAFFFFABRRRQAUUUUAFfof/wAG1gH/AA214v4/5pXd/wDpy06vzwr9EP8Ag2t/5Pa8&#10;X/8AZK7v/wBOWnV1YH/eoep9dwH/AMldhP8AE/8A0ln1R/wcp/8AJj3hH/sq1l/6bNTr8ffgb8Xt&#10;W+Ffi23ka+k/sm6mVNStd2U2kgGUD+8oweOSF296/YL/AIOU/wDkx/wj/wBlWsv/AE2anX4paDot&#10;/wCJNcs/D2lxb7i+uUghX/aY4GfQep7CufiXC4TGU6tLEpODjrforb+TW6fQ+t41zDMsr8Q4YnAS&#10;aqxVPltu3281LZrqtD74X7vWvC/24PDsM3hrRPFa7RJb3z2hwvLLIhcZPsYj/wB9Gvc04XrXg37c&#10;XiJU0nQvCUcyFprmS8mj3fMuxdiH6HzJPrt9q/mfgeNb/WrDey7u/pyu/wCB/SvizLDrw9xrxFtY&#10;xt/i548tvn+Fz52ooor+lj+DwooooAKKKKACiiigC94Z1++8KeI9P8U6YsbXWm30V1brMm5DJG4d&#10;dw7jIGR3Ff0L/wDBLz/go54Z/wCChfwfutYuNEXRfGnhdre38YaLBva3DyhzFdW7Nk+TL5cmEYl4&#10;2R0bcAksn87Vfo5/wbT+EfFN5+1l448eWmnu2i6d8PXsNQu1cbY7q5vrWS3jIznLJa3JBxwIz6jP&#10;oZbWqU8QoraW/wDmfonhpnGOwHEMMJS1p1naS9E2peVuvlfyt+1FFFFfSH9OBRRRQAUjsFX5jS18&#10;M/8ABU7w38QP2/fGOl/8ExP2cdUsND8QWLaX448dfFa4s5ppvh3bQ3ZOnSWDRPGU1a5mgmEYEsbL&#10;bRXJJAlV1GNanZah/wAEVf8Agnf8Tvhhb+Gf2iv2Y/BnjDxPfXU2qeMPHVrpMul6nrusXMr3F7et&#10;c28/2pEluJZpFtzcOkSska/LGmPln9oD/g0Z/YE+IR1DVvgN8VvH3w71C5bNjZteRaxpdmOeBDOq&#10;3Mg6feus8dT1r7q/ZB/ZV+Mv7Luh2vhXxn+258QPivpUGmiDyfiNbWNxdxTht3nR3sMMdy4OWBW5&#10;kuDjYFZAp3Z/7RH/AAVR/wCCeX7J/wARbf4R/tA/tZ+E/D/iaeZIpNDa6e5ubJnVHQ3SW6yGzVkk&#10;Rlafy1ZW3AkAmpsuo1KXQ/Jn9p3/AIN5v+C0fhjwP/wivwf/AG84/i94X8NrbXPhXw/4k8TXtjqF&#10;jcW7q8L6bDeNPbadMmxVWaK7hbYWTcEZlb9Sv+CNfi39orx7/wAEx/g745/aq8V3mueNNZ8Ki+ut&#10;W1Bka4u7GWeWTTpJXQDzJGsGtCzt+8dstITIXJ+iPBnjbwZ8SPClj45+Hni3Tde0PVbVbjS9Z0a+&#10;jurW8hYfLJFLGWSRD2ZSQaj+HfgDwh8J/h/ofwt+H2iR6boPhvR7XStE06J2ZbWzt4lihiBYliFj&#10;RVyxJOOSTzQo22CUm9zYoooqiQr4o/4K+fCP4fWfjH9nr9uj4l6NZ32h/A/4xWMniZdWvhFZWOk6&#10;tJFYPqTqVIZ7O9OnXQY42JBKcgZI+165f43/AAh8H/tAfBrxZ8C/iDDNJoXjLw5e6LrC2sgSX7Nd&#10;QPBIUYghXCuSrYODg44oGtzV8UeD/CXjfQr/AMMeMPDGm6tpuqafNY6lYalYx3EN3ayqUlgkSQFZ&#10;I3UlWRgVYEggivhr9j/9rf8AZT/4Jj/CP4gfsV/tV/H3w74Lj+BnjS+tPCi+IfEUk99q/ha+P9q6&#10;RLBG8ay3UkVvdmxaK3WUq+nvjgrXxT4f/aR/4OSP24tU1f8AYg/Z0sdF8G6f8K7xvh/8RPi9DMYj&#10;qGpWlstpd3Ump3StM0kkiG5DafbrcRLdQsTyrn2D9mz/AINUfhNfeL2+NP8AwUj/AGlfFXxj8Xaj&#10;NHdaxp9rqVxa2dxMYysqXN5I73t7ztKyq9qwC4KkHAi99kXypLVnkf8AwU1/4OKPg9+1XdeGfgb/&#10;AME+P2dfFPxA8XeFfiJpnijwp4xvNLliSK80y4W4EllYxhrq5jmtxdQSCUW7LDNLlGBOP2k+C3xZ&#10;8H/Hr4PeFfjh8PrqSbQfGHhyy1vRpZojG7Wt1Ak8RZTyrbHGVPIOQaxf2ef2Uv2bv2TPBa/D79mv&#10;4J+G/Bek+XCtxDoGlxwSXjRRiNJbmUDzLqbaoBmmZ5GOSzEkk9J8P/hz4O+FuhTeGvAukfYbG41j&#10;UNVmg+0SS5u768mvbqTMjMRvuLiV9oIVd+1QqgKGk92TJx6G5RRRVEhRRRQBzvxX+FPw/wDjf8PN&#10;W+FHxV8KWut+Htcszbappl4p2TIcEEEEMjqwDK6kOjKrKVZQR+NX7av/AAb6/tCfCLV7rxX+yhO3&#10;xA8Ltl49JnuIodYsVAYlWVisd0AAoDRkSMzYEOBuP7b0FQ3UVz4jC0cSvf8AvPm+IuFco4mpKOLi&#10;+aPwyjpJeV9U15NNH8qvj34cfEP4V+IG8J/E/wABa14b1VIxI+ma9pc1ncKp6MY5lVgDg4OKxc56&#10;V/Vzq2haNr+nzaTrul297a3EbJPa3cKyRyKRgqysCCCOCDwa8A/aK/4JwfsreP8A4E+NvBnwy/ZW&#10;+Fek+KNa8K6jZ+HdY/4Qext2s7+W2kSCfzo4DJHslZW3rllxkcgV5c8pktYy/A/K8d4P4ilCU8Ni&#10;lKybScbN+V02rvbZH84tFafjPwZ4r+HXizUPAnjrw9eaVrGk3b2upaffQmOW3mQ4ZGU9Dn9ORxWZ&#10;Xjn4zOMqcnGSs10CiiigkKKKKACiiigA74Ffod/wbXOq/tteLwx/5pXd/wDpy06vkf8AZ3/Z2PxP&#10;P/CWeK2kh0OGbbHGmVe9dTyoPUIDwWHJOVGCCV+mvCvgnwl4JtPsfhPw7aaepjVJDbQhWkA6b2+8&#10;592JNfD514iZbw7j/Y06bq1Iv3knZJ9m7PXySfrc/evC7wuzzMMRQzyvJUqKd4ppuU1Zq6Wlou+j&#10;bu+iadz7M/4OIrZviB+yr4S+G3g2e31DXx8SbS8fSIbqPz47ZdO1BTOylgUjDOi7zhdzqM5YA/nj&#10;+z9+zdbfC5/+Ep8UTQ3euSIVj8vmOzU8EITglyOC2BgEqOMlvVSoNDNtG4mvzfijxGzXiSMqVOCo&#10;05KzSd5NdnKy08kl2d0f0BhPDrIaPEX9t171KyS5b25YtLSSj/N2bbtuknqIzrEhaVwqqMlmOABX&#10;xZ8dPiGvxM+JV94htJWayjxbabkf8sE6HkA/MSz4PI347V6b+0v+0fY6rp8/w8+Hup+bFN8mqalA&#10;52uneGMj7ynozDgjgZBNeB19d4d8L1svpyzHFRtOatFPdR3bfZvp5ep+D+NvH2EzqtDJMvmpUqb5&#10;qkk9JTWiin1Ubu72bf8Ad1KKKK/Uj+fQooooAKKKM0AB4q1ouia14k1a20Dw7pF1qF9eTLDZ2Vlb&#10;tLNPIxAVERQWZiSAAASa/cL/AIJGf8EyPhh4G/Y60zUv2sf2avCWseLvEmqXGsNbeMPBlndX2lWk&#10;ixxwWrPMruuUi8/yztMbXDIyK6tX274G+Gvw8+GGhR+F/hr4F0fw9pkOfJ07Q9LhtIEz6RxKqj8B&#10;XrUcrnUipSla/S2p+u5R4T4zH4OliMRiFT50pcvK3JXV7O7Vmfg/+yZ/wQ4/bZ/aR1K11Lxz4Qk+&#10;Gvhp2zcar4utmjvCgbawisDtmZ+483ykYch+mf2r/ZJ/ZL+EX7GPwcsfgt8G9Hkh0+3lNxfXl26v&#10;c6jdMqh7mdwAGkYKo4ACqqqoCqAPTwoByKWvUw+Do4bWOr7s/VeG+C8m4ZvOgnKo1Zzlq7dlbRL0&#10;17thRRRXUfXBRRRQAV+Za/8ABRH9nT/gm5/wV3/aQ8Dftt3zeCbH4rW/hXxN4B8dTaPNcQaraW2j&#10;w6fJayG3WSSMRzwT+WWQIWW53MhaMSfpVHrWkTaxN4eh1S3a/traK4uLJZlM0UMjSLHIyZ3KrtFK&#10;FYjDGNwM7Tjy39rn9g/9kf8Abv8ACVn4J/ay+CGl+MLLTZml0uW6klt7uwZihk8i6t3jngD+XHvV&#10;JFEgRQwYKAAqPmflT/wUl/4OJ/iB+1T4hh/YS/4Iw6J4h13xF4yYae3xE03TZ7e+kV4y0selQyqk&#10;tuypu8y+mWMwKkrxhNqXKegf8E6/+DWT9nXwh8P/APhYf/BSuO7+I/xA11WuL7QbXxJd2+m6OzsG&#10;2me2kjnvLr73mStJ5RLlVRtgmf78/ZA/4Jm/sMfsEyahffsm/s7aP4V1DVEZL7WGuLi+v5Ym8smD&#10;7XeSSzrAWijYwq4j3KG27ua8p/4KF/H7/gsf8C/BOs6j+xt+xz8OfiQoklbTdXtvFFwb+ztl+fdN&#10;pEqwefJtzGot7uVncBvKAPl1FurK5ukTlP8AgkL8H7T9kD9rb9qz9hD4U63fzfCfwD4k8Ma14D0n&#10;UruS6k0ObWdNmur2wW4kG5o0MduyIWdlR1d2eSWR2+968U/YH/Zz0P8AZ3+AkLx+OvEPi7xJ46vm&#10;8W+PPGnizSpdO1DXtZvIojLcy2MiI2nKqJFDHZbENtFBHEwLo7N7XVIiW4UUUUxBRRRQBzngn4Xe&#10;FPh94j8WeKPDdtNHdeNNfj1nXWkuGdZLtLCzsAyKeIx5FjbgqOCys3ViT0RbHauQ+Pfwy1f4w/CP&#10;W/h94c+IGpeE9WvrUPovifSJG8/Sb6J1mtroIHUTrHPHG727nyp0VopQ0cjqfjX9kj9gX9q39o74&#10;XaH8Sv8Agpj+3N8ctU8XWV9rGl694B8J68PBfh+4ihvLizG+LSILS5vIpBF58VyZUEsUsRC7DhgZ&#10;9g/GT9pz9nH9nW0t779oD49+DfA8N3u+xyeLvE9ppwuMdfL8+Rd5HouTXxz8ff8Ag5h/4JVfBCwi&#10;uND+I3inx/czXLRQ2fgfwfcMJdrbWeOe++zW0yBsjMcr8g1vfHr4Gf8ABIP/AIIzfs26h+1HqP7J&#10;/gPT5PDU7yeG7zUdMTUte1TV5Q7Q2ltf33nXbTSEPz5hEUayOdscbEfJv/BGf9iz49/8FJP2o5v+&#10;C3//AAUZ+z3kc90T8G/B89v/AKPbpC7CC7ihbIgtLU7hbKcySz+ZdOd4Sa4lt7FKMbXP1v8Ag948&#10;1f4ofDDQ/iJrvw91jwnda1psV5L4a8RRxrf6b5ihhDcLG7qkqgjcoY7TlTyDXSVx/wAXf2g/gJ+z&#10;3pEGu/Hf41+EvBNjcSeXbXni3xJa6bFK391XuJEDHkcAk8iuwqiAooooAKKKKACiiigDyf8AaG/Y&#10;b/ZL/arHm/H34D6D4gu/LSJdWkga31BY0LFYxdwMk4jBdjsDhcseOa8ph/4Iif8ABMCF96/svR5/&#10;2vGGssPyN4a+rqKzlRoyd3FP5I82tk+U4io6lXD05Se7cIt/e1c+ZbL/AII5/wDBNXTzm3/ZU0Zv&#10;+u2pX0n/AKHOak17/gj5/wAE2vEemf2RqH7KOhRw7g26wvby1lz/ANdIZkfHtuxX0tRS9hR/lX3I&#10;z/sHI9vqtP8A8Aj/AJH5gftqf8G6vww1jw/qHjj9ijxDe6FrEMbS2/gnW75rmwu9qqBDBcykzW7n&#10;DsDM8ys7KuYk+ZfyI8T+GfEPgvxJqHg/xbo1xp2q6Vey2mpafeQmOW2njcpJG6nlWVgQQe4r+rYq&#10;G4NfkD/wclfsr6T4b8X+D/2vPCulLAfEDHQPFckaoqy3UUXmWcpAXc8rwpPGzMSAlrCoAxz5WYYG&#10;nGn7WmrW3R+U+InA+XYXLpZnl8FBwtzxXwtN2ul0abV0tLa9Nfy5oGScUUHkV4p+Fn258F7Gz034&#10;S+G4LOBY0bRLaVlUcb3jDs31LMSfc17J+wN4C+Gn7Xn7Vesfs865rmpQ2+g+ErjV9QvNJkjVvOS4&#10;toVt1Z1cZH2jcx2nBXb1J2/Mf7JHxStvFPgtfAuo3Tf2loseI1kcZltc/Kw9k4Q8cDZz83HvH/Bu&#10;iNVH7fnj4a6XN9/wrnUftnmfe83+1dP35992a/HeE+EMPmHGGKpZpHmVOV+V3SlzNtSfVqyvbu9e&#10;x/Z1bjpxyXI4ZVZQxPuyaV+RU4Lmh5PmdvSLtumesf8ABXP9mjwL+wP+zpofxe+EOqatqOpan41t&#10;9Hnh8R3Ec0CwyWd5OWVYY4m37rdACWIwW4JwR+X/AMQP2gfij8R4JNP1nXRb2MmN2n6enlRHjGDy&#10;WdT12sxGe3Ar9hP+DlP/AJMf8I/9lWsv/TZqdfiPX6pW4W4dy/He0w+FhFq1nbZ91fZ+aPxfxR4s&#10;4kWd1MvWKmqLjG8FJpO61va10+z0Ciiiu4/GQJwM1+mX/BPn/g371z4v+ELL4vftka/q3hnTtStU&#10;uNJ8G6Tth1JkYhle7kkRhbgqP9SFMmHG5omUpXgv/BE79ljw3+1H+3NpFv480qG+8PeC9Pl8R6lY&#10;XULNFeSQyRx28LYIGPtE0UpVsq6QujAgkV/QWFC9BXrZdg4Vo+0qK66I/YPDjgrBZtQlmOPjzQTt&#10;CPRtbt90tktr3ufMXhf/AII0/wDBNLwiJDpf7K+lTGZQJP7U1e/vcf7v2i4fZ/wHFWL3/gj5/wAE&#10;2tQ/4+P2UtCX/rheXkX/AKBMK+lqK9j6vQ/lX3I/ao5BkUY8qwtO3+CP+R8qXf8AwRJ/4JhXbb5f&#10;2XYAf+mXizV4x+S3Yrsfgf8A8Exv2D/2dNfXxX8J/wBmjQLPVIbiO4tdS1RptTuLSZPuyQSXskzQ&#10;MM9Yyp/IV71RVKjRi7qK+5FU8jyWlUU4YampLZqEU16OwUUUVoeoFFFFABRRRQAVl+N/Gnhb4b+D&#10;NW+IXjnW4NM0XQdNn1DV9Sum2xWtrDG0ksrnsqorMfYVqVW1XSNH160Ww1vS7a8hW4inWG6hWRRL&#10;FIssUmGBG5JER1bqrKpGCAaAPxP+Ff8AwcA/Gj9kD9t74g67/wAFI/2K/H3gzwT8VtehuPAuq6t4&#10;ZuLHVtD0W1j8i2tjb3J23UCLIs8yQODDc3N66pI04jX9e/2cP2pP2e/2u/hrbfF79mv4t6N4w8PX&#10;RC/btJudzQSbFfyZ4mxJbzBXQtDKqSLuGVGav/HL4BfBb9pj4b6h8Ifj98MdH8W+G9UjK3mk61Zr&#10;NHnBAkQn5opVzlJUKujYZWVgDX5KftJf8G7H7Tv7GXxMm/ax/wCCHn7RmteG9ajkZ7j4c6rrgjaW&#10;Ezmb7Jb3U37m8tgVgUWmoBlYRFpJ5GwtT70TT3ZeR+xXi3Ute0fwxqGq+F/Dw1bUbezklsdLN4tv&#10;9rkVSViEjAqhY/KGb5QTyQMmvMf2P/24v2f/ANtzwnqmu/BfxBdJqnhrUDpvjTwhrtmbPWPDOoKW&#10;D2d9bMSYpFdJE3KXidopAjvsYj80f2ef+DnH4q/D5tY/Zm/4KDfsU+KNF+OGl2L2/hrSNA0m4hXx&#10;NqzRyNZ2Mtm6PcWT3Lm2iSWJbmORpzIEiQKp/Qr/AIJo/sh63+x3+zLb+GfiPq1vq3xG8Za1eeL/&#10;AIteILdAq6p4m1F/OvZVCAIEQ7IE2KilIEbYpZqL32JceXc+gqKKKokKKKKACiiigAryr9sf9p2P&#10;9jv4LXX7QmvfDfWfEfhfw9MJ/Gn/AAjqedfaXpex99/Fb4/0lYpPJMq749kBmm3N5Plyeq1W1nRt&#10;J8Q6TdaDr2mW97Y3tu9veWd3CskU8TqVdHRgQyspIKkEEEg0AfgJqvgj9qj/AIOqv2wNS+IXh1pv&#10;hh+z78L1k0/w5qGuaU18GuHKuVeGO4iW4v7hRG8yRSrHawLChkZjHJcfdX7Tv7N/hH9hv9l6x/aC&#10;/wCChH/BUD42a54f+H+l/wBn2vg34bahY+A9H13KMlppNvp2hQ28zMQFRF+1YRY2dmjhR9n0h+zH&#10;8LP2VP8Agln+z7N+zzbfETw/4b8P6FJ4i8Vwtq1wtm0WkSapLcszvNIz3K2Ud1a2j3DOzbVty+wy&#10;otflbph+Mv8AwdBf8FDVv9QtLzw/+yZ8G9WPlQ7ngk1csfusRh3vrxUBbG1bK1OAfNcNdR+Zr8Xo&#10;in/wb0/8EldL/al+N11/wVZ+O3gNdE8EWvim4vfhL4Ca4uLxJ7yOZtt5JcXbPLNb2jYSJnZ5Jp4i&#10;7sqw7Zv3oHAxWf4S8J+GfAfhbTfBHgrw/ZaTo+j2MNlpOl6barBb2dtEgSKGKNAFjjRFVVVQAoAA&#10;GBV6Q4TO/b/telVFcpEpczuOor5f/wCCb/8AwU1+DX7e9t448BeHPGej33jP4X+KbzQ/Ex0eQfYt&#10;YghuZIbfW9P/AHkmbG7WPzFXzJDCxaIySqI55vqCmSFFFFABRRRQAUUUUAFFFFABXwj/AMHEWlaT&#10;qH/BPpbzUgPOsfHWmT6f/wBdik8Z/wDIcklfdxIHWvy9/wCDl/436FZfCn4ffs42s8Umqan4hk8R&#10;3ccdwvmW1vbQS20RdM7gsr3Uu1iME2rgcg45cbJRws79j5TjivTw/CeLlPrGy9ZNJfiz8faKKK+V&#10;P5KLnh7xDrXhTWrfxD4e1CS1vLWTfBNH1U9CPQgjIIOQQSDkcV+mP/Bvz4g8JePf21fFXj/TYv7P&#10;1q6+Gd4muaSiHypJDqGnn7VCeytt+ZTyGb+LO4/mFX6H/wDBtYAP22vF/H/NK7v/ANOWnVOGwNGp&#10;m1LE7TjpddY/yvur6rs9V1v+g+HubYqjnlDAO0qU583K9eWai7Tj2lbR9GtGnZW+qf8Ag5T/AOTH&#10;/CP/AGVay/8ATZqdfiPX7cf8HKf/ACY/4R/7KtZf+mzU6/EevSzP/en6I08Uv+Stn/gh+QUUUV55&#10;+dH6sf8ABsJZWUmsfGrUJI1+0R2/h6ONu4Rm1EsPzRPyFfrZX4df8G6nxwtvh7+2jqnwi1fVDDa+&#10;PvC80NjbiEt5+oWjfaY8tj5QLcXvXAJIHXFfuKCD0NfS5bJSwiXa5/UHhjiKdbhGlCO8JTT9eZy/&#10;KSCiiiu8/QAooooAKKKKACiiigAooqK+vLfTrKbULyURwwRtJLI3RVAyT+AoA8M/bF/4KF/BP9je&#10;50/wbrXhzxd478fa5Ztd+Hvhb8MfDsms+IdStlfbJcraxkCKBMOTNKyIfLcIXddlfn78VP8Ag6A+&#10;Pf7O3iDTm/ac/wCCNXxO+H/h3UNV+z2+s+JtcuLKaeEN8zQw3WlRRyzCP5vKE+M8bwPmr6x/4In6&#10;3Y/tD/ssXX/BQvxXpcLeOvjt4n1XWPEV55iStaWVpqF1YadpUUgRW+zWtrboio2f3rzyHLyuT9Z+&#10;NvAngn4leFb/AMC/EXwhpmvaHqlq1tqej6zYx3VrdwsPmjlikBSRT3VgQanV6le6tLHhP/BP3/gq&#10;l+xt/wAFK/CM2v8A7NvxBk/tbT4fM1vwbr8K2usaYu4DfJAHZXjyyjzoXkiywUuHyo9Y+On7QXwo&#10;/Zr8Gf8ACxvjV4huNG8PrceVda1/ZN1cWtj+7d/NupIInW0hwhHnzFIgxRN290VvxD/4K2/8EmfF&#10;v/BHH4naD/wVa/4JmaxdaT4a8La9ay+IvCt1ezSLoUksohXY5ffcabclxbTQSOXQzABnjlIt/wBu&#10;v2cPjPov7Sf7PPgX9oPQdOks7Hxz4R03XrWxmmEj2yXdtHOIXZcAsnmbGwByp4oV9mEordHxX8E/&#10;F3wW/wCCyX/BQvRv2rvAGjWOv/Br9mdJrXwV4mvND2HxL4zvY4ZJ5Y/tCeZ9m0+BbdkykTG6mjmR&#10;nWNCP0KrG8C/Dr4f/C/Q/wDhGPhp4G0fw7ppu57o6doemxWkBnnkaWaXy4lVd8kjM7NjLMxJJJJr&#10;ZpoTYUUUUxBRRRQAUUUUAFFFFAHyr/wWI/4Jv+G/+CmX7GutfB2OG1t/Gej7tX+HmsT5X7LqkaMF&#10;idgRiGdC0L53Ku9ZdjNEmPQ/+Cfv7Jvwd/Ys/ZJ8GfAn4KeDLnR9NstIhur7+04NmoXt/NGr3Fze&#10;dT9odydy/djAWNAscaIvs9cN+0LcfHDS/hvceJv2eNOsdU8TaNIL618M6pdLb2/iBEVt+nNcFWNq&#10;0oP7ucAiOVY2cPGJI3PMd9LHQ+PfH/gj4W+DtS+IfxI8W6boOhaPZvdarrGrXiW9taQqMtJJI5Co&#10;oHcmvxJ/ar/4KL/tx/8ABe/40a/+wJ/wSq8P32g/B23C2vjn4j6gktn/AGlZSF1aS7l27rSym2uI&#10;7NVNzcxxv5ihWlgjxn0z/gpJ/wAHMf7TN98Pfip4f1X4Ffs//C/WmsPGHh1Wkkkh1eE/vbJzKkX2&#10;/VQTg740hsYsOYxLIEu/2a/ZI/ZA/Z+/Ye+CmnfAP9m74f22g6BYO002z57i/umVVku7mU/NPO4R&#10;QXboqIihURFWfiL+D1Pnr9gn/ghl+yN/wT/8LeG9T+FN/rx+JWktDJrfxQjv2ivNZ+cNdWklqxe2&#10;WwmXdF9mKOUXy5Vk+1QxXa/Ylv4n8N3fiO68HWviCxk1iwsre8vtKju0a5tred5kgmkjB3JHI9vc&#10;KjEAMYJACSjY8c/bm/bT8P8A7IXgbS9O0HwzP4w+J3ji+fSfhP8ADTS5lF74l1TbnHJAgs4AVlub&#10;uQiKCLlm3PGj/nX/AMGu/wAbfjH+0Z+0j+2D8ZPj94w/t7xZq+t+Fv7W1GNm8ktG2txrFAG+5AiI&#10;qRpgBUVRjijrYmzkrs/YWigkDrRVEhRRRQAUUUUAFFFFAHjv7a37a/wb/Yb+D03xW+LV7JJJLL9n&#10;0PQ7Mg3WqXWMiKMHhQB8zyN8qL6kqrfz0/teftU/Er9sz486x8ePiddMLrUGEWn6as5eHS7JCfKt&#10;Ic4wigknAG92dyNzsT+kn/BwH+xZ+198c/ij4U+Mvwg8Bax4w8I6T4XGmzaLoPmXV1p98bqV5J/s&#10;igsyzRvApkiVz/o2JNgWMt+TviPwz4k8Ha1ceG/F3h6+0vUbOQx3Wn6jaPBNC46q6OAyn2IzXz+Z&#10;1q0qvI1aK/HzP528UM4zjEZk8DUg4UINOOjtN2+K+z3aSW3rco0UZ7UV5Z+UBX6If8G1n/J7PjD/&#10;ALJXd/8Apy06vzvr9EP+Daz/AJPa8X/9kru//Tlp1dWB/wB6h6n13Af/ACV2E/xP/wBJZ9Uf8HKf&#10;/Jj/AIR/7KtZf+mzU6/Eev24/wCDlP8A5Mf8I/8AZVrL/wBNmp1+I9bZn/vT9Eev4pf8lbP/AAQ/&#10;IKKKPevPPzo0/BfjHxL8OvGOk/EHwZqjWOsaFqcGo6TepGrNb3MMiyRSAMCpKuitggjjkGv6A/8A&#10;gmH/AMFRfh1+3/4EOi6la2+g/EjRLJX8SeG1c+XOgIU3tmWJZrdmKgqSXhZwjFgY5Zf564opZ5Vg&#10;giZ5JGCoiqSWJ6ACvvH/AII7/sE/tqj9sbwZ8dW+GHiDwV4b8M3n2zVPEHiPRWtVurSW3lVre3ju&#10;AjXHnxs0XmRhljEm8kEKG7svrVqdZKCunv8A5/I/QfD3OM5y3OYUcLB1KdRpTik2ktua/RxWt3o1&#10;o+jX7ojp0opFBC4NLX0x/T4UUUUAFFFFABRRVDVvFPhrQtQ07Sda8QWVnd6xeNaaRa3V0kcl9cCC&#10;WcwwqxBkcQwTSlVyQkMjY2oxABmfFr4t/DX4EfDnVvi58YPGmn+HvDehWpuNU1fU5xHDAmQo57sz&#10;FUVACzuyqoLMAbug6rH438HWur3nh6+sI9UsFkfTdWt/KuIVkTPlyoCdjgHDLnIOQeRX52f8Fyf+&#10;CWP7ZH/BQf4Iah4x8CftF3jax4H1abVvAfwk0m3FrpOoQxoVBmmZvMl1Zk3NFOxWCLf9nSOPzJru&#10;Tpv+CEn/AAV/b/god8J7r4LfH+W30r45eAbfyPFmlzRC2k1m2jYRf2kkG1djhyI7iNAFilIICLLH&#10;Gs31sVy+7dHxv/wR9/4KWS/8ElP2hfF3/BHD/goRrsejeHvDfjO6tvAnjm/ja3tdOa4l81RcFziK&#10;wuxIl1FOQBC1y5lby5N0H7kQTxXMSzwSKysoKsrZBFfHP/BWP/gi3+zj/wAFV/C2n6j4s1Sbwb8Q&#10;tBh8jw/8QdJsEuJlttzMbO7gZkF3bbnaRULo8chJSRBJMkvxP+yj+wD/AMHMH/BOC/0j4V/AL46/&#10;DHx94BjlbydD8UeIJrzSdOj+4qkXMMF7bIB+88qzk2biSQxJyax0K92Wp+l3/BTXxN8OPCn/AATv&#10;+N+qfFrUY7fQJPhZrlrfbrqOFpzcWMsEdvE0hC+dLJIkUS5y0siKMlgC/wD4JrfBPxJ+zl+wD8Hf&#10;gl40sri11zw/8PdLt9cs7pgz2t8bdHuISVJB2Ss6DBIwory/4O/sVftk/G74i6H8a/8AgqT8cvCP&#10;iCbwnqcOpeD/AIS/CnTbi18K6dqUBPlancS3ZN3qNwpEckSS7YreRWZFZipX6/AA6CjzJe1goooq&#10;iQooooAKKKKACiiigAooooAKCAwwRRRQBynhz4P+EPB3xN8RfFbw4bqzvfFcdsfEFlDIBaXlzbx+&#10;THetFji58gRQNKCGkit7dH3CCLZyn7Vn7ZfwP/ZA+BM/x8+J3iCS60+Zobbw3pehxfa7/wAS6hcA&#10;/ZNP06FDm6uZyMIqnG0NIzLGjuvq1fHfxR/4JVeBE/b++Gv7d/wvsRdReFb++Gr/AA31bUpf7HtL&#10;i+BEuvaXbljDZ34kYSzoE8u5I84BLpfNlBq3U0v2EP2QPiwPibrX/BQf9uaO0ufjV4209bTS/Dlt&#10;cC5sfhx4f3F4dDtJOks/zb7q5UBZJSyoCoaSb8/P+DN+31C+s/2kPGF4fl1HVPDKZ9ZFGrO3/o5a&#10;/bG4ZY4GdvlULlj6V+GX/BtP+0l8Jv2Jv+Cb/wAZf2lPivcXEgvvilZ6H4f0DSoDcan4j1X7BGbT&#10;SrC3X5ri6mefaqDgDe7lY43dZ2aLWsWfpZ/wVg+O9t8L/wBn63+Hvwzh1DVPjh4z1L7H8A/Dvh2c&#10;Jq0viJEyl/HnCpZ2iOZbyScratamWC4LR3Jjk9T/AGVfFX7U2r+BU8OftgfDXw/pHjPS7O2/tDWv&#10;BWrtd6FrDOrbntfOCXMLKU/eRSxgKXXZLMCSvkf7BP7IHxb074ha5+3x+3B9lufjf48sVtIdFs7o&#10;XNl8PtADeZB4fs5BlXZSfMuZ0wss5bbuVfNl9h/av/aw+Ef7Gvwpb4r/ABau72RLi/h0zw94e0Oy&#10;N3q3iPVZzttdL061Uhrq8mf5UjGBgM7FER3V+bJ8j02ivjCL9u3/AIKqabDb+K/FP/BFfUE8PLes&#10;dTh0X48aLfa5bWCnc1wlj5SRXEpj5S2S53s+Eyud1e8/slftn/Ab9tHwLceMfg14gulvtJufsXi3&#10;wjrti9jrXhjUFyJLDUbOT95bXEbpIhByjGNjG7rhi7isz1aiiigQUUUUAIyhutYHxC+E/wAL/i3o&#10;n/CNfFb4c6D4m03zN/8AZ/iDR4byHd/e2TKy598V0FFG+jJqU4VIuM0mn0eqPj74zf8ABC3/AIJ1&#10;fF5bq60/4V33g3ULqUSSah4M1iS22Yx8qW8vm20anHRYR14wea+UPjT/AMGzOvwLeaj+zt+01aXL&#10;NcL/AGfo3jTR2h2RcbvMvLYvuYckbbZQeBx96v1wowPSuWpgsLU3ivlp+R8rmHA/C2ZXdXCxTfWP&#10;uP192yfzTP58PiX/AMEPf+Ck3w51C+it/gXD4jsbIjbqnhnxBaTx3Q45ihkkjuSOf4oVPtjmvsn/&#10;AIILf8E9v2oP2b/jF4p+Pfx8+Hs/hWxv/CH9j6Rp+pTRG6u2luopnkMaOzwiP7KqkSKpbzgVyFNf&#10;qNgelGADkCsaWXUaNVTi3p/XY8nKfDfJMnzaGOoTm3BtqLaau010inZX7+rZ8d/8Fuf2TvjZ+19+&#10;yLp3gn4C+HIdY1rQvGtprMmlPexwS3VuttdW7rEZCqF1Nyr7WZcqj7SW2o35N+Df+CNv/BSrxwnn&#10;6Z+y7qdpGs3ls+s6tY2OOcbts86Oy+6qeOmciv6KCAeoo2g9VqsRgKWIqc8mzfiDw/yniLM/ruIn&#10;OLsk1FqzttvF2Pxu+E//AAbPfHLV2ml+OH7SHhfQFVozbw+F9LuNVaVed4dpvsoiI4AIEgPPTHP1&#10;f8I/+DfX/gnx8Oma48ZaN4o8cTMVZP8AhJfEDRRwsP7iWK2+Qe6yFx2r7iwPSiqp4HC09o39dTry&#10;/gLhXLrOGGUn3neX4PT7kjifhP8As2fs+/AiJ4/gv8FPCvhUywrFcS6DoNvayTqMY8x40DSdByxJ&#10;NdosarzinUV1xSirI+spUaNCmoU4qKXRKy+5BRRRTNAooooAKK5r4wfGL4W/s/8Aw01j4xfGnx3p&#10;vhnwvoNr9o1bWtWuBFBbx5CjJPVmZlRUGWd2VVBZgD8VfEr/AIK9/tkar4TvPjR+xv8A8EdPiZ8T&#10;vhpaxs1r4u1rxBD4dvtZTf8AJdado8lvPqF3ZyxPFLFMIVZ1kOYl2NSvYaTZ9cftL/G/xB8CPhpJ&#10;4n8EfBXxR8Q/El9dJYeG/CPhWzLSX19ID5YnuXAg0+2G0tJd3LJFGowC8jRxSfjh4z+HX/B2P4j/&#10;AGxpv20tD+BWn6Xqkei3WiaL4VXxf4ZutJ0rSriaCaW1ignvm2u8ltbNJcAiaQwqC+wKg/Q//glH&#10;/wAFlv2dP+CqnhfUrXwZpNx4Q8feHoFm8RfD/WLxJriKBiFF3azKFF3a7z5bSbI3jfaJI0EsLSfY&#10;XToKXxDvy9D8hdV/bW/4Owfhp4dW68Uf8E1/hfrAjzvuLRI764f6xafrpP5IK+E9e8B/8FKv2ovj&#10;98Yv+CnPw0+CGnfBX49fs83Xh/VvGngvwj4dv9OudUS9gvpZtS+zXk82Z/s0MRntyBFeW08jMrOW&#10;W5/pmr5T/wCCel1oHjb9pL9rn4qafYRre3Xx8h8P3Vyn3pI9K8M6Lbqp/wB13mP1c0OJSl5Cf8Ej&#10;P+Cpfww/4Kjfs02/xI0ZrPS/G+heVZ/EDwlDMS2nXhU7Zo1YljazhWeJiW+68ZZnievquORJF3Iw&#10;b6V+Vnw3/wCCCvhfXP8AgqV46/a5+E/jTxx8H/hIb5rSTwj4R1S80G78TXgYf2jFC8LxT2mjSXEY&#10;wvBnKyNbeXbG1mf9RfCvhXwz4G8Naf4M8F+HrHSdH0mzitNL0vTbRLe2s7eNAkcMUaALHGqgKqqA&#10;AAAAAKcb9SZcvQ0KKKKZIUUUUAFFFFABRRRQAUUUUAFFFFABRRRQAUUUUAUPFMF/deGtQtdKQNdS&#10;2UqWqs2MyFDt57c4r8YP+DZf/gm5aeBfiH8RPFv7WdtqNt8Tvgv42m0zR/hdrToY/C1xe2Vs0muL&#10;GHZZHvIYkhguEHltFaM8byhkaL9rqw2+G3gn/hY3/C3I/D8MfiT+xTpMuqQsyST2Xm+csMoBCyqk&#10;m9o94YxGabYVE0odWuylKyaNe9vbTTbKbUL+6jhgt42kmmmcKkaAZLMTwABySegr4f8A2KdOuv8A&#10;go3+1bdf8FTPGtpcf8K98JLfeG/2ZNIuojEs9kzeVqXiiSJ8yLLeOjW8AYRMttF88RLpIeQ/4KT/&#10;ABf/AGtPjT8TfAf/AATU+J/wUf4Y/DT40eM/7E8VfHLR/GYubHUdJjR7htFt2EUL2N9qKpHZhbkb&#10;XaWaCJLxSZB+gXg7wl4Z8AeEtL8CeCdAs9J0bRdPhsNJ0vT7dYreztYUEcUMaKAEREVVVQAAAAKN&#10;2GyNKvyk/ae+Lth8Ff8Ag6F+DGjfAmN21b4hfDf+yfi9peirDt1GApfvay3eAW8+BLe3nLNh/Ito&#10;FBCNg/f/AO3N+2R8J/2C/wBmHxV+018YL+NdP0DT3On6f5pWTVtQYFbawi2q58yaTau7aVjXdI+E&#10;jdh+af8Awbr/ALJ/xa/aj+O3jf8A4Li/tfwR3XiXxzqF7a/DuF8tHBGx8i6vIFk3vFFHGn9n2w8z&#10;csKXCsGVo2Kl0QR2bZ+xAzjmigcDFFUSFFFFABRRRQAUUUUAFFFFABRRRQAUUUUAFFFFABRRRQAU&#10;UUUAfFH7WnhfSf2of+CtPwX/AGV/i/oN1N4B8D/DnVvihBp90qtpviXX4b61060glRh+8axS4kug&#10;oJGbiPcCvB+18cYr5Z/4Kg/s+fFTxd4U8IftgfsxaOL74u/AXWJ/EPhHSfmP/CRadLF5WraCQqSc&#10;3lqu1GCFxNFCFZMlx7V+zB+0b8M/2uP2ffCX7Sfwe1U3nh3xho0WoaeZHjMsBbKyW8wjd1WeGVXh&#10;lQM2ySN1yStIp7H5If8ABcn9lH4m/wDBMj9sbwr/AMFxP2HtCt7S3XxBFD8VPD9jYOLeS6nLI95c&#10;BAUW3vkZred8Rstw8Uqs81wXT9Z/2T/2nPhh+2R+zv4T/aW+Dt/JNoHi3SVvLWO4Cia1kyUmtpgr&#10;MomhlSSJwrMoeNsFhgnoPi98J/h/8dfhfr/wc+K3hqHWPDfibSZ9N1rTJ2ZVuLeVCjruUhkODw6k&#10;MpwykEAj8Uf+CTXiz9s7/gk//wAFLvjB/wAEofhz8DtY+NHgcaymqLc6JMlt/YMk9jHcWepXFzNs&#10;t7dZrQ28NxHIQTLCgtzIyCK4XwyK+KPofuJ4l8R6F4O8Oah4u8U6vb6fpel2Ut5qV/dyBIra3jQv&#10;JK7HhVVVLEnoBXwj/wAElv2Pv2u/CPxL+K37WXx1+KXiPwn4R+LXxV1nxv4X+CM2n28FzaR3sjLb&#10;3OryGMzxXBtVt1+wpIqx+UnnAyhoovuvwjc+Krzwxp93450nT7DWJLONtUsdK1B7u2t5yvzxxTyR&#10;QtMitkCRooywGSiZ2jRqiLgBgYooooEFFFFABRRRQAUUUUAFFFFABRRRQAUUUUAFFFFABRRRQAUU&#10;UUAUfFHhfwz438OX/g7xn4esdX0jVbOW01TStTtUuLa8t5EKSQyxOCskbKxVlYEMCQQRVP4geIfE&#10;PhDwfe+I/CngS+8TXtnGJItB0y6t4bm9UMNyQtcyRw+Zt3FRJJGjMAGdAdw2qKAPwZ/az+KHxk/4&#10;OGP+CrfhH/gn5ZfD/wAffDH4SfDVDrfjfQ/Flquma1FGix/adQuLSQssUzC4gs7UETGMXZnI2TSx&#10;p+6PgbwR4T+GngvSPh34D0C20nQ9B0u307R9Ls02w2drBGsUUKDsqIqqB2AFc143/Z0+GPjf4paF&#10;8c5dHbTfG3h1Vt7HxZo7CC+ksPM3y6bO+CLmyly263lDorsJoxHPHFNH3Q4GKSVipSuFFFFMkKKK&#10;KACjNFDDIxQBhfEj4ofDb4OeDrv4ifFv4g6H4X8P6f5f2/XPEWrQ2Nnbb5FjTzJpmVE3O6oMkZZl&#10;A5IFbobK7sY+tfgt/wAHcX7PPhr4dav8EfitpPiLxPqGpa5qGvW+sya/4uv9QhLKunNGbe2nma3s&#10;F/1paO1ihRiwJX5Vx+7Hi3xPovgnwnqXjPxJe/ZtO0nT5r3ULgqW8qGJC7vgcnCqTx6VKetiraIy&#10;Pi18b/gx8A/C6+N/jp8W/DPgvRWuktV1jxZr1vp1qZ2BKxebcOibyFYhc5IU+hpvwi+OnwT/AGgP&#10;DUnjP4D/ABh8LeNtHhvGtZtW8I+ILbUrZJ1VWaIy27uocK6MVzkB1OORX5q/8EB5bD/gpb43+K3/&#10;AAVs/af02HxF48b4iTeF/AOn6sqXVr4H0i3tLe6SDTVZQsDsL0I8qqHbymfdunnMnK/8F7/B9/8A&#10;8EsvjR8L/wDgr1+xba6b4S8QXXi9/DHxL0HS7f7NaeMobmOa+AvIolCS7xa3SyysDKXa2kVhJAjq&#10;c2lx8vvWP1+LAdTXMzfGz4NW8zW8/wAW/DMckbFZI3163DKwOCCN/BBr41/4Kvf8FVfhj8Bv+CfP&#10;hD4lfDn4sr4V1X9oK006x+Hvia8tJJJNC03UIYpbrXXt4G+0EWdnOJB5KyMLiS2XYwc18y/szf8A&#10;Bv5/wQM/bD8MN4m/Zo/ak8XeOIbW1hl1CPR/iFYvd2KybxGbq2+xrNas5jkwssaE7GwOKObsJR6s&#10;/X3QfEvh3xTpy6x4Y1+y1KzZiq3VhdJNGWHUbkJGR9a4b4n/ALYH7JnwR8Y2/wAO/jP+1B8O/CPi&#10;C8gjns9D8UeNrDT7yeKR2RJEhnmV2VnVlBAwSrAZINfHP/BTn46+Fv8Agg//AMEiNN+Hf7H+ltpe&#10;pRTweEPhzcXVvHd/Y725E91c6lcKxRXl2R3c+7Y6G6ki3xGNmUehf8Env2CPgf8ADn/gnn4bX4mf&#10;DzT/ABf4m+MfhO08S/GLWvGenx6heeJtQ1CP7ZLFfPOHNykTXDRqrkjhnILySMxfoFtLn2UGVvum&#10;ivyh/wCCSH7SXir9jX/gqJ8YP+CIfxF8WvfeEdDvLjVvge2papJPPpli0MV/HoyNLueVRp9wsoyw&#10;EZs58A+aAn6vU0xSXKFFFFMQUUUUAFfnr8S/i14D/wCCKH7aWpeLfiLqzaN+zh+0VrF1q15fLZzX&#10;S+DvHojD3LlYozItnqUEYfaPO8u4hchYIdxP6FVw3jP9nT4T/Ej4s6D8ZPiL4Zj17VPCkBHhO31Y&#10;Ca10a5Zwz31vCRtW7YLGguDukjRCsRjEk3mJlJ9zd+Hnj7RPif4Rs/G/hzT9ZtrG+Rmt49e8P3el&#10;3W0MVy9teRRTxZIOBIikjDAEEE1fhV8G/hr8E9AuPDfwz8MJp8N9fNfapcSXEtxd6leMiI91d3Mz&#10;PNd3DLHGrTTO8jCNQWIUY6VVCLtUUtMkKKKKACiiigAooooAKKKKACiiigAooooAKKKKACiiigAo&#10;oooAKKKKACiiigAooooAKKKKACiiigAooooAKKKCQBk0Afiz/wAHj3/JPvgB/wBjFrv/AKJsq/Zb&#10;xT4b0Xxl4X1Dwh4ksRdadq1hLZ6hbMxAlhlQo6ZHIyrEcc81+Iv/AAeF/Fz4b67b/A74a+H/ABrp&#10;Woa7peqa7d6tpNlqEUtxYxlLFEM0asWi3sHC7wNxikxnY2P2w8AfEj4e/FXwvb+Nfhh460fxHo90&#10;oa11bQdTivLWYEA5WWJmRuCDwTwRUr4mU/hR+NH/AATU8H/tv/8ABAj9qD4g/sy/Gf8AZh+KHxR+&#10;CXjK+ivvDXjj4W+ELrWo7e4QmOO8e3t932Z5YSEuIW/ehrWIx+bGFeTnv+Dn79uW9/aE/Zb+FvwP&#10;0X9lr4meF7bxF8RZ9Z0XWfH2ippU+pnT7WWzeGDTndr1QX1OM7rmK3zhPKWYOzR/rx+1X+21+zZ+&#10;xv4VTX/jj8Q7W21G+ATw54R08i61zxFcNIkUdrp1gmZruV5JI0ARSqlwXZFBYfDv7Jn/AATz/aQ/&#10;bu/b/sv+Cu//AAUl8Cr4Qh0CGBfgj8GriON7rRLWJ5JrO41LjKTxvM9wIj+9FzJlvIWBICrdEUpa&#10;8zPprwZ/wS//AGYfih+xf8Jf2ff2zf2d/B/jbWfAfwu0Xw1calqGmI91ava2MMMy212mJ4UMkbN+&#10;7kXPBr88P+Cov/BBFP2DPD83/BSn/gkV4717wJ4g+Fyya7rHhVtbedbfToYf9JubGe4LyHZEJmnt&#10;bl5Y7iGSZQQFEE33j+0j/wAFv/2Gv2QP2xY/2Mf2lNT8U+EdWm0e3v4/F2p+HX/sFln4iQTqxlbJ&#10;BUzLEYEZXV5VaNwub+2N+3Z8IP2pvgf4v/Y+/YF8T6P8aviJ8RPCt3oNuPA+px6hovhuC+t57d9U&#10;1fUoVltbOCFPMkEMjGa4ZViijYvlW+UI8x+Tn/BfL9rzxL+3p/wTk/Yz/aw1fw//AGZN4ot/FieI&#10;bW2UrbLqlrNY2czRjc22N5ba5eNWYsI2AJJBNf0UeHLPStO8PWOn6EkK2NvZxx2a25HliJVAULjj&#10;G0DGO1fnJ+3L/wAEOV8Z/wDBErw3/wAE/PgJqkmqeLvhQsOv+EZprlLSPXNZU3D3yP5u4RLdfbb4&#10;xRmREjle3DyiNGJ9Q/4Jkf8ABS/9nTxR/wAE+/DF98e/jHovgXxd8LfDdt4a+LGh+Ptai07UtF1S&#10;wUWcjXcNwUePz3i8xARkmTy/9YjqpH4tQesdD4LuAzf8Ho6/Zz8wZd2PT/hXnP6V+5lflf8A8Egv&#10;2WPHv7UH/BR34wf8Ft/jJ4Mn0zQfGV1PYfA201rS2gvLvRykVvBrHlyfNAG0+3ghjbJ81bm4IATy&#10;2f8AVCiJMgoooqiQooooAKKKKACiiigAooooAKKKKACiiigAooooAKKKKACiiigAooooAKKKKACi&#10;iigAooooAKKKKACiiigAooooAKKKKACiiigAoPSiigDza+/5C97/ANfkn/oVdX4L/wCQTcf9fH/s&#10;q0UVMSup+IP/AAaAf8lD+Lv/AGCdO/8ARs1fu1D9yiinH4Qn8R+Of/B35/ybh8KP+x2vP/SOvuD/&#10;AIItf8owfgz/ANiqn85KKKX2hy/hr+ux9XHpX43/APBXb/lYA/ZP/wBzTv8A05zUUUpDp/EfsZD9&#10;7/gIqSiirMwooooAKKKKACiiigAooooAKKKKACiiigAooooAKKKKACiiigAooooA/9lQSwMEFAAG&#10;AAgAAAAhAMxLWsPiAAAACgEAAA8AAABkcnMvZG93bnJldi54bWxMj8FOwzAQRO9I/IO1SNxax4Gk&#10;JcSpqgo4VZVokVBvbrxNosZ2FLtJ+vcsJ7jNakazb/LVZFo2YO8bZyWIeQQMbel0YysJX4f32RKY&#10;D8pq1TqLEm7oYVXc3+Uq0260nzjsQ8WoxPpMSahD6DLOfVmjUX7uOrTknV1vVKCzr7ju1UjlpuVx&#10;FKXcqMbSh1p1uKmxvOyvRsLHqMb1k3gbtpfz5nY8JLvvrUApHx+m9SuwgFP4C8MvPqFDQUwnd7Xa&#10;s1bCLBa0JZBI4hQYJV4S8QzsJCFdLIAXOf8/ofgBAAD//wMAUEsBAi0AFAAGAAgAAAAhAIoVP5gM&#10;AQAAFQIAABMAAAAAAAAAAAAAAAAAAAAAAFtDb250ZW50X1R5cGVzXS54bWxQSwECLQAUAAYACAAA&#10;ACEAOP0h/9YAAACUAQAACwAAAAAAAAAAAAAAAAA9AQAAX3JlbHMvLnJlbHNQSwECLQAUAAYACAAA&#10;ACEAUeSHtKADAABrDQAADgAAAAAAAAAAAAAAAAA8AgAAZHJzL2Uyb0RvYy54bWxQSwECLQAUAAYA&#10;CAAAACEAoKYnq84AAAAsAgAAGQAAAAAAAAAAAAAAAAAIBgAAZHJzL19yZWxzL2Uyb0RvYy54bWwu&#10;cmVsc1BLAQItAAoAAAAAAAAAIQA2qrMdQ6kAAEOpAAAVAAAAAAAAAAAAAAAAAA0HAABkcnMvbWVk&#10;aWEvaW1hZ2UzLmpwZWdQSwECLQAKAAAAAAAAACEAdFMQNtPFAADTxQAAFQAAAAAAAAAAAAAAAACD&#10;sAAAZHJzL21lZGlhL2ltYWdlMi5qcGVnUEsBAi0ACgAAAAAAAAAhAMFvI0JNqgAATaoAABUAAAAA&#10;AAAAAAAAAAAAiXYBAGRycy9tZWRpYS9pbWFnZTEuanBlZ1BLAQItABQABgAIAAAAIQDMS1rD4gAA&#10;AAoBAAAPAAAAAAAAAAAAAAAAAAkhAgBkcnMvZG93bnJldi54bWxQSwUGAAAAAAgACAADAgAAGCIC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lightboxImage" o:spid="_x0000_s1027" type="#_x0000_t75" alt="http://www.umb.edu.pl/photo/image/inne/logo_umb.jpg" style="position:absolute;left:27813;top:1295;width:4800;height:48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TYu3FAAAA2gAAAA8AAABkcnMvZG93bnJldi54bWxEj1trwkAUhN8L/oflCH2rm14Qm7qGtlBS&#10;iBa8gD4essckmj0bstsY/70rCD4OM/MNM016U4uOWldZVvA8ikAQ51ZXXCjYrH+eJiCcR9ZYWyYF&#10;Z3KQzAYPU4y1PfGSupUvRICwi1FB6X0TS+nykgy6kW2Ig7e3rUEfZFtI3eIpwE0tX6JoLA1WHBZK&#10;bOi7pPy4+jcKsq9DP0932T57S7fpov6bLLP3XKnHYf/5AcJT7+/hW/tXK3iF65VwA+Ts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02LtxQAAANoAAAAPAAAAAAAAAAAAAAAA&#10;AJ8CAABkcnMvZG93bnJldi54bWxQSwUGAAAAAAQABAD3AAAAkQMAAAAA&#10;">
                <v:imagedata r:id="rId4" o:title="logo_umb"/>
                <v:path arrowok="t"/>
              </v:shape>
              <v:shape id="Obraz 4" o:spid="_x0000_s1028" type="#_x0000_t75" style="position:absolute;width:16249;height:7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CaB3CAAAA2gAAAA8AAABkcnMvZG93bnJldi54bWxEj92KwjAUhO+FfYdwFrzTdFXErUaRBVF6&#10;IfjzAIfmbFO3Oek2sda3N4Lg5TAz3zCLVWcr0VLjS8cKvoYJCOLc6ZILBefTZjAD4QOyxsoxKbiT&#10;h9Xyo7fAVLsbH6g9hkJECPsUFZgQ6lRKnxuy6IeuJo7er2sshiibQuoGbxFuKzlKkqm0WHJcMFjT&#10;j6H873i1CraZGWW5HF/kepK0++05+59+Z0r1P7v1HESgLrzDr/ZOK5jA80q8AX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AmgdwgAAANoAAAAPAAAAAAAAAAAAAAAAAJ8C&#10;AABkcnMvZG93bnJldi54bWxQSwUGAAAAAAQABAD3AAAAjgMAAAAA&#10;">
                <v:imagedata r:id="rId5" o:title="POWER_kolor"/>
                <v:path arrowok="t"/>
              </v:shape>
              <v:shape id="Obraz 5" o:spid="_x0000_s1029" type="#_x0000_t75" style="position:absolute;left:39319;top:381;width:22428;height:67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nnjvDAAAA2gAAAA8AAABkcnMvZG93bnJldi54bWxEj0GLwjAUhO+C/yE8wYtoqqIuXaOIKKgH&#10;QXdhr4/m2Rabl9LEtv57Iwh7HGbmG2a5bk0haqpcblnBeBSBIE6szjlV8PuzH36BcB5ZY2GZFDzJ&#10;wXrV7Swx1rbhC9VXn4oAYRejgsz7MpbSJRkZdCNbEgfvZiuDPsgqlbrCJsBNISdRNJcGcw4LGZa0&#10;zSi5Xx9Gwd/pWB93T91eFufitG/mg/O0HijV77WbbxCeWv8f/rQPWsEM3lfCDZ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ueeO8MAAADaAAAADwAAAAAAAAAAAAAAAACf&#10;AgAAZHJzL2Rvd25yZXYueG1sUEsFBgAAAAAEAAQA9wAAAI8DAAAAAA==&#10;">
                <v:imagedata r:id="rId6" o:title="UE_EFS_Kolor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DA5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461D9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2142A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C60B5"/>
    <w:multiLevelType w:val="hybridMultilevel"/>
    <w:tmpl w:val="BC746186"/>
    <w:lvl w:ilvl="0" w:tplc="150E0D1E">
      <w:start w:val="1"/>
      <w:numFmt w:val="lowerLetter"/>
      <w:lvlText w:val="%1)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045EFF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950B1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97E40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8E2BB5"/>
    <w:multiLevelType w:val="hybridMultilevel"/>
    <w:tmpl w:val="B55E79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E1C42"/>
    <w:multiLevelType w:val="hybridMultilevel"/>
    <w:tmpl w:val="9948DEB8"/>
    <w:lvl w:ilvl="0" w:tplc="C9682A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2B4944B8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895C81"/>
    <w:multiLevelType w:val="hybridMultilevel"/>
    <w:tmpl w:val="97344624"/>
    <w:lvl w:ilvl="0" w:tplc="38CC7598">
      <w:start w:val="1"/>
      <w:numFmt w:val="decimal"/>
      <w:pStyle w:val="Tabela-numeracjagwna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8F2C1B1A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924201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704DF7"/>
    <w:multiLevelType w:val="hybridMultilevel"/>
    <w:tmpl w:val="EBBE9298"/>
    <w:lvl w:ilvl="0" w:tplc="D164A304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D74B3F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3743E6"/>
    <w:multiLevelType w:val="hybridMultilevel"/>
    <w:tmpl w:val="09345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200F8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4B218E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8D7ED9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C27407"/>
    <w:multiLevelType w:val="hybridMultilevel"/>
    <w:tmpl w:val="0F8CD7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56BFF"/>
    <w:multiLevelType w:val="hybridMultilevel"/>
    <w:tmpl w:val="58AC1076"/>
    <w:lvl w:ilvl="0" w:tplc="D3F055E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F2F74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166597"/>
    <w:multiLevelType w:val="hybridMultilevel"/>
    <w:tmpl w:val="DA0C8B1C"/>
    <w:lvl w:ilvl="0" w:tplc="25CC47F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80C94"/>
    <w:multiLevelType w:val="hybridMultilevel"/>
    <w:tmpl w:val="E39A4252"/>
    <w:lvl w:ilvl="0" w:tplc="1B5CEB78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2D36395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7227A5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2D1577"/>
    <w:multiLevelType w:val="singleLevel"/>
    <w:tmpl w:val="6630B0E8"/>
    <w:lvl w:ilvl="0">
      <w:start w:val="2"/>
      <w:numFmt w:val="bullet"/>
      <w:lvlText w:val="-"/>
      <w:lvlJc w:val="left"/>
      <w:pPr>
        <w:tabs>
          <w:tab w:val="num" w:pos="405"/>
        </w:tabs>
        <w:ind w:left="405" w:hanging="360"/>
      </w:pPr>
    </w:lvl>
  </w:abstractNum>
  <w:abstractNum w:abstractNumId="27">
    <w:nsid w:val="7B5D0131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74742B"/>
    <w:multiLevelType w:val="hybridMultilevel"/>
    <w:tmpl w:val="3D126180"/>
    <w:lvl w:ilvl="0" w:tplc="DD42C4A2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6"/>
  </w:num>
  <w:num w:numId="8">
    <w:abstractNumId w:val="3"/>
  </w:num>
  <w:num w:numId="9">
    <w:abstractNumId w:val="21"/>
  </w:num>
  <w:num w:numId="10">
    <w:abstractNumId w:val="11"/>
  </w:num>
  <w:num w:numId="11">
    <w:abstractNumId w:val="25"/>
  </w:num>
  <w:num w:numId="12">
    <w:abstractNumId w:val="16"/>
  </w:num>
  <w:num w:numId="13">
    <w:abstractNumId w:val="4"/>
  </w:num>
  <w:num w:numId="14">
    <w:abstractNumId w:val="5"/>
  </w:num>
  <w:num w:numId="15">
    <w:abstractNumId w:val="2"/>
  </w:num>
  <w:num w:numId="16">
    <w:abstractNumId w:val="19"/>
  </w:num>
  <w:num w:numId="17">
    <w:abstractNumId w:val="18"/>
  </w:num>
  <w:num w:numId="18">
    <w:abstractNumId w:val="17"/>
  </w:num>
  <w:num w:numId="19">
    <w:abstractNumId w:val="28"/>
  </w:num>
  <w:num w:numId="20">
    <w:abstractNumId w:val="7"/>
  </w:num>
  <w:num w:numId="21">
    <w:abstractNumId w:val="22"/>
  </w:num>
  <w:num w:numId="22">
    <w:abstractNumId w:val="20"/>
  </w:num>
  <w:num w:numId="23">
    <w:abstractNumId w:val="0"/>
  </w:num>
  <w:num w:numId="24">
    <w:abstractNumId w:val="1"/>
  </w:num>
  <w:num w:numId="25">
    <w:abstractNumId w:val="27"/>
  </w:num>
  <w:num w:numId="26">
    <w:abstractNumId w:val="10"/>
  </w:num>
  <w:num w:numId="27">
    <w:abstractNumId w:val="24"/>
  </w:num>
  <w:num w:numId="2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9"/>
    <w:lvlOverride w:ilvl="0">
      <w:startOverride w:val="1"/>
    </w:lvlOverride>
  </w:num>
  <w:num w:numId="31">
    <w:abstractNumId w:val="23"/>
  </w:num>
  <w:num w:numId="32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40"/>
    <w:rsid w:val="000011DE"/>
    <w:rsid w:val="0000154F"/>
    <w:rsid w:val="00001DA1"/>
    <w:rsid w:val="00003E8B"/>
    <w:rsid w:val="0000583B"/>
    <w:rsid w:val="000118CD"/>
    <w:rsid w:val="00011ED9"/>
    <w:rsid w:val="000202CD"/>
    <w:rsid w:val="0002039C"/>
    <w:rsid w:val="0002090A"/>
    <w:rsid w:val="00025790"/>
    <w:rsid w:val="00025B31"/>
    <w:rsid w:val="00036210"/>
    <w:rsid w:val="00040B66"/>
    <w:rsid w:val="00042C36"/>
    <w:rsid w:val="00046443"/>
    <w:rsid w:val="000477DE"/>
    <w:rsid w:val="0005077A"/>
    <w:rsid w:val="00051D26"/>
    <w:rsid w:val="000548DB"/>
    <w:rsid w:val="00057A35"/>
    <w:rsid w:val="000646B1"/>
    <w:rsid w:val="0006720A"/>
    <w:rsid w:val="00073822"/>
    <w:rsid w:val="00076E37"/>
    <w:rsid w:val="000775EF"/>
    <w:rsid w:val="00080E04"/>
    <w:rsid w:val="0008151C"/>
    <w:rsid w:val="000853BB"/>
    <w:rsid w:val="000856FD"/>
    <w:rsid w:val="00086036"/>
    <w:rsid w:val="00086B73"/>
    <w:rsid w:val="00086C21"/>
    <w:rsid w:val="00091A49"/>
    <w:rsid w:val="0009332F"/>
    <w:rsid w:val="0009421D"/>
    <w:rsid w:val="00094495"/>
    <w:rsid w:val="00097B5B"/>
    <w:rsid w:val="000A0A0E"/>
    <w:rsid w:val="000A0BC2"/>
    <w:rsid w:val="000A0D5F"/>
    <w:rsid w:val="000A734B"/>
    <w:rsid w:val="000B058A"/>
    <w:rsid w:val="000B0AAF"/>
    <w:rsid w:val="000B4AC6"/>
    <w:rsid w:val="000B4B37"/>
    <w:rsid w:val="000B6606"/>
    <w:rsid w:val="000B7343"/>
    <w:rsid w:val="000C40D1"/>
    <w:rsid w:val="000C6F14"/>
    <w:rsid w:val="000C7B3D"/>
    <w:rsid w:val="000D1750"/>
    <w:rsid w:val="000D5C56"/>
    <w:rsid w:val="000D7CFC"/>
    <w:rsid w:val="000E17E5"/>
    <w:rsid w:val="000E426F"/>
    <w:rsid w:val="000F0ABE"/>
    <w:rsid w:val="000F1ABF"/>
    <w:rsid w:val="000F1DB1"/>
    <w:rsid w:val="000F27F1"/>
    <w:rsid w:val="000F30E9"/>
    <w:rsid w:val="000F6D43"/>
    <w:rsid w:val="000F766B"/>
    <w:rsid w:val="001038A9"/>
    <w:rsid w:val="00107F2F"/>
    <w:rsid w:val="00110E98"/>
    <w:rsid w:val="00111C60"/>
    <w:rsid w:val="00112A14"/>
    <w:rsid w:val="00112C63"/>
    <w:rsid w:val="00115E15"/>
    <w:rsid w:val="00120709"/>
    <w:rsid w:val="00121F4F"/>
    <w:rsid w:val="0012714B"/>
    <w:rsid w:val="001313BF"/>
    <w:rsid w:val="0013149D"/>
    <w:rsid w:val="001340A7"/>
    <w:rsid w:val="00136444"/>
    <w:rsid w:val="00136B8B"/>
    <w:rsid w:val="00140E39"/>
    <w:rsid w:val="0014100E"/>
    <w:rsid w:val="00141135"/>
    <w:rsid w:val="00144DC8"/>
    <w:rsid w:val="0014520D"/>
    <w:rsid w:val="00151EA9"/>
    <w:rsid w:val="00154559"/>
    <w:rsid w:val="001603FE"/>
    <w:rsid w:val="00164260"/>
    <w:rsid w:val="001653F9"/>
    <w:rsid w:val="00166A89"/>
    <w:rsid w:val="00166B26"/>
    <w:rsid w:val="001679C6"/>
    <w:rsid w:val="0017032A"/>
    <w:rsid w:val="00172141"/>
    <w:rsid w:val="001749A5"/>
    <w:rsid w:val="0018067D"/>
    <w:rsid w:val="001818DD"/>
    <w:rsid w:val="0018197D"/>
    <w:rsid w:val="001822FA"/>
    <w:rsid w:val="0018231F"/>
    <w:rsid w:val="00182F2D"/>
    <w:rsid w:val="001852DC"/>
    <w:rsid w:val="001A117D"/>
    <w:rsid w:val="001A747E"/>
    <w:rsid w:val="001A7BC3"/>
    <w:rsid w:val="001B3E87"/>
    <w:rsid w:val="001B4753"/>
    <w:rsid w:val="001B48EB"/>
    <w:rsid w:val="001B4B09"/>
    <w:rsid w:val="001C0844"/>
    <w:rsid w:val="001C4880"/>
    <w:rsid w:val="001C4D6A"/>
    <w:rsid w:val="001C6D16"/>
    <w:rsid w:val="001C796E"/>
    <w:rsid w:val="001C7C61"/>
    <w:rsid w:val="001D025F"/>
    <w:rsid w:val="001D0F7B"/>
    <w:rsid w:val="001D1280"/>
    <w:rsid w:val="001D4266"/>
    <w:rsid w:val="001D4315"/>
    <w:rsid w:val="001D7359"/>
    <w:rsid w:val="001E0715"/>
    <w:rsid w:val="001E1011"/>
    <w:rsid w:val="001E39E6"/>
    <w:rsid w:val="001E3B68"/>
    <w:rsid w:val="001E522F"/>
    <w:rsid w:val="001E57BE"/>
    <w:rsid w:val="001E5CAB"/>
    <w:rsid w:val="001E625A"/>
    <w:rsid w:val="001E7D27"/>
    <w:rsid w:val="001F16A3"/>
    <w:rsid w:val="001F173A"/>
    <w:rsid w:val="001F64DD"/>
    <w:rsid w:val="00200EDD"/>
    <w:rsid w:val="002030FE"/>
    <w:rsid w:val="00203457"/>
    <w:rsid w:val="00203797"/>
    <w:rsid w:val="002049C7"/>
    <w:rsid w:val="00206B53"/>
    <w:rsid w:val="002123E2"/>
    <w:rsid w:val="00220485"/>
    <w:rsid w:val="00222BE3"/>
    <w:rsid w:val="002253AE"/>
    <w:rsid w:val="0022693F"/>
    <w:rsid w:val="00227EB4"/>
    <w:rsid w:val="002347EA"/>
    <w:rsid w:val="00237173"/>
    <w:rsid w:val="00237B67"/>
    <w:rsid w:val="00241B32"/>
    <w:rsid w:val="00242FAA"/>
    <w:rsid w:val="00243310"/>
    <w:rsid w:val="0024339E"/>
    <w:rsid w:val="0024417F"/>
    <w:rsid w:val="00245899"/>
    <w:rsid w:val="00245F2A"/>
    <w:rsid w:val="002468F1"/>
    <w:rsid w:val="0025264D"/>
    <w:rsid w:val="00254C45"/>
    <w:rsid w:val="00256131"/>
    <w:rsid w:val="0026502D"/>
    <w:rsid w:val="0026721A"/>
    <w:rsid w:val="002705F2"/>
    <w:rsid w:val="00271156"/>
    <w:rsid w:val="002722E2"/>
    <w:rsid w:val="00272727"/>
    <w:rsid w:val="0027332C"/>
    <w:rsid w:val="00276FCF"/>
    <w:rsid w:val="00280CCA"/>
    <w:rsid w:val="002835D9"/>
    <w:rsid w:val="002877CB"/>
    <w:rsid w:val="0029037C"/>
    <w:rsid w:val="00290F27"/>
    <w:rsid w:val="002924DB"/>
    <w:rsid w:val="002930CB"/>
    <w:rsid w:val="00295546"/>
    <w:rsid w:val="00296C1A"/>
    <w:rsid w:val="002A0206"/>
    <w:rsid w:val="002A363C"/>
    <w:rsid w:val="002A76FA"/>
    <w:rsid w:val="002B4B96"/>
    <w:rsid w:val="002B727E"/>
    <w:rsid w:val="002C190B"/>
    <w:rsid w:val="002C3E7D"/>
    <w:rsid w:val="002C53B0"/>
    <w:rsid w:val="002D1D6F"/>
    <w:rsid w:val="002D22A8"/>
    <w:rsid w:val="002D4E2D"/>
    <w:rsid w:val="002D51FC"/>
    <w:rsid w:val="002E5668"/>
    <w:rsid w:val="002F4796"/>
    <w:rsid w:val="002F6A32"/>
    <w:rsid w:val="00300FBB"/>
    <w:rsid w:val="00303EB6"/>
    <w:rsid w:val="00305D9D"/>
    <w:rsid w:val="00305E9B"/>
    <w:rsid w:val="00305EB3"/>
    <w:rsid w:val="00306374"/>
    <w:rsid w:val="00315F7C"/>
    <w:rsid w:val="00317E0A"/>
    <w:rsid w:val="003216E1"/>
    <w:rsid w:val="00327E99"/>
    <w:rsid w:val="00331123"/>
    <w:rsid w:val="00334A64"/>
    <w:rsid w:val="003365AA"/>
    <w:rsid w:val="00341C90"/>
    <w:rsid w:val="00341D3E"/>
    <w:rsid w:val="00342ADF"/>
    <w:rsid w:val="00343E7D"/>
    <w:rsid w:val="00344394"/>
    <w:rsid w:val="00345565"/>
    <w:rsid w:val="003507A5"/>
    <w:rsid w:val="003531A8"/>
    <w:rsid w:val="003554E1"/>
    <w:rsid w:val="0035760B"/>
    <w:rsid w:val="00357B8E"/>
    <w:rsid w:val="00357D02"/>
    <w:rsid w:val="00360E54"/>
    <w:rsid w:val="00361C50"/>
    <w:rsid w:val="003634D2"/>
    <w:rsid w:val="00364BE8"/>
    <w:rsid w:val="00364D5E"/>
    <w:rsid w:val="00366460"/>
    <w:rsid w:val="003837A2"/>
    <w:rsid w:val="0039038D"/>
    <w:rsid w:val="00390CD0"/>
    <w:rsid w:val="003945CD"/>
    <w:rsid w:val="003953EF"/>
    <w:rsid w:val="00396D90"/>
    <w:rsid w:val="003A12B5"/>
    <w:rsid w:val="003A26B8"/>
    <w:rsid w:val="003A33B4"/>
    <w:rsid w:val="003A42A4"/>
    <w:rsid w:val="003A5FD4"/>
    <w:rsid w:val="003A7D03"/>
    <w:rsid w:val="003A7DCA"/>
    <w:rsid w:val="003B3F7A"/>
    <w:rsid w:val="003B6E4F"/>
    <w:rsid w:val="003B7601"/>
    <w:rsid w:val="003B7720"/>
    <w:rsid w:val="003C18A4"/>
    <w:rsid w:val="003D5902"/>
    <w:rsid w:val="003E100F"/>
    <w:rsid w:val="003E5A7E"/>
    <w:rsid w:val="003F06DD"/>
    <w:rsid w:val="003F0BAA"/>
    <w:rsid w:val="003F2546"/>
    <w:rsid w:val="003F34FF"/>
    <w:rsid w:val="003F4426"/>
    <w:rsid w:val="0040150C"/>
    <w:rsid w:val="00401EA7"/>
    <w:rsid w:val="00406EB7"/>
    <w:rsid w:val="00415390"/>
    <w:rsid w:val="004175B4"/>
    <w:rsid w:val="004179AE"/>
    <w:rsid w:val="00421A21"/>
    <w:rsid w:val="004251B4"/>
    <w:rsid w:val="00425800"/>
    <w:rsid w:val="00431987"/>
    <w:rsid w:val="004322F0"/>
    <w:rsid w:val="00432BE8"/>
    <w:rsid w:val="00433618"/>
    <w:rsid w:val="0043386E"/>
    <w:rsid w:val="00437614"/>
    <w:rsid w:val="00442F67"/>
    <w:rsid w:val="004433D9"/>
    <w:rsid w:val="00444E7C"/>
    <w:rsid w:val="004521AB"/>
    <w:rsid w:val="0045341D"/>
    <w:rsid w:val="0045375E"/>
    <w:rsid w:val="00453FFB"/>
    <w:rsid w:val="0045518F"/>
    <w:rsid w:val="004639CA"/>
    <w:rsid w:val="00472E3D"/>
    <w:rsid w:val="004753F3"/>
    <w:rsid w:val="00476CDA"/>
    <w:rsid w:val="004808F7"/>
    <w:rsid w:val="00482AE1"/>
    <w:rsid w:val="00483D69"/>
    <w:rsid w:val="00486FA0"/>
    <w:rsid w:val="00494B5E"/>
    <w:rsid w:val="00494DE1"/>
    <w:rsid w:val="00495702"/>
    <w:rsid w:val="004A0A42"/>
    <w:rsid w:val="004A24A7"/>
    <w:rsid w:val="004A5BEB"/>
    <w:rsid w:val="004B4C74"/>
    <w:rsid w:val="004B6AAF"/>
    <w:rsid w:val="004B715C"/>
    <w:rsid w:val="004C26DF"/>
    <w:rsid w:val="004C5269"/>
    <w:rsid w:val="004C6B48"/>
    <w:rsid w:val="004C7C7C"/>
    <w:rsid w:val="004D14B3"/>
    <w:rsid w:val="004D1D72"/>
    <w:rsid w:val="004D3208"/>
    <w:rsid w:val="004D4068"/>
    <w:rsid w:val="004D50CC"/>
    <w:rsid w:val="004D7D57"/>
    <w:rsid w:val="004E007C"/>
    <w:rsid w:val="004E0BF2"/>
    <w:rsid w:val="004E2884"/>
    <w:rsid w:val="004E47EB"/>
    <w:rsid w:val="004F307D"/>
    <w:rsid w:val="004F5194"/>
    <w:rsid w:val="004F6BA9"/>
    <w:rsid w:val="00500C44"/>
    <w:rsid w:val="00501C1C"/>
    <w:rsid w:val="0050302A"/>
    <w:rsid w:val="005038D4"/>
    <w:rsid w:val="0050522C"/>
    <w:rsid w:val="00515C3B"/>
    <w:rsid w:val="005226C7"/>
    <w:rsid w:val="0052353D"/>
    <w:rsid w:val="00523B20"/>
    <w:rsid w:val="0052527B"/>
    <w:rsid w:val="00526A5D"/>
    <w:rsid w:val="00533F4E"/>
    <w:rsid w:val="00534C0A"/>
    <w:rsid w:val="00542327"/>
    <w:rsid w:val="00543A51"/>
    <w:rsid w:val="00543B10"/>
    <w:rsid w:val="005533E8"/>
    <w:rsid w:val="005538BA"/>
    <w:rsid w:val="00554537"/>
    <w:rsid w:val="00556426"/>
    <w:rsid w:val="00557F7D"/>
    <w:rsid w:val="005610C9"/>
    <w:rsid w:val="00563518"/>
    <w:rsid w:val="0056468C"/>
    <w:rsid w:val="00566F91"/>
    <w:rsid w:val="00571BA4"/>
    <w:rsid w:val="00572CC6"/>
    <w:rsid w:val="00577B7E"/>
    <w:rsid w:val="00582AB8"/>
    <w:rsid w:val="00584D7C"/>
    <w:rsid w:val="00586091"/>
    <w:rsid w:val="00586DF3"/>
    <w:rsid w:val="00592FE3"/>
    <w:rsid w:val="005931DB"/>
    <w:rsid w:val="005A1BFB"/>
    <w:rsid w:val="005A3E58"/>
    <w:rsid w:val="005A3F1A"/>
    <w:rsid w:val="005A4C66"/>
    <w:rsid w:val="005B012F"/>
    <w:rsid w:val="005B2276"/>
    <w:rsid w:val="005B2E60"/>
    <w:rsid w:val="005B66E0"/>
    <w:rsid w:val="005B73EE"/>
    <w:rsid w:val="005C02C8"/>
    <w:rsid w:val="005C1678"/>
    <w:rsid w:val="005D0B01"/>
    <w:rsid w:val="005D2716"/>
    <w:rsid w:val="005D27F6"/>
    <w:rsid w:val="005D2963"/>
    <w:rsid w:val="005D427E"/>
    <w:rsid w:val="005D4E4A"/>
    <w:rsid w:val="005D626C"/>
    <w:rsid w:val="005D6D8A"/>
    <w:rsid w:val="005D6F87"/>
    <w:rsid w:val="005E1CCF"/>
    <w:rsid w:val="005E7EAF"/>
    <w:rsid w:val="005F0F4D"/>
    <w:rsid w:val="005F5359"/>
    <w:rsid w:val="005F5C42"/>
    <w:rsid w:val="005F64CA"/>
    <w:rsid w:val="00601E21"/>
    <w:rsid w:val="00602772"/>
    <w:rsid w:val="00602E1E"/>
    <w:rsid w:val="006055FA"/>
    <w:rsid w:val="006062C0"/>
    <w:rsid w:val="00611635"/>
    <w:rsid w:val="00613CE0"/>
    <w:rsid w:val="00617977"/>
    <w:rsid w:val="00620053"/>
    <w:rsid w:val="006217F2"/>
    <w:rsid w:val="006237AD"/>
    <w:rsid w:val="00624A66"/>
    <w:rsid w:val="0062680F"/>
    <w:rsid w:val="00633133"/>
    <w:rsid w:val="006335CE"/>
    <w:rsid w:val="006417E4"/>
    <w:rsid w:val="006426CF"/>
    <w:rsid w:val="00645841"/>
    <w:rsid w:val="006478C3"/>
    <w:rsid w:val="00662713"/>
    <w:rsid w:val="0066468A"/>
    <w:rsid w:val="00665320"/>
    <w:rsid w:val="00667BB4"/>
    <w:rsid w:val="00670E42"/>
    <w:rsid w:val="00674649"/>
    <w:rsid w:val="00674739"/>
    <w:rsid w:val="006812F2"/>
    <w:rsid w:val="00683B8B"/>
    <w:rsid w:val="00684147"/>
    <w:rsid w:val="00684E02"/>
    <w:rsid w:val="00693CB9"/>
    <w:rsid w:val="00694D8A"/>
    <w:rsid w:val="00696777"/>
    <w:rsid w:val="00696CB7"/>
    <w:rsid w:val="006A0076"/>
    <w:rsid w:val="006A4452"/>
    <w:rsid w:val="006A5004"/>
    <w:rsid w:val="006A566D"/>
    <w:rsid w:val="006B0199"/>
    <w:rsid w:val="006B1A2E"/>
    <w:rsid w:val="006B4215"/>
    <w:rsid w:val="006B46EE"/>
    <w:rsid w:val="006B533A"/>
    <w:rsid w:val="006C0C52"/>
    <w:rsid w:val="006C22EC"/>
    <w:rsid w:val="006C4827"/>
    <w:rsid w:val="006C49DA"/>
    <w:rsid w:val="006C5CBD"/>
    <w:rsid w:val="006C672A"/>
    <w:rsid w:val="006C73C8"/>
    <w:rsid w:val="006C7C5F"/>
    <w:rsid w:val="006D16BD"/>
    <w:rsid w:val="006D6FA3"/>
    <w:rsid w:val="006D78A5"/>
    <w:rsid w:val="006E0089"/>
    <w:rsid w:val="006E2CBA"/>
    <w:rsid w:val="006E714A"/>
    <w:rsid w:val="006E71FD"/>
    <w:rsid w:val="006E7D2D"/>
    <w:rsid w:val="006F2202"/>
    <w:rsid w:val="006F4501"/>
    <w:rsid w:val="006F64DD"/>
    <w:rsid w:val="0070150F"/>
    <w:rsid w:val="00703660"/>
    <w:rsid w:val="0070649E"/>
    <w:rsid w:val="00712409"/>
    <w:rsid w:val="00712DC0"/>
    <w:rsid w:val="007148D6"/>
    <w:rsid w:val="00716575"/>
    <w:rsid w:val="00716EFE"/>
    <w:rsid w:val="00721666"/>
    <w:rsid w:val="00723440"/>
    <w:rsid w:val="00724C25"/>
    <w:rsid w:val="00726BB8"/>
    <w:rsid w:val="00727024"/>
    <w:rsid w:val="00735BB5"/>
    <w:rsid w:val="007364BB"/>
    <w:rsid w:val="00747A4B"/>
    <w:rsid w:val="007538E6"/>
    <w:rsid w:val="0075596D"/>
    <w:rsid w:val="00763838"/>
    <w:rsid w:val="007654AF"/>
    <w:rsid w:val="00766BE6"/>
    <w:rsid w:val="00770031"/>
    <w:rsid w:val="007701CE"/>
    <w:rsid w:val="00771C19"/>
    <w:rsid w:val="00773408"/>
    <w:rsid w:val="00776449"/>
    <w:rsid w:val="00781FD1"/>
    <w:rsid w:val="00782908"/>
    <w:rsid w:val="00782F99"/>
    <w:rsid w:val="00783FD6"/>
    <w:rsid w:val="00785BB8"/>
    <w:rsid w:val="00792425"/>
    <w:rsid w:val="00797936"/>
    <w:rsid w:val="00797F96"/>
    <w:rsid w:val="007A0DBD"/>
    <w:rsid w:val="007A1181"/>
    <w:rsid w:val="007A4A93"/>
    <w:rsid w:val="007A5BEB"/>
    <w:rsid w:val="007A5BF9"/>
    <w:rsid w:val="007B0EF3"/>
    <w:rsid w:val="007B16AB"/>
    <w:rsid w:val="007B6CC4"/>
    <w:rsid w:val="007C6042"/>
    <w:rsid w:val="007C693E"/>
    <w:rsid w:val="007C6CE1"/>
    <w:rsid w:val="007D4A4F"/>
    <w:rsid w:val="007E2CDC"/>
    <w:rsid w:val="007F2903"/>
    <w:rsid w:val="007F4BBA"/>
    <w:rsid w:val="00810265"/>
    <w:rsid w:val="008114FC"/>
    <w:rsid w:val="008123C0"/>
    <w:rsid w:val="00814102"/>
    <w:rsid w:val="00814A20"/>
    <w:rsid w:val="00822D26"/>
    <w:rsid w:val="008240FF"/>
    <w:rsid w:val="00824BC0"/>
    <w:rsid w:val="0082599B"/>
    <w:rsid w:val="0082670A"/>
    <w:rsid w:val="00826AD9"/>
    <w:rsid w:val="00827EAA"/>
    <w:rsid w:val="00831106"/>
    <w:rsid w:val="0083166A"/>
    <w:rsid w:val="008349ED"/>
    <w:rsid w:val="00836D65"/>
    <w:rsid w:val="008422C5"/>
    <w:rsid w:val="00843686"/>
    <w:rsid w:val="008446C5"/>
    <w:rsid w:val="00853E84"/>
    <w:rsid w:val="00855A3F"/>
    <w:rsid w:val="00856212"/>
    <w:rsid w:val="00860C56"/>
    <w:rsid w:val="00862AB7"/>
    <w:rsid w:val="00865C11"/>
    <w:rsid w:val="00866934"/>
    <w:rsid w:val="008670DF"/>
    <w:rsid w:val="00871761"/>
    <w:rsid w:val="00872A94"/>
    <w:rsid w:val="00873BBB"/>
    <w:rsid w:val="0088250C"/>
    <w:rsid w:val="008900D3"/>
    <w:rsid w:val="00895001"/>
    <w:rsid w:val="00897107"/>
    <w:rsid w:val="00897D42"/>
    <w:rsid w:val="008A02E9"/>
    <w:rsid w:val="008A5088"/>
    <w:rsid w:val="008B1C2D"/>
    <w:rsid w:val="008B1CA9"/>
    <w:rsid w:val="008B42FC"/>
    <w:rsid w:val="008C1BE0"/>
    <w:rsid w:val="008C3753"/>
    <w:rsid w:val="008C6063"/>
    <w:rsid w:val="008C7BF0"/>
    <w:rsid w:val="008D1731"/>
    <w:rsid w:val="008E36A5"/>
    <w:rsid w:val="008E3ACE"/>
    <w:rsid w:val="008E5B09"/>
    <w:rsid w:val="008F1FA4"/>
    <w:rsid w:val="008F39D4"/>
    <w:rsid w:val="008F39DA"/>
    <w:rsid w:val="008F73F6"/>
    <w:rsid w:val="00901BBF"/>
    <w:rsid w:val="00902267"/>
    <w:rsid w:val="0090424C"/>
    <w:rsid w:val="00907454"/>
    <w:rsid w:val="00913813"/>
    <w:rsid w:val="0091676F"/>
    <w:rsid w:val="0091758D"/>
    <w:rsid w:val="009203F8"/>
    <w:rsid w:val="00922306"/>
    <w:rsid w:val="009241B6"/>
    <w:rsid w:val="00924E2B"/>
    <w:rsid w:val="00927DD7"/>
    <w:rsid w:val="00930DB2"/>
    <w:rsid w:val="00932F22"/>
    <w:rsid w:val="009355B2"/>
    <w:rsid w:val="00937FC3"/>
    <w:rsid w:val="0094074B"/>
    <w:rsid w:val="00941D83"/>
    <w:rsid w:val="00943C88"/>
    <w:rsid w:val="009447F6"/>
    <w:rsid w:val="00945D62"/>
    <w:rsid w:val="00947952"/>
    <w:rsid w:val="0095461D"/>
    <w:rsid w:val="00956F64"/>
    <w:rsid w:val="00957CFF"/>
    <w:rsid w:val="00960C1C"/>
    <w:rsid w:val="00970216"/>
    <w:rsid w:val="009733C3"/>
    <w:rsid w:val="00973606"/>
    <w:rsid w:val="009741F8"/>
    <w:rsid w:val="00974E26"/>
    <w:rsid w:val="009760B5"/>
    <w:rsid w:val="00976284"/>
    <w:rsid w:val="009779D6"/>
    <w:rsid w:val="0098075E"/>
    <w:rsid w:val="009823BF"/>
    <w:rsid w:val="00982FDE"/>
    <w:rsid w:val="00983B0A"/>
    <w:rsid w:val="00984C5E"/>
    <w:rsid w:val="00985C01"/>
    <w:rsid w:val="00987CCD"/>
    <w:rsid w:val="009906E4"/>
    <w:rsid w:val="0099464D"/>
    <w:rsid w:val="009A6A9B"/>
    <w:rsid w:val="009B40F1"/>
    <w:rsid w:val="009B499C"/>
    <w:rsid w:val="009B5DA6"/>
    <w:rsid w:val="009C0832"/>
    <w:rsid w:val="009C29F7"/>
    <w:rsid w:val="009C30F1"/>
    <w:rsid w:val="009C5EB8"/>
    <w:rsid w:val="009C7AF2"/>
    <w:rsid w:val="009D0E0E"/>
    <w:rsid w:val="009D11E0"/>
    <w:rsid w:val="009D3D85"/>
    <w:rsid w:val="009D445C"/>
    <w:rsid w:val="009D47AC"/>
    <w:rsid w:val="009E0255"/>
    <w:rsid w:val="009E3E1F"/>
    <w:rsid w:val="009E4655"/>
    <w:rsid w:val="009E60CB"/>
    <w:rsid w:val="009F2B1F"/>
    <w:rsid w:val="009F33C5"/>
    <w:rsid w:val="009F3533"/>
    <w:rsid w:val="009F3A66"/>
    <w:rsid w:val="009F569A"/>
    <w:rsid w:val="009F77AA"/>
    <w:rsid w:val="009F78DE"/>
    <w:rsid w:val="00A02A9D"/>
    <w:rsid w:val="00A03AFC"/>
    <w:rsid w:val="00A04ED9"/>
    <w:rsid w:val="00A0618F"/>
    <w:rsid w:val="00A07A5E"/>
    <w:rsid w:val="00A1752C"/>
    <w:rsid w:val="00A202E8"/>
    <w:rsid w:val="00A21946"/>
    <w:rsid w:val="00A21986"/>
    <w:rsid w:val="00A2702F"/>
    <w:rsid w:val="00A304A4"/>
    <w:rsid w:val="00A317A3"/>
    <w:rsid w:val="00A363F5"/>
    <w:rsid w:val="00A40601"/>
    <w:rsid w:val="00A418E3"/>
    <w:rsid w:val="00A41C28"/>
    <w:rsid w:val="00A420AC"/>
    <w:rsid w:val="00A4730A"/>
    <w:rsid w:val="00A50AE0"/>
    <w:rsid w:val="00A52776"/>
    <w:rsid w:val="00A533AF"/>
    <w:rsid w:val="00A545AF"/>
    <w:rsid w:val="00A56BC9"/>
    <w:rsid w:val="00A66B83"/>
    <w:rsid w:val="00A674A6"/>
    <w:rsid w:val="00A71017"/>
    <w:rsid w:val="00A71605"/>
    <w:rsid w:val="00A74A0D"/>
    <w:rsid w:val="00A75EC7"/>
    <w:rsid w:val="00A76C21"/>
    <w:rsid w:val="00A77574"/>
    <w:rsid w:val="00A83E3F"/>
    <w:rsid w:val="00A84D51"/>
    <w:rsid w:val="00A90F79"/>
    <w:rsid w:val="00A91A36"/>
    <w:rsid w:val="00A92102"/>
    <w:rsid w:val="00A94613"/>
    <w:rsid w:val="00A9582E"/>
    <w:rsid w:val="00A977AF"/>
    <w:rsid w:val="00A97E69"/>
    <w:rsid w:val="00AA2330"/>
    <w:rsid w:val="00AA234A"/>
    <w:rsid w:val="00AA5D09"/>
    <w:rsid w:val="00AB1FD2"/>
    <w:rsid w:val="00AB21F2"/>
    <w:rsid w:val="00AB5A37"/>
    <w:rsid w:val="00AB7F70"/>
    <w:rsid w:val="00AC16C9"/>
    <w:rsid w:val="00AC2909"/>
    <w:rsid w:val="00AC5464"/>
    <w:rsid w:val="00AD0B16"/>
    <w:rsid w:val="00AD2439"/>
    <w:rsid w:val="00AD5C56"/>
    <w:rsid w:val="00AD6F23"/>
    <w:rsid w:val="00AD76BD"/>
    <w:rsid w:val="00AE0137"/>
    <w:rsid w:val="00AE1522"/>
    <w:rsid w:val="00AE34DD"/>
    <w:rsid w:val="00AE4341"/>
    <w:rsid w:val="00AE70C6"/>
    <w:rsid w:val="00B008E0"/>
    <w:rsid w:val="00B01F79"/>
    <w:rsid w:val="00B022F2"/>
    <w:rsid w:val="00B05094"/>
    <w:rsid w:val="00B10721"/>
    <w:rsid w:val="00B1328D"/>
    <w:rsid w:val="00B13F44"/>
    <w:rsid w:val="00B14A3A"/>
    <w:rsid w:val="00B21D93"/>
    <w:rsid w:val="00B252E6"/>
    <w:rsid w:val="00B311FF"/>
    <w:rsid w:val="00B31903"/>
    <w:rsid w:val="00B31E88"/>
    <w:rsid w:val="00B369C0"/>
    <w:rsid w:val="00B36E08"/>
    <w:rsid w:val="00B416F4"/>
    <w:rsid w:val="00B428B9"/>
    <w:rsid w:val="00B43E7E"/>
    <w:rsid w:val="00B44813"/>
    <w:rsid w:val="00B45E32"/>
    <w:rsid w:val="00B46528"/>
    <w:rsid w:val="00B468B0"/>
    <w:rsid w:val="00B46BF3"/>
    <w:rsid w:val="00B52756"/>
    <w:rsid w:val="00B52A08"/>
    <w:rsid w:val="00B53B70"/>
    <w:rsid w:val="00B543B0"/>
    <w:rsid w:val="00B57574"/>
    <w:rsid w:val="00B57893"/>
    <w:rsid w:val="00B6258F"/>
    <w:rsid w:val="00B65706"/>
    <w:rsid w:val="00B6777C"/>
    <w:rsid w:val="00B718D9"/>
    <w:rsid w:val="00B73228"/>
    <w:rsid w:val="00B74872"/>
    <w:rsid w:val="00B74E66"/>
    <w:rsid w:val="00B757BF"/>
    <w:rsid w:val="00B77406"/>
    <w:rsid w:val="00B835F2"/>
    <w:rsid w:val="00B866BC"/>
    <w:rsid w:val="00B870D8"/>
    <w:rsid w:val="00B92712"/>
    <w:rsid w:val="00B9583E"/>
    <w:rsid w:val="00B97118"/>
    <w:rsid w:val="00B978B2"/>
    <w:rsid w:val="00BA0252"/>
    <w:rsid w:val="00BA1334"/>
    <w:rsid w:val="00BA6B14"/>
    <w:rsid w:val="00BB1BFE"/>
    <w:rsid w:val="00BB4033"/>
    <w:rsid w:val="00BB6873"/>
    <w:rsid w:val="00BB7BED"/>
    <w:rsid w:val="00BC58BA"/>
    <w:rsid w:val="00BC6B5E"/>
    <w:rsid w:val="00BD3C0E"/>
    <w:rsid w:val="00BE123E"/>
    <w:rsid w:val="00BE5651"/>
    <w:rsid w:val="00BE59BB"/>
    <w:rsid w:val="00BE72BF"/>
    <w:rsid w:val="00BF070B"/>
    <w:rsid w:val="00BF2AB9"/>
    <w:rsid w:val="00BF5080"/>
    <w:rsid w:val="00BF64D2"/>
    <w:rsid w:val="00BF7E55"/>
    <w:rsid w:val="00C013B7"/>
    <w:rsid w:val="00C035ED"/>
    <w:rsid w:val="00C0414F"/>
    <w:rsid w:val="00C06F09"/>
    <w:rsid w:val="00C07DD9"/>
    <w:rsid w:val="00C12023"/>
    <w:rsid w:val="00C151FD"/>
    <w:rsid w:val="00C15D03"/>
    <w:rsid w:val="00C20834"/>
    <w:rsid w:val="00C24DF9"/>
    <w:rsid w:val="00C27B2F"/>
    <w:rsid w:val="00C30EF6"/>
    <w:rsid w:val="00C33920"/>
    <w:rsid w:val="00C34FF0"/>
    <w:rsid w:val="00C36A2D"/>
    <w:rsid w:val="00C4089B"/>
    <w:rsid w:val="00C40E71"/>
    <w:rsid w:val="00C509D4"/>
    <w:rsid w:val="00C51430"/>
    <w:rsid w:val="00C560C5"/>
    <w:rsid w:val="00C56743"/>
    <w:rsid w:val="00C641A2"/>
    <w:rsid w:val="00C71B03"/>
    <w:rsid w:val="00C80615"/>
    <w:rsid w:val="00C81606"/>
    <w:rsid w:val="00C83272"/>
    <w:rsid w:val="00C90E0D"/>
    <w:rsid w:val="00C9432D"/>
    <w:rsid w:val="00C944FB"/>
    <w:rsid w:val="00C9504E"/>
    <w:rsid w:val="00C96FFA"/>
    <w:rsid w:val="00CA1B3F"/>
    <w:rsid w:val="00CA1D68"/>
    <w:rsid w:val="00CA4C6A"/>
    <w:rsid w:val="00CB12CF"/>
    <w:rsid w:val="00CB3DE1"/>
    <w:rsid w:val="00CB4C83"/>
    <w:rsid w:val="00CB6593"/>
    <w:rsid w:val="00CB6A93"/>
    <w:rsid w:val="00CB7DD1"/>
    <w:rsid w:val="00CC7D61"/>
    <w:rsid w:val="00CD0536"/>
    <w:rsid w:val="00CD2ACA"/>
    <w:rsid w:val="00CE148C"/>
    <w:rsid w:val="00CE14E0"/>
    <w:rsid w:val="00CE69DE"/>
    <w:rsid w:val="00CF069B"/>
    <w:rsid w:val="00CF2240"/>
    <w:rsid w:val="00CF3997"/>
    <w:rsid w:val="00CF6ED9"/>
    <w:rsid w:val="00D0030F"/>
    <w:rsid w:val="00D00AEA"/>
    <w:rsid w:val="00D04E56"/>
    <w:rsid w:val="00D10EEA"/>
    <w:rsid w:val="00D1206D"/>
    <w:rsid w:val="00D13726"/>
    <w:rsid w:val="00D141EB"/>
    <w:rsid w:val="00D14DF5"/>
    <w:rsid w:val="00D20DF3"/>
    <w:rsid w:val="00D31E78"/>
    <w:rsid w:val="00D34383"/>
    <w:rsid w:val="00D34661"/>
    <w:rsid w:val="00D4213A"/>
    <w:rsid w:val="00D429C1"/>
    <w:rsid w:val="00D42FAD"/>
    <w:rsid w:val="00D44E41"/>
    <w:rsid w:val="00D47FF7"/>
    <w:rsid w:val="00D51156"/>
    <w:rsid w:val="00D51C28"/>
    <w:rsid w:val="00D526EF"/>
    <w:rsid w:val="00D5420F"/>
    <w:rsid w:val="00D55228"/>
    <w:rsid w:val="00D56FFF"/>
    <w:rsid w:val="00D63B71"/>
    <w:rsid w:val="00D656F3"/>
    <w:rsid w:val="00D65A78"/>
    <w:rsid w:val="00D70CF5"/>
    <w:rsid w:val="00D70E9B"/>
    <w:rsid w:val="00D71872"/>
    <w:rsid w:val="00D7198D"/>
    <w:rsid w:val="00D7260C"/>
    <w:rsid w:val="00D73285"/>
    <w:rsid w:val="00D733C8"/>
    <w:rsid w:val="00D74462"/>
    <w:rsid w:val="00D757C3"/>
    <w:rsid w:val="00D7798C"/>
    <w:rsid w:val="00D801DA"/>
    <w:rsid w:val="00D80747"/>
    <w:rsid w:val="00D838D1"/>
    <w:rsid w:val="00D848EB"/>
    <w:rsid w:val="00D84929"/>
    <w:rsid w:val="00D85344"/>
    <w:rsid w:val="00D86098"/>
    <w:rsid w:val="00D87CA4"/>
    <w:rsid w:val="00D87FB6"/>
    <w:rsid w:val="00D92C13"/>
    <w:rsid w:val="00D95BA2"/>
    <w:rsid w:val="00D95E95"/>
    <w:rsid w:val="00D97375"/>
    <w:rsid w:val="00DA1148"/>
    <w:rsid w:val="00DA249F"/>
    <w:rsid w:val="00DA3366"/>
    <w:rsid w:val="00DA565E"/>
    <w:rsid w:val="00DA6D04"/>
    <w:rsid w:val="00DB1E15"/>
    <w:rsid w:val="00DB2CD7"/>
    <w:rsid w:val="00DB471B"/>
    <w:rsid w:val="00DC06F5"/>
    <w:rsid w:val="00DC33CC"/>
    <w:rsid w:val="00DC36E4"/>
    <w:rsid w:val="00DC4026"/>
    <w:rsid w:val="00DC4E6E"/>
    <w:rsid w:val="00DC5267"/>
    <w:rsid w:val="00DC64D0"/>
    <w:rsid w:val="00DC77A9"/>
    <w:rsid w:val="00DD1CD4"/>
    <w:rsid w:val="00DD2270"/>
    <w:rsid w:val="00DD5143"/>
    <w:rsid w:val="00DD5319"/>
    <w:rsid w:val="00DD6105"/>
    <w:rsid w:val="00DE2A4C"/>
    <w:rsid w:val="00DE3143"/>
    <w:rsid w:val="00DE4B1F"/>
    <w:rsid w:val="00DE4E89"/>
    <w:rsid w:val="00DE5E0C"/>
    <w:rsid w:val="00E01378"/>
    <w:rsid w:val="00E05AF6"/>
    <w:rsid w:val="00E05BD5"/>
    <w:rsid w:val="00E149F4"/>
    <w:rsid w:val="00E1741C"/>
    <w:rsid w:val="00E2109D"/>
    <w:rsid w:val="00E300D6"/>
    <w:rsid w:val="00E30A63"/>
    <w:rsid w:val="00E324D4"/>
    <w:rsid w:val="00E361FA"/>
    <w:rsid w:val="00E369D0"/>
    <w:rsid w:val="00E41294"/>
    <w:rsid w:val="00E420EE"/>
    <w:rsid w:val="00E44D7E"/>
    <w:rsid w:val="00E51B6E"/>
    <w:rsid w:val="00E53D4F"/>
    <w:rsid w:val="00E5520D"/>
    <w:rsid w:val="00E55257"/>
    <w:rsid w:val="00E572B6"/>
    <w:rsid w:val="00E63F98"/>
    <w:rsid w:val="00E67944"/>
    <w:rsid w:val="00E67BB1"/>
    <w:rsid w:val="00E70FC1"/>
    <w:rsid w:val="00E71FC9"/>
    <w:rsid w:val="00E728E5"/>
    <w:rsid w:val="00E75B71"/>
    <w:rsid w:val="00E808E3"/>
    <w:rsid w:val="00E81C46"/>
    <w:rsid w:val="00E8264B"/>
    <w:rsid w:val="00E82A41"/>
    <w:rsid w:val="00E82F1A"/>
    <w:rsid w:val="00E9112A"/>
    <w:rsid w:val="00E916A2"/>
    <w:rsid w:val="00E937AF"/>
    <w:rsid w:val="00E94A7F"/>
    <w:rsid w:val="00E958CB"/>
    <w:rsid w:val="00E97FA5"/>
    <w:rsid w:val="00EA4DE4"/>
    <w:rsid w:val="00EB2F16"/>
    <w:rsid w:val="00EB6691"/>
    <w:rsid w:val="00EC0344"/>
    <w:rsid w:val="00EC1F9E"/>
    <w:rsid w:val="00EC2AAC"/>
    <w:rsid w:val="00EC3E7F"/>
    <w:rsid w:val="00EC700E"/>
    <w:rsid w:val="00EC7556"/>
    <w:rsid w:val="00EC794A"/>
    <w:rsid w:val="00ED4667"/>
    <w:rsid w:val="00ED5944"/>
    <w:rsid w:val="00ED713F"/>
    <w:rsid w:val="00EE5108"/>
    <w:rsid w:val="00EE593F"/>
    <w:rsid w:val="00EE7026"/>
    <w:rsid w:val="00EF3587"/>
    <w:rsid w:val="00EF393A"/>
    <w:rsid w:val="00F01BCB"/>
    <w:rsid w:val="00F041D8"/>
    <w:rsid w:val="00F04F08"/>
    <w:rsid w:val="00F0740E"/>
    <w:rsid w:val="00F11F9D"/>
    <w:rsid w:val="00F1264E"/>
    <w:rsid w:val="00F12739"/>
    <w:rsid w:val="00F14431"/>
    <w:rsid w:val="00F14A91"/>
    <w:rsid w:val="00F178F3"/>
    <w:rsid w:val="00F20CE8"/>
    <w:rsid w:val="00F231C6"/>
    <w:rsid w:val="00F24002"/>
    <w:rsid w:val="00F243DC"/>
    <w:rsid w:val="00F30998"/>
    <w:rsid w:val="00F322DB"/>
    <w:rsid w:val="00F34405"/>
    <w:rsid w:val="00F3457B"/>
    <w:rsid w:val="00F35893"/>
    <w:rsid w:val="00F362C6"/>
    <w:rsid w:val="00F42C9A"/>
    <w:rsid w:val="00F479D7"/>
    <w:rsid w:val="00F5041F"/>
    <w:rsid w:val="00F520DF"/>
    <w:rsid w:val="00F5798A"/>
    <w:rsid w:val="00F57E6B"/>
    <w:rsid w:val="00F606FB"/>
    <w:rsid w:val="00F6088A"/>
    <w:rsid w:val="00F62CA8"/>
    <w:rsid w:val="00F62F06"/>
    <w:rsid w:val="00F64DB8"/>
    <w:rsid w:val="00F65189"/>
    <w:rsid w:val="00F65A8F"/>
    <w:rsid w:val="00F6771F"/>
    <w:rsid w:val="00F711C1"/>
    <w:rsid w:val="00F75AAF"/>
    <w:rsid w:val="00F75E31"/>
    <w:rsid w:val="00F857C8"/>
    <w:rsid w:val="00F873A3"/>
    <w:rsid w:val="00F935DA"/>
    <w:rsid w:val="00F9671E"/>
    <w:rsid w:val="00FA060D"/>
    <w:rsid w:val="00FA221A"/>
    <w:rsid w:val="00FA63BA"/>
    <w:rsid w:val="00FB05E5"/>
    <w:rsid w:val="00FB19DE"/>
    <w:rsid w:val="00FB3356"/>
    <w:rsid w:val="00FB4057"/>
    <w:rsid w:val="00FB4CA6"/>
    <w:rsid w:val="00FB7A5F"/>
    <w:rsid w:val="00FC09ED"/>
    <w:rsid w:val="00FC22AD"/>
    <w:rsid w:val="00FC280C"/>
    <w:rsid w:val="00FC2B84"/>
    <w:rsid w:val="00FC5528"/>
    <w:rsid w:val="00FD3DB2"/>
    <w:rsid w:val="00FD5832"/>
    <w:rsid w:val="00FD6458"/>
    <w:rsid w:val="00FE0FE8"/>
    <w:rsid w:val="00FE10D3"/>
    <w:rsid w:val="00FE184B"/>
    <w:rsid w:val="00FE4168"/>
    <w:rsid w:val="00FF5894"/>
    <w:rsid w:val="00FF5DE7"/>
    <w:rsid w:val="00FF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ela-numeracjagwna">
    <w:name w:val="Tabela - numeracja główna"/>
    <w:basedOn w:val="Normalny"/>
    <w:rsid w:val="00080E04"/>
    <w:pPr>
      <w:numPr>
        <w:numId w:val="10"/>
      </w:numPr>
      <w:snapToGrid w:val="0"/>
      <w:jc w:val="center"/>
    </w:pPr>
    <w:rPr>
      <w:rFonts w:eastAsia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C2D"/>
    <w:rPr>
      <w:rFonts w:ascii="Times New Roman" w:hAnsi="Times New Roman"/>
      <w:sz w:val="26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79D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5C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79D7"/>
    <w:pPr>
      <w:keepNext/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47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65C1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C1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65C11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79D7"/>
    <w:rPr>
      <w:rFonts w:ascii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65C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479D7"/>
    <w:rPr>
      <w:rFonts w:ascii="Cambria" w:hAnsi="Cambria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479D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65C1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C1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65C11"/>
    <w:rPr>
      <w:rFonts w:asciiTheme="minorHAnsi" w:eastAsiaTheme="minorEastAsia" w:hAnsiTheme="minorHAnsi" w:cstheme="min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479D7"/>
    <w:rPr>
      <w:b/>
      <w:bCs/>
    </w:rPr>
  </w:style>
  <w:style w:type="paragraph" w:styleId="Bezodstpw">
    <w:name w:val="No Spacing"/>
    <w:uiPriority w:val="1"/>
    <w:qFormat/>
    <w:rsid w:val="00865C11"/>
    <w:rPr>
      <w:rFonts w:ascii="Times New Roman" w:hAnsi="Times New Roman"/>
      <w:sz w:val="26"/>
    </w:rPr>
  </w:style>
  <w:style w:type="paragraph" w:styleId="Akapitzlist">
    <w:name w:val="List Paragraph"/>
    <w:basedOn w:val="Normalny"/>
    <w:uiPriority w:val="34"/>
    <w:qFormat/>
    <w:rsid w:val="00F479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240"/>
    <w:rPr>
      <w:rFonts w:ascii="Times New Roman" w:hAnsi="Times New Roman"/>
      <w:sz w:val="26"/>
    </w:rPr>
  </w:style>
  <w:style w:type="paragraph" w:styleId="Stopka">
    <w:name w:val="footer"/>
    <w:basedOn w:val="Normalny"/>
    <w:link w:val="StopkaZnak"/>
    <w:uiPriority w:val="99"/>
    <w:unhideWhenUsed/>
    <w:rsid w:val="00CF22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240"/>
    <w:rPr>
      <w:rFonts w:ascii="Times New Roman" w:hAnsi="Times New Roman"/>
      <w:sz w:val="26"/>
    </w:rPr>
  </w:style>
  <w:style w:type="character" w:customStyle="1" w:styleId="gray">
    <w:name w:val="gray"/>
    <w:basedOn w:val="Domylnaczcionkaakapitu"/>
    <w:rsid w:val="005610C9"/>
  </w:style>
  <w:style w:type="character" w:customStyle="1" w:styleId="apple-converted-space">
    <w:name w:val="apple-converted-space"/>
    <w:basedOn w:val="Domylnaczcionkaakapitu"/>
    <w:rsid w:val="005610C9"/>
  </w:style>
  <w:style w:type="character" w:styleId="Odwoaniedokomentarza">
    <w:name w:val="annotation reference"/>
    <w:basedOn w:val="Domylnaczcionkaakapitu"/>
    <w:uiPriority w:val="99"/>
    <w:semiHidden/>
    <w:unhideWhenUsed/>
    <w:rsid w:val="00243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331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3310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310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310"/>
    <w:rPr>
      <w:rFonts w:ascii="Tahoma" w:hAnsi="Tahoma" w:cs="Tahoma"/>
      <w:sz w:val="16"/>
      <w:szCs w:val="16"/>
    </w:rPr>
  </w:style>
  <w:style w:type="character" w:customStyle="1" w:styleId="osobaname">
    <w:name w:val="osoba_name"/>
    <w:basedOn w:val="Domylnaczcionkaakapitu"/>
    <w:rsid w:val="008422C5"/>
  </w:style>
  <w:style w:type="character" w:styleId="Hipercze">
    <w:name w:val="Hyperlink"/>
    <w:basedOn w:val="Domylnaczcionkaakapitu"/>
    <w:uiPriority w:val="99"/>
    <w:unhideWhenUsed/>
    <w:rsid w:val="007A5BF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733C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ela-numeracjagwna">
    <w:name w:val="Tabela - numeracja główna"/>
    <w:basedOn w:val="Normalny"/>
    <w:rsid w:val="00080E04"/>
    <w:pPr>
      <w:numPr>
        <w:numId w:val="10"/>
      </w:numPr>
      <w:snapToGrid w:val="0"/>
      <w:jc w:val="center"/>
    </w:pPr>
    <w:rPr>
      <w:rFonts w:eastAsia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0305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8889156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226764656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299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3750">
          <w:marLeft w:val="0"/>
          <w:marRight w:val="0"/>
          <w:marTop w:val="300"/>
          <w:marBottom w:val="75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837380355">
          <w:marLeft w:val="0"/>
          <w:marRight w:val="30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115553571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601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4763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99637814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57292906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690567928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943342788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358896985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2095543283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8696800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57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77871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881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2922386">
              <w:marLeft w:val="0"/>
              <w:marRight w:val="0"/>
              <w:marTop w:val="0"/>
              <w:marBottom w:val="0"/>
              <w:divBdr>
                <w:top w:val="single" w:sz="2" w:space="0" w:color="009966"/>
                <w:left w:val="single" w:sz="2" w:space="0" w:color="009966"/>
                <w:bottom w:val="single" w:sz="2" w:space="0" w:color="009966"/>
                <w:right w:val="single" w:sz="2" w:space="11" w:color="009966"/>
              </w:divBdr>
            </w:div>
          </w:divsChild>
        </w:div>
        <w:div w:id="121689315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06680116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597640334">
                  <w:marLeft w:val="0"/>
                  <w:marRight w:val="0"/>
                  <w:marTop w:val="0"/>
                  <w:marBottom w:val="225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</w:div>
              </w:divsChild>
            </w:div>
            <w:div w:id="1001854919">
              <w:marLeft w:val="0"/>
              <w:marRight w:val="0"/>
              <w:marTop w:val="0"/>
              <w:marBottom w:val="0"/>
              <w:divBdr>
                <w:top w:val="single" w:sz="2" w:space="1" w:color="666666"/>
                <w:left w:val="single" w:sz="2" w:space="0" w:color="666666"/>
                <w:bottom w:val="single" w:sz="2" w:space="0" w:color="FF0000"/>
                <w:right w:val="single" w:sz="2" w:space="0" w:color="666666"/>
              </w:divBdr>
              <w:divsChild>
                <w:div w:id="884953776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1661344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  <w:divsChild>
                        <w:div w:id="2000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666666"/>
                            <w:left w:val="single" w:sz="2" w:space="0" w:color="666666"/>
                            <w:bottom w:val="single" w:sz="2" w:space="0" w:color="666666"/>
                            <w:right w:val="single" w:sz="2" w:space="0" w:color="666666"/>
                          </w:divBdr>
                          <w:divsChild>
                            <w:div w:id="11120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666666"/>
                                <w:left w:val="single" w:sz="2" w:space="0" w:color="666666"/>
                                <w:bottom w:val="single" w:sz="2" w:space="0" w:color="666666"/>
                                <w:right w:val="single" w:sz="2" w:space="0" w:color="66666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14346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2053727551">
              <w:marLeft w:val="0"/>
              <w:marRight w:val="0"/>
              <w:marTop w:val="0"/>
              <w:marBottom w:val="225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2057200837">
                  <w:marLeft w:val="0"/>
                  <w:marRight w:val="0"/>
                  <w:marTop w:val="75"/>
                  <w:marBottom w:val="15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  <w:div w:id="2055543618">
          <w:marLeft w:val="0"/>
          <w:marRight w:val="0"/>
          <w:marTop w:val="0"/>
          <w:marBottom w:val="0"/>
          <w:divBdr>
            <w:top w:val="single" w:sz="2" w:space="1" w:color="666666"/>
            <w:left w:val="single" w:sz="2" w:space="0" w:color="666666"/>
            <w:bottom w:val="single" w:sz="2" w:space="0" w:color="FF0000"/>
            <w:right w:val="single" w:sz="2" w:space="0" w:color="666666"/>
          </w:divBdr>
          <w:divsChild>
            <w:div w:id="1879926551">
              <w:marLeft w:val="0"/>
              <w:marRight w:val="0"/>
              <w:marTop w:val="0"/>
              <w:marBottom w:val="0"/>
              <w:divBdr>
                <w:top w:val="single" w:sz="2" w:space="0" w:color="666666"/>
                <w:left w:val="single" w:sz="2" w:space="0" w:color="666666"/>
                <w:bottom w:val="single" w:sz="2" w:space="0" w:color="666666"/>
                <w:right w:val="single" w:sz="2" w:space="0" w:color="666666"/>
              </w:divBdr>
              <w:divsChild>
                <w:div w:id="839808355">
                  <w:marLeft w:val="0"/>
                  <w:marRight w:val="0"/>
                  <w:marTop w:val="0"/>
                  <w:marBottom w:val="0"/>
                  <w:divBdr>
                    <w:top w:val="single" w:sz="2" w:space="0" w:color="666666"/>
                    <w:left w:val="single" w:sz="2" w:space="0" w:color="666666"/>
                    <w:bottom w:val="single" w:sz="2" w:space="0" w:color="666666"/>
                    <w:right w:val="single" w:sz="2" w:space="0" w:color="666666"/>
                  </w:divBdr>
                  <w:divsChild>
                    <w:div w:id="469370351">
                      <w:marLeft w:val="0"/>
                      <w:marRight w:val="0"/>
                      <w:marTop w:val="300"/>
                      <w:marBottom w:val="0"/>
                      <w:divBdr>
                        <w:top w:val="single" w:sz="2" w:space="0" w:color="666666"/>
                        <w:left w:val="single" w:sz="2" w:space="0" w:color="666666"/>
                        <w:bottom w:val="single" w:sz="2" w:space="0" w:color="666666"/>
                        <w:right w:val="single" w:sz="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56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9527">
          <w:marLeft w:val="0"/>
          <w:marRight w:val="0"/>
          <w:marTop w:val="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  <w:div w:id="619723875">
          <w:marLeft w:val="0"/>
          <w:marRight w:val="0"/>
          <w:marTop w:val="300"/>
          <w:marBottom w:val="0"/>
          <w:divBdr>
            <w:top w:val="single" w:sz="2" w:space="0" w:color="666666"/>
            <w:left w:val="single" w:sz="2" w:space="0" w:color="666666"/>
            <w:bottom w:val="single" w:sz="2" w:space="0" w:color="666666"/>
            <w:right w:val="single" w:sz="2" w:space="0" w:color="666666"/>
          </w:divBdr>
        </w:div>
      </w:divsChild>
    </w:div>
    <w:div w:id="1528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ampubl@umb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b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A6AC7-2645-4ABB-B801-7B27E3D6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 w Białymstoku</dc:creator>
  <cp:lastModifiedBy>UMB</cp:lastModifiedBy>
  <cp:revision>2</cp:revision>
  <cp:lastPrinted>2020-07-29T13:23:00Z</cp:lastPrinted>
  <dcterms:created xsi:type="dcterms:W3CDTF">2020-07-29T13:29:00Z</dcterms:created>
  <dcterms:modified xsi:type="dcterms:W3CDTF">2020-07-29T13:29:00Z</dcterms:modified>
</cp:coreProperties>
</file>