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E4" w:rsidRDefault="00190BDF">
      <w:r>
        <w:rPr>
          <w:rStyle w:val="width100prc"/>
        </w:rPr>
        <w:t>f80e41f1-9998-49ce</w:t>
      </w:r>
      <w:bookmarkStart w:id="0" w:name="_GoBack"/>
      <w:bookmarkEnd w:id="0"/>
      <w:r>
        <w:rPr>
          <w:rStyle w:val="width100prc"/>
        </w:rPr>
        <w:t>-aeae-91ecdc745304</w:t>
      </w:r>
    </w:p>
    <w:sectPr w:rsidR="00D7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3A"/>
    <w:rsid w:val="00190BDF"/>
    <w:rsid w:val="006B493A"/>
    <w:rsid w:val="00D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22A07-2217-4211-A696-3CC5CF0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9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2019-03-13T11:09:00Z</dcterms:created>
  <dcterms:modified xsi:type="dcterms:W3CDTF">2019-03-13T11:09:00Z</dcterms:modified>
</cp:coreProperties>
</file>